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27"/>
      </w:tblGrid>
      <w:tr w:rsidR="00DB46A0" w:rsidRPr="00365AC1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3F0D1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886A61" w:rsidRDefault="00365AC1" w:rsidP="0049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1-ф05-15</w:t>
            </w:r>
            <w:r w:rsidR="00886A61" w:rsidRPr="00886A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_Методи </w:t>
            </w:r>
            <w:proofErr w:type="spellStart"/>
            <w:r w:rsidR="00886A61" w:rsidRPr="00886A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кібербезпеки_ІІІ</w:t>
            </w:r>
            <w:proofErr w:type="spellEnd"/>
            <w:r w:rsidR="00886A61" w:rsidRPr="00886A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, </w:t>
            </w:r>
            <w:r w:rsidR="00886A61" w:rsidRPr="00886A6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IV</w:t>
            </w:r>
            <w:r w:rsidR="00886A61" w:rsidRPr="00886A6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_непарний</w:t>
            </w:r>
          </w:p>
        </w:tc>
      </w:tr>
      <w:tr w:rsidR="00DB46A0" w:rsidRPr="00C26E3C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7F745A" w:rsidRDefault="00DB46A0" w:rsidP="00DB46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C26E3C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 w:rsidRPr="00C26E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Для всіх</w:t>
            </w:r>
            <w:r>
              <w:rPr>
                <w:rFonts w:ascii="Calibri" w:hAnsi="Calibri" w:cs="Calibri"/>
                <w:lang w:val="uk-UA"/>
              </w:rPr>
              <w:t xml:space="preserve"> </w:t>
            </w:r>
            <w:r w:rsidRPr="00C26E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галузей </w:t>
            </w:r>
            <w:bookmarkStart w:id="0" w:name="_GoBack"/>
            <w:bookmarkEnd w:id="0"/>
            <w:r w:rsidRPr="00C26E3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знань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'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ютерних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технологій</w:t>
            </w:r>
            <w:proofErr w:type="spellEnd"/>
          </w:p>
        </w:tc>
      </w:tr>
      <w:tr w:rsidR="00DB46A0" w:rsidRPr="00BE2D84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BE2D84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Золотько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Євгенович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 (бакалаврський) 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7F745A" w:rsidRDefault="00DB46A0" w:rsidP="00DB46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492724" w:rsidP="00492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3, </w:t>
            </w:r>
            <w:r w:rsidR="00DB46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4 курс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непарний</w:t>
            </w:r>
            <w:r w:rsidR="00DB46A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DB46A0" w:rsidRPr="00C26E3C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C26E3C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базові</w:t>
            </w:r>
            <w:r w:rsidRPr="00C26E3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знання з інформатики та математики</w:t>
            </w:r>
          </w:p>
        </w:tc>
      </w:tr>
      <w:tr w:rsidR="00DB46A0" w:rsidRPr="001F75FB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1F75FB" w:rsidRDefault="00DB46A0" w:rsidP="00DB46A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F75FB">
              <w:rPr>
                <w:rFonts w:ascii="Times New Roman" w:hAnsi="Times New Roman"/>
                <w:color w:val="000000"/>
                <w:lang w:val="uk-UA"/>
              </w:rPr>
              <w:t xml:space="preserve">Практичне ознайомлення з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сучасними методами захисту інформації, симетричними те несиметричними системами шифрування даних. Крім того будуть розглянуті алгоритми створення цифрового підпису та систем хешування. </w:t>
            </w:r>
          </w:p>
        </w:tc>
      </w:tr>
      <w:tr w:rsidR="00DB46A0" w:rsidRPr="00365AC1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DB46A0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F75FB">
              <w:rPr>
                <w:rFonts w:ascii="Times New Roman" w:hAnsi="Times New Roman"/>
                <w:color w:val="000000"/>
                <w:lang w:val="uk-UA"/>
              </w:rPr>
              <w:t>Можливість проектувати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системи захисту інформації</w:t>
            </w:r>
            <w:r w:rsidRPr="001F75FB">
              <w:rPr>
                <w:rFonts w:ascii="Times New Roman" w:hAnsi="Times New Roman"/>
                <w:color w:val="000000"/>
                <w:lang w:val="uk-UA"/>
              </w:rPr>
              <w:t>, а також розуміти основні етапи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вибору криптографічних алгоритмів та їх програмної реалізації.</w:t>
            </w:r>
          </w:p>
        </w:tc>
      </w:tr>
      <w:tr w:rsidR="00DB46A0" w:rsidRPr="00365AC1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7F745A" w:rsidRDefault="00DB46A0" w:rsidP="00DB46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885D7E" w:rsidRDefault="00DB46A0" w:rsidP="00DB46A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  <w:r w:rsidRPr="00885D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Фахівець повинен знати:</w:t>
            </w:r>
            <w:r w:rsidRPr="00885D7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Pr="00885D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загальні поняття та положення, а також</w:t>
            </w:r>
            <w:r w:rsidRPr="00885D7E">
              <w:rPr>
                <w:rFonts w:ascii="Times New Roman" w:hAnsi="Times New Roman" w:cs="Times New Roman"/>
                <w:i/>
                <w:sz w:val="22"/>
                <w:szCs w:val="22"/>
                <w:lang w:val="uk-UA"/>
              </w:rPr>
              <w:t xml:space="preserve"> </w:t>
            </w:r>
            <w:r w:rsidRPr="00885D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основні методи захисту інформації, способи захисту комп’ютера від несанкціонованого доступу, антивірусні засоби, системи шифрування та цифровий підпис</w:t>
            </w:r>
          </w:p>
        </w:tc>
      </w:tr>
      <w:tr w:rsidR="00DB46A0" w:rsidRPr="001F75FB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7F745A" w:rsidRDefault="00DB46A0" w:rsidP="00DB46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1F75FB" w:rsidRDefault="00DB46A0" w:rsidP="00DB46A0">
            <w:pPr>
              <w:pStyle w:val="Default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885D7E">
              <w:rPr>
                <w:rFonts w:ascii="Times New Roman" w:hAnsi="Times New Roman" w:cs="Times New Roman"/>
                <w:sz w:val="22"/>
                <w:szCs w:val="22"/>
                <w:lang w:val="uk-UA" w:eastAsia="en-US"/>
              </w:rPr>
              <w:t xml:space="preserve">Здатність </w:t>
            </w:r>
            <w:r w:rsidRPr="00885D7E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обирати методи захисту комп’ютерних систем від несанкціонованого доступу та вірусних атак, розробляти системи шифрування та кодування даних</w:t>
            </w:r>
            <w:r>
              <w:rPr>
                <w:rFonts w:ascii="Times New Roman" w:hAnsi="Times New Roman" w:cs="Times New Roman"/>
                <w:sz w:val="22"/>
                <w:szCs w:val="22"/>
                <w:lang w:val="uk-UA" w:eastAsia="en-US"/>
              </w:rPr>
              <w:t>.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6359EB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винесено до додатку 1</w:t>
            </w:r>
          </w:p>
        </w:tc>
      </w:tr>
      <w:tr w:rsidR="00DB46A0" w:rsidRPr="00C26E3C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DB46A0" w:rsidRPr="007F745A" w:rsidRDefault="00DB46A0" w:rsidP="00DB46A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000000" w:fill="FFFFFF"/>
            <w:vAlign w:val="center"/>
          </w:tcPr>
          <w:p w:rsidR="00DB46A0" w:rsidRPr="00C26E3C" w:rsidRDefault="00DB46A0" w:rsidP="00DB4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лекційні і лабораторні заняття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залік</w:t>
            </w:r>
          </w:p>
        </w:tc>
      </w:tr>
      <w:tr w:rsidR="00DB46A0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DB46A0" w:rsidRPr="00A37CC9" w:rsidRDefault="00DB46A0" w:rsidP="00DB4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DB46A0" w:rsidRPr="00C26E3C" w:rsidTr="00DB46A0">
        <w:trPr>
          <w:trHeight w:val="64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DB46A0" w:rsidRPr="007F745A" w:rsidRDefault="00DB46A0" w:rsidP="00DB46A0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6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B46A0" w:rsidRDefault="00DB46A0" w:rsidP="00DB46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454126" w:rsidRPr="00C26E3C" w:rsidRDefault="0045412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E851D5" w:rsidRPr="00886A61" w:rsidRDefault="00886A61" w:rsidP="00886A61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886A61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886A61">
        <w:rPr>
          <w:rFonts w:ascii="Times New Roman" w:hAnsi="Times New Roman"/>
          <w:sz w:val="28"/>
          <w:szCs w:val="28"/>
          <w:lang w:val="uk-UA"/>
        </w:rPr>
        <w:tab/>
      </w:r>
      <w:r w:rsidRPr="00886A61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E851D5" w:rsidRPr="00886A61" w:rsidSect="00B53F3D">
      <w:pgSz w:w="12240" w:h="15840"/>
      <w:pgMar w:top="851" w:right="851" w:bottom="851" w:left="1418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265A"/>
    <w:multiLevelType w:val="hybridMultilevel"/>
    <w:tmpl w:val="1706897A"/>
    <w:lvl w:ilvl="0" w:tplc="E7E6231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7B13B5E"/>
    <w:multiLevelType w:val="hybridMultilevel"/>
    <w:tmpl w:val="20CC7388"/>
    <w:lvl w:ilvl="0" w:tplc="E7E623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B2B4F7F"/>
    <w:multiLevelType w:val="hybridMultilevel"/>
    <w:tmpl w:val="0DE68E1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5D9A3064"/>
    <w:multiLevelType w:val="hybridMultilevel"/>
    <w:tmpl w:val="10FE4D9E"/>
    <w:lvl w:ilvl="0" w:tplc="E7E623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BE"/>
    <w:rsid w:val="0003354C"/>
    <w:rsid w:val="00174489"/>
    <w:rsid w:val="001F75FB"/>
    <w:rsid w:val="00365AC1"/>
    <w:rsid w:val="00387198"/>
    <w:rsid w:val="003F0D19"/>
    <w:rsid w:val="003F7C47"/>
    <w:rsid w:val="00454126"/>
    <w:rsid w:val="00492724"/>
    <w:rsid w:val="00493E53"/>
    <w:rsid w:val="006359EB"/>
    <w:rsid w:val="007F745A"/>
    <w:rsid w:val="00885D7E"/>
    <w:rsid w:val="00886A61"/>
    <w:rsid w:val="009368AC"/>
    <w:rsid w:val="00987D21"/>
    <w:rsid w:val="00A33CEA"/>
    <w:rsid w:val="00A37CC9"/>
    <w:rsid w:val="00B53F3D"/>
    <w:rsid w:val="00BE2D84"/>
    <w:rsid w:val="00C140A7"/>
    <w:rsid w:val="00C26E3C"/>
    <w:rsid w:val="00CA7DBE"/>
    <w:rsid w:val="00D51945"/>
    <w:rsid w:val="00DB46A0"/>
    <w:rsid w:val="00E36B17"/>
    <w:rsid w:val="00E851D5"/>
    <w:rsid w:val="00F07FA8"/>
    <w:rsid w:val="00F4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EFEC"/>
  <w14:defaultImageDpi w14:val="0"/>
  <w15:docId w15:val="{3FACA3EF-25A1-44A5-B49E-BAEFAEF1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0A7"/>
    <w:rPr>
      <w:rFonts w:cs="Times New Roman"/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0A7"/>
    <w:rPr>
      <w:rFonts w:cs="Times New Roman"/>
      <w:color w:val="954F72" w:themeColor="followedHyperlink"/>
      <w:u w:val="single"/>
    </w:rPr>
  </w:style>
  <w:style w:type="paragraph" w:customStyle="1" w:styleId="Default">
    <w:name w:val="Default"/>
    <w:rsid w:val="001F75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Юхименко</dc:creator>
  <cp:keywords/>
  <dc:description/>
  <cp:lastModifiedBy>LiBo</cp:lastModifiedBy>
  <cp:revision>4</cp:revision>
  <dcterms:created xsi:type="dcterms:W3CDTF">2022-06-09T13:22:00Z</dcterms:created>
  <dcterms:modified xsi:type="dcterms:W3CDTF">2023-06-05T20:36:00Z</dcterms:modified>
</cp:coreProperties>
</file>