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614"/>
        <w:gridCol w:w="5807"/>
      </w:tblGrid>
      <w:tr w:rsidR="00FD7DC2" w:rsidRPr="004511C4" w14:paraId="5AE12C2A" w14:textId="77777777" w:rsidTr="00BD2CF8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F9B8D" w14:textId="1DD00788" w:rsidR="00FD7DC2" w:rsidRPr="00BD2CF8" w:rsidRDefault="00BD2CF8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bookmarkStart w:id="0" w:name="RANGE!C11"/>
            <w:r>
              <w:rPr>
                <w:color w:val="000000"/>
                <w:sz w:val="28"/>
                <w:szCs w:val="28"/>
                <w:lang w:val="uk-UA"/>
              </w:rPr>
              <w:t>Код та н</w:t>
            </w:r>
            <w:r w:rsidR="00FD7DC2" w:rsidRPr="00BD2CF8">
              <w:rPr>
                <w:color w:val="000000"/>
                <w:sz w:val="28"/>
                <w:szCs w:val="28"/>
                <w:lang w:val="uk-UA"/>
              </w:rPr>
              <w:t>азва дисциплін</w:t>
            </w:r>
            <w:bookmarkEnd w:id="0"/>
            <w:r w:rsidR="00FD7DC2" w:rsidRPr="00BD2CF8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F51C8" w14:textId="11F99132" w:rsidR="00FD7DC2" w:rsidRPr="00BD2CF8" w:rsidRDefault="00CE5B07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bCs/>
                <w:sz w:val="28"/>
                <w:szCs w:val="28"/>
                <w:lang w:val="uk-UA"/>
              </w:rPr>
              <w:t>1-054-</w:t>
            </w:r>
            <w:r w:rsidR="00CE6291">
              <w:rPr>
                <w:bCs/>
                <w:sz w:val="28"/>
                <w:szCs w:val="28"/>
                <w:lang w:val="uk-UA"/>
              </w:rPr>
              <w:t>11</w:t>
            </w:r>
            <w:r w:rsidRPr="00BD2CF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53B01" w:rsidRPr="00BD2CF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Візуальна аналітика та соціологія візуального символізму</w:t>
            </w:r>
          </w:p>
        </w:tc>
      </w:tr>
      <w:tr w:rsidR="00FD7DC2" w:rsidRPr="004511C4" w14:paraId="0CF2DCC5" w14:textId="77777777" w:rsidTr="00BD2CF8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B681E2E" w14:textId="77777777" w:rsidR="00FD7DC2" w:rsidRPr="00BD2CF8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BD2CF8">
              <w:rPr>
                <w:i/>
                <w:color w:val="000000"/>
                <w:sz w:val="28"/>
                <w:szCs w:val="28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45A72CC" w14:textId="4B14A6B0" w:rsidR="00FD7DC2" w:rsidRPr="00BD2CF8" w:rsidRDefault="001F2687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sz w:val="28"/>
                <w:szCs w:val="28"/>
                <w:lang w:val="uk-UA"/>
              </w:rPr>
              <w:t>ОП для спеціальностей галузей 01, 03, 05, 06, 07, 29</w:t>
            </w:r>
          </w:p>
        </w:tc>
      </w:tr>
      <w:tr w:rsidR="00FD7DC2" w:rsidRPr="004511C4" w14:paraId="357AC3CD" w14:textId="77777777" w:rsidTr="00BD2CF8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C312E" w14:textId="77777777" w:rsidR="00FD7DC2" w:rsidRPr="00BD2CF8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793B7" w14:textId="1518D95F" w:rsidR="00FD7DC2" w:rsidRPr="00BD2CF8" w:rsidRDefault="00BD2CF8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r w:rsidR="00ED6944" w:rsidRPr="00BD2CF8">
              <w:rPr>
                <w:color w:val="000000"/>
                <w:sz w:val="28"/>
                <w:szCs w:val="28"/>
                <w:lang w:val="uk-UA"/>
              </w:rPr>
              <w:t>оціології</w:t>
            </w:r>
          </w:p>
        </w:tc>
      </w:tr>
      <w:tr w:rsidR="00FD7DC2" w:rsidRPr="004511C4" w14:paraId="48FEAB08" w14:textId="77777777" w:rsidTr="00BD2CF8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1B64DAA" w14:textId="77777777" w:rsidR="00FD7DC2" w:rsidRPr="00BD2CF8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BD2CF8">
              <w:rPr>
                <w:i/>
                <w:color w:val="000000"/>
                <w:sz w:val="28"/>
                <w:szCs w:val="28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9CE4376" w14:textId="6647E660" w:rsidR="00FD7DC2" w:rsidRPr="00BD2CF8" w:rsidRDefault="00CE5B07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>Міхно Н.К.</w:t>
            </w:r>
          </w:p>
        </w:tc>
      </w:tr>
      <w:tr w:rsidR="00FD7DC2" w:rsidRPr="004511C4" w14:paraId="318BC3BE" w14:textId="77777777" w:rsidTr="00BD2CF8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42F57" w14:textId="77777777" w:rsidR="00FD7DC2" w:rsidRPr="00BD2CF8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909D9" w14:textId="1E40D229" w:rsidR="00FD7DC2" w:rsidRPr="00BD2CF8" w:rsidRDefault="00ED6944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>перший (бакалаврський)</w:t>
            </w:r>
          </w:p>
        </w:tc>
      </w:tr>
      <w:tr w:rsidR="00FD7DC2" w:rsidRPr="004511C4" w14:paraId="4E664EA2" w14:textId="77777777" w:rsidTr="00BD2CF8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117E1" w14:textId="77777777" w:rsidR="00FD7DC2" w:rsidRPr="00BD2CF8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 xml:space="preserve">Курс, семестр </w:t>
            </w:r>
            <w:r w:rsidRPr="00BD2CF8">
              <w:rPr>
                <w:i/>
                <w:color w:val="000000"/>
                <w:sz w:val="28"/>
                <w:szCs w:val="28"/>
                <w:lang w:val="uk-UA"/>
              </w:rPr>
              <w:t>(в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DF3FF" w14:textId="001FCC0F" w:rsidR="00FD7DC2" w:rsidRPr="00BD2CF8" w:rsidRDefault="00ED6944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>І</w:t>
            </w:r>
            <w:r w:rsidR="00CE6291">
              <w:rPr>
                <w:color w:val="000000"/>
                <w:sz w:val="28"/>
                <w:szCs w:val="28"/>
                <w:lang w:val="en-US"/>
              </w:rPr>
              <w:t>V</w:t>
            </w:r>
            <w:r w:rsidRPr="00BD2CF8">
              <w:rPr>
                <w:color w:val="000000"/>
                <w:sz w:val="28"/>
                <w:szCs w:val="28"/>
                <w:lang w:val="uk-UA"/>
              </w:rPr>
              <w:t xml:space="preserve"> курс, </w:t>
            </w:r>
            <w:r w:rsidR="00CE6291">
              <w:rPr>
                <w:color w:val="000000"/>
                <w:sz w:val="28"/>
                <w:szCs w:val="28"/>
                <w:lang w:val="uk-UA"/>
              </w:rPr>
              <w:t>8</w:t>
            </w:r>
            <w:r w:rsidRPr="00BD2CF8">
              <w:rPr>
                <w:color w:val="000000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FD7DC2" w:rsidRPr="004511C4" w14:paraId="1EE5490F" w14:textId="77777777" w:rsidTr="00BD2CF8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38441" w14:textId="77777777" w:rsidR="00FD7DC2" w:rsidRPr="00BD2CF8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57E91" w14:textId="16E25D1A" w:rsidR="00FD7DC2" w:rsidRPr="00BD2CF8" w:rsidRDefault="00ED6944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FD7DC2" w:rsidRPr="004511C4" w14:paraId="69B620EE" w14:textId="77777777" w:rsidTr="00BD2CF8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089C2" w14:textId="3686E5AD" w:rsidR="00FD7DC2" w:rsidRPr="00BD2CF8" w:rsidRDefault="00FD7DC2" w:rsidP="00C41E5A">
            <w:pPr>
              <w:widowControl w:val="0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>Пререквізити (передумови вивчення дисципліни)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1B1FE" w14:textId="6FAB6C05" w:rsidR="00FD7DC2" w:rsidRPr="00BD2CF8" w:rsidRDefault="00DC485D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>Базові знання з історії та культури України, інформаційних та комунікаційних технологій</w:t>
            </w:r>
          </w:p>
        </w:tc>
      </w:tr>
      <w:tr w:rsidR="00FD7DC2" w:rsidRPr="004511C4" w14:paraId="3A753B26" w14:textId="77777777" w:rsidTr="00BD2CF8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A4B7E" w14:textId="77777777" w:rsidR="00FD7DC2" w:rsidRPr="00BD2CF8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ECC03" w14:textId="542E3941" w:rsidR="00FD7DC2" w:rsidRPr="00BD2CF8" w:rsidRDefault="003F5DA5" w:rsidP="00C41E5A">
            <w:pPr>
              <w:pStyle w:val="a6"/>
              <w:widowControl w:val="0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>Візуальність як значима характеристика та елемент соціальної реальності. Візуальна культура. Специфіка візуальної інформації. Види візуальних даних. Методологія та методи візуального дослідження</w:t>
            </w:r>
          </w:p>
        </w:tc>
      </w:tr>
      <w:tr w:rsidR="00FD7DC2" w:rsidRPr="004511C4" w14:paraId="7978CC5B" w14:textId="77777777" w:rsidTr="00BD2CF8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AF327" w14:textId="77777777" w:rsidR="00FD7DC2" w:rsidRPr="00BD2CF8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EEA8C" w14:textId="00B39454" w:rsidR="00FD7DC2" w:rsidRPr="00BD2CF8" w:rsidRDefault="00DC485D" w:rsidP="00DC485D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bCs/>
                <w:sz w:val="28"/>
                <w:szCs w:val="28"/>
                <w:lang w:val="uk-UA"/>
              </w:rPr>
              <w:t>Вивчення дисципліни дасть можливість розширити та поглибити навички успішної професійної діяльності та урізноманітнити повсякденні практики</w:t>
            </w:r>
          </w:p>
        </w:tc>
      </w:tr>
      <w:tr w:rsidR="00FD7DC2" w:rsidRPr="004511C4" w14:paraId="2FAB091E" w14:textId="77777777" w:rsidTr="00BD2CF8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4B48C" w14:textId="77777777" w:rsidR="00FD7DC2" w:rsidRPr="00BD2CF8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>Чого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F3182" w14:textId="0FDB6B2E" w:rsidR="00FD7DC2" w:rsidRPr="00BD2CF8" w:rsidRDefault="00BD2CF8" w:rsidP="00033FC1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</w:t>
            </w:r>
            <w:r w:rsidR="00DC485D" w:rsidRPr="00BD2CF8">
              <w:rPr>
                <w:color w:val="000000" w:themeColor="text1"/>
                <w:sz w:val="28"/>
                <w:szCs w:val="28"/>
                <w:lang w:val="uk-UA"/>
              </w:rPr>
              <w:t>ормува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ння</w:t>
            </w:r>
            <w:r w:rsidR="00DC485D" w:rsidRPr="00BD2CF8">
              <w:rPr>
                <w:color w:val="000000" w:themeColor="text1"/>
                <w:sz w:val="28"/>
                <w:szCs w:val="28"/>
                <w:lang w:val="uk-UA"/>
              </w:rPr>
              <w:t xml:space="preserve"> навич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о</w:t>
            </w:r>
            <w:r w:rsidR="00DC485D" w:rsidRPr="00BD2CF8">
              <w:rPr>
                <w:color w:val="000000" w:themeColor="text1"/>
                <w:sz w:val="28"/>
                <w:szCs w:val="28"/>
                <w:lang w:val="uk-UA"/>
              </w:rPr>
              <w:t xml:space="preserve">к: </w:t>
            </w:r>
            <w:r w:rsidR="00033FC1" w:rsidRPr="00BD2CF8">
              <w:rPr>
                <w:color w:val="000000" w:themeColor="text1"/>
                <w:sz w:val="28"/>
                <w:szCs w:val="28"/>
                <w:lang w:val="uk-UA"/>
              </w:rPr>
              <w:t>аналізувати візуальну інформацію, обирати найбільш ефективні інструменти візуалізації даних для розв’язання за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033FC1" w:rsidRPr="00BD2CF8">
              <w:rPr>
                <w:color w:val="000000" w:themeColor="text1"/>
                <w:sz w:val="28"/>
                <w:szCs w:val="28"/>
                <w:lang w:val="uk-UA"/>
              </w:rPr>
              <w:t>да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нь</w:t>
            </w:r>
            <w:r w:rsidR="00033FC1" w:rsidRPr="00BD2CF8">
              <w:rPr>
                <w:color w:val="000000" w:themeColor="text1"/>
                <w:sz w:val="28"/>
                <w:szCs w:val="28"/>
                <w:lang w:val="uk-UA"/>
              </w:rPr>
              <w:t xml:space="preserve"> професійної діяльності; використовувати інструменти інфографіки та обирати аналітичні методи обробки інформації в умовах мінливого інформаційного середовища; </w:t>
            </w:r>
            <w:r w:rsidR="00033FC1" w:rsidRPr="00BD2CF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визначати внутрішні особливості індивідів та груп на основі створювани</w:t>
            </w:r>
            <w:r w:rsidR="0032210D" w:rsidRPr="00BD2CF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  <w:r w:rsidR="00033FC1" w:rsidRPr="00BD2CF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ними образів</w:t>
            </w:r>
          </w:p>
        </w:tc>
      </w:tr>
      <w:tr w:rsidR="00FD7DC2" w:rsidRPr="004511C4" w14:paraId="0CE0DA6A" w14:textId="77777777" w:rsidTr="00BD2CF8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982EA" w14:textId="77777777" w:rsidR="00FD7DC2" w:rsidRPr="00BD2CF8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01BA1" w14:textId="35C963C9" w:rsidR="00FD7DC2" w:rsidRPr="00BD2CF8" w:rsidRDefault="00BD2CF8" w:rsidP="00DC485D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</w:t>
            </w:r>
            <w:r w:rsidR="00DC485D" w:rsidRPr="00BD2CF8">
              <w:rPr>
                <w:bCs/>
                <w:sz w:val="28"/>
                <w:szCs w:val="28"/>
                <w:lang w:val="uk-UA"/>
              </w:rPr>
              <w:t>ормування</w:t>
            </w:r>
            <w:r w:rsidR="00DC485D" w:rsidRPr="00BD2CF8">
              <w:rPr>
                <w:sz w:val="28"/>
                <w:szCs w:val="28"/>
                <w:lang w:val="uk-UA"/>
              </w:rPr>
              <w:t xml:space="preserve"> здатності </w:t>
            </w:r>
            <w:r w:rsidR="003E2FCC" w:rsidRPr="00BD2CF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діяти соціально відповідально та свідомо, </w:t>
            </w:r>
            <w:r w:rsidR="003E2FCC" w:rsidRPr="00BD2CF8">
              <w:rPr>
                <w:color w:val="141412"/>
                <w:sz w:val="28"/>
                <w:szCs w:val="28"/>
                <w:shd w:val="clear" w:color="auto" w:fill="FFFFFF"/>
                <w:lang w:val="uk-UA"/>
              </w:rPr>
              <w:t xml:space="preserve">аналізувати соціальні ефекти діяльності інститутів суспільства, прогнозувати розвиток соціальних процесів, генерувати нові ідеї (креативність), </w:t>
            </w:r>
            <w:r w:rsidR="003E2FCC" w:rsidRPr="00BD2CF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виявляти ініціативу та лідерські якості</w:t>
            </w:r>
          </w:p>
        </w:tc>
      </w:tr>
      <w:tr w:rsidR="00FD7DC2" w:rsidRPr="004511C4" w14:paraId="040E387A" w14:textId="77777777" w:rsidTr="00BD2CF8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7CFB4" w14:textId="77777777" w:rsidR="00FD7DC2" w:rsidRPr="00BD2CF8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7F2E5" w14:textId="49D974EF" w:rsidR="00FD7DC2" w:rsidRPr="00BD2CF8" w:rsidRDefault="00C41E5A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>НМК дисципліни</w:t>
            </w:r>
          </w:p>
        </w:tc>
      </w:tr>
      <w:tr w:rsidR="00FD7DC2" w:rsidRPr="004511C4" w14:paraId="387A14AA" w14:textId="77777777" w:rsidTr="00BD2CF8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94869" w14:textId="7025F92F" w:rsidR="00FD7DC2" w:rsidRPr="00BD2CF8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>Види навчальних занять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B9E71" w14:textId="4CB3C89E" w:rsidR="00FD7DC2" w:rsidRPr="00BD2CF8" w:rsidRDefault="00ED6944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 xml:space="preserve">лекції, </w:t>
            </w:r>
            <w:r w:rsidR="0073610C" w:rsidRPr="00BD2CF8">
              <w:rPr>
                <w:color w:val="000000"/>
                <w:sz w:val="28"/>
                <w:szCs w:val="28"/>
                <w:lang w:val="uk-UA"/>
              </w:rPr>
              <w:t xml:space="preserve">семінарські / </w:t>
            </w:r>
            <w:r w:rsidRPr="00BD2CF8">
              <w:rPr>
                <w:color w:val="000000"/>
                <w:sz w:val="28"/>
                <w:szCs w:val="28"/>
                <w:lang w:val="uk-UA"/>
              </w:rPr>
              <w:t>практичні заняття</w:t>
            </w:r>
          </w:p>
        </w:tc>
      </w:tr>
      <w:tr w:rsidR="00FD7DC2" w:rsidRPr="004511C4" w14:paraId="38C89F16" w14:textId="77777777" w:rsidTr="00BD2CF8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779FC4" w14:textId="77777777" w:rsidR="00FD7DC2" w:rsidRPr="00BD2CF8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BD2CF8">
              <w:rPr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8EC29" w14:textId="188A7EC8" w:rsidR="00FD7DC2" w:rsidRPr="00BD2CF8" w:rsidRDefault="00BD2CF8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диф. </w:t>
            </w:r>
            <w:r w:rsidR="00ED6944" w:rsidRPr="00BD2CF8">
              <w:rPr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FD7DC2" w:rsidRPr="004511C4" w14:paraId="3BF02674" w14:textId="77777777" w:rsidTr="00BD2CF8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38BDFB2" w14:textId="2A08A8B9" w:rsidR="00FD7DC2" w:rsidRPr="00BD2CF8" w:rsidRDefault="00FD7DC2" w:rsidP="00C41E5A">
            <w:pPr>
              <w:widowControl w:val="0"/>
              <w:rPr>
                <w:sz w:val="28"/>
                <w:szCs w:val="28"/>
                <w:vertAlign w:val="superscript"/>
                <w:lang w:val="uk-UA"/>
              </w:rPr>
            </w:pPr>
            <w:r w:rsidRPr="00BD2CF8">
              <w:rPr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1154D5" w14:textId="08BB9754" w:rsidR="00FD7DC2" w:rsidRPr="00BD2CF8" w:rsidRDefault="00BD2CF8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ED6944" w:rsidRPr="00BD2CF8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FD7DC2" w:rsidRPr="004511C4" w14:paraId="39E90B9C" w14:textId="77777777" w:rsidTr="00BD2CF8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6FFF707" w14:textId="77777777" w:rsidR="00FD7DC2" w:rsidRPr="00BD2CF8" w:rsidRDefault="00FD7DC2" w:rsidP="00C41E5A">
            <w:pPr>
              <w:widowControl w:val="0"/>
              <w:rPr>
                <w:sz w:val="28"/>
                <w:szCs w:val="28"/>
                <w:lang w:val="uk-UA"/>
              </w:rPr>
            </w:pPr>
            <w:r w:rsidRPr="00BD2CF8">
              <w:rPr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BD2CF8">
              <w:rPr>
                <w:i/>
                <w:sz w:val="28"/>
                <w:szCs w:val="28"/>
                <w:lang w:val="uk-UA"/>
              </w:rPr>
              <w:t>(тільки 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B47494" w14:textId="77777777" w:rsidR="00FD7DC2" w:rsidRPr="00BD2CF8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19DE1AF7" w14:textId="4E005883" w:rsidR="0083494D" w:rsidRPr="00946349" w:rsidRDefault="0083494D" w:rsidP="00946349">
      <w:pPr>
        <w:tabs>
          <w:tab w:val="left" w:pos="567"/>
          <w:tab w:val="left" w:pos="709"/>
        </w:tabs>
        <w:ind w:firstLine="567"/>
        <w:rPr>
          <w:sz w:val="4"/>
          <w:szCs w:val="4"/>
          <w:lang w:val="uk-UA"/>
        </w:rPr>
      </w:pPr>
    </w:p>
    <w:sectPr w:rsidR="0083494D" w:rsidRPr="00946349" w:rsidSect="00BD2CF8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8A09" w14:textId="77777777" w:rsidR="001A519E" w:rsidRDefault="001A519E">
      <w:r>
        <w:separator/>
      </w:r>
    </w:p>
  </w:endnote>
  <w:endnote w:type="continuationSeparator" w:id="0">
    <w:p w14:paraId="7A1158E3" w14:textId="77777777" w:rsidR="001A519E" w:rsidRDefault="001A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696D" w14:textId="77777777" w:rsidR="008D0845" w:rsidRDefault="00FD7DC2" w:rsidP="00E71D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A26D89" w14:textId="77777777" w:rsidR="008D0845" w:rsidRDefault="001A519E" w:rsidP="00B002A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095F" w14:textId="77777777" w:rsidR="008D0845" w:rsidRDefault="001A519E" w:rsidP="00B002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C337" w14:textId="77777777" w:rsidR="001A519E" w:rsidRDefault="001A519E">
      <w:r>
        <w:separator/>
      </w:r>
    </w:p>
  </w:footnote>
  <w:footnote w:type="continuationSeparator" w:id="0">
    <w:p w14:paraId="4CFB7461" w14:textId="77777777" w:rsidR="001A519E" w:rsidRDefault="001A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F5A"/>
    <w:multiLevelType w:val="multilevel"/>
    <w:tmpl w:val="1FBC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66E20"/>
    <w:multiLevelType w:val="multilevel"/>
    <w:tmpl w:val="32E4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DC2"/>
    <w:rsid w:val="00033FC1"/>
    <w:rsid w:val="000773E4"/>
    <w:rsid w:val="00130E9D"/>
    <w:rsid w:val="001A519E"/>
    <w:rsid w:val="001F2687"/>
    <w:rsid w:val="00251BB9"/>
    <w:rsid w:val="0032210D"/>
    <w:rsid w:val="003630E1"/>
    <w:rsid w:val="0037320C"/>
    <w:rsid w:val="003E2FCC"/>
    <w:rsid w:val="003F5DA5"/>
    <w:rsid w:val="00453B01"/>
    <w:rsid w:val="0055534E"/>
    <w:rsid w:val="005A31EF"/>
    <w:rsid w:val="00633643"/>
    <w:rsid w:val="006B63C1"/>
    <w:rsid w:val="006D724D"/>
    <w:rsid w:val="0073368E"/>
    <w:rsid w:val="0073610C"/>
    <w:rsid w:val="00760352"/>
    <w:rsid w:val="007C2D95"/>
    <w:rsid w:val="00832D80"/>
    <w:rsid w:val="0083494D"/>
    <w:rsid w:val="00913188"/>
    <w:rsid w:val="00946349"/>
    <w:rsid w:val="00A220B2"/>
    <w:rsid w:val="00BD2CF8"/>
    <w:rsid w:val="00C41E5A"/>
    <w:rsid w:val="00CE5B07"/>
    <w:rsid w:val="00CE6291"/>
    <w:rsid w:val="00D072F2"/>
    <w:rsid w:val="00DC485D"/>
    <w:rsid w:val="00DE23C6"/>
    <w:rsid w:val="00E7009A"/>
    <w:rsid w:val="00ED6944"/>
    <w:rsid w:val="00EE3411"/>
    <w:rsid w:val="00F212C4"/>
    <w:rsid w:val="00FD7DC2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B70C"/>
  <w15:docId w15:val="{07539D9F-9239-4FD4-AB9D-3932B12C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7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7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D7DC2"/>
  </w:style>
  <w:style w:type="paragraph" w:styleId="a6">
    <w:name w:val="Normal (Web)"/>
    <w:basedOn w:val="a"/>
    <w:uiPriority w:val="99"/>
    <w:unhideWhenUsed/>
    <w:rsid w:val="00ED694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3494D"/>
    <w:rPr>
      <w:b/>
      <w:bCs/>
    </w:rPr>
  </w:style>
  <w:style w:type="paragraph" w:styleId="a8">
    <w:name w:val="header"/>
    <w:basedOn w:val="a"/>
    <w:link w:val="a9"/>
    <w:uiPriority w:val="99"/>
    <w:unhideWhenUsed/>
    <w:rsid w:val="009463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3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Виталий Кривошеин</cp:lastModifiedBy>
  <cp:revision>8</cp:revision>
  <dcterms:created xsi:type="dcterms:W3CDTF">2021-04-30T11:12:00Z</dcterms:created>
  <dcterms:modified xsi:type="dcterms:W3CDTF">2021-05-30T13:16:00Z</dcterms:modified>
</cp:coreProperties>
</file>