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536"/>
        <w:gridCol w:w="6269"/>
      </w:tblGrid>
      <w:tr w:rsidR="00791FAA" w:rsidRPr="003F0D19" w14:paraId="03DB8EC0" w14:textId="77777777" w:rsidTr="00791FAA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19DBA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CD105" w14:textId="678732A0" w:rsidR="00791FAA" w:rsidRPr="00985FF3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490F5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1-</w:t>
            </w:r>
            <w:r w:rsidR="00985F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105</w:t>
            </w:r>
            <w:r w:rsidR="00490F5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="0030699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="003407C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3407C4" w:rsidRPr="003407C4">
              <w:rPr>
                <w:rFonts w:ascii="Times New Roman" w:hAnsi="Times New Roman"/>
                <w:sz w:val="28"/>
                <w:szCs w:val="28"/>
                <w:lang w:val="uk-UA"/>
              </w:rPr>
              <w:t>Планарні та оптичні хвилеводи</w:t>
            </w:r>
          </w:p>
        </w:tc>
      </w:tr>
      <w:tr w:rsidR="00791FAA" w:rsidRPr="00C974EE" w14:paraId="2B53F2C8" w14:textId="77777777" w:rsidTr="00791FAA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9001EBD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3F0D19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4A7FAF9" w14:textId="77777777" w:rsidR="00791FAA" w:rsidRPr="003F0D19" w:rsidRDefault="00FB0791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 Природничі науки, </w:t>
            </w:r>
            <w:r w:rsidR="0030699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12 Інформаційні технології, </w:t>
            </w:r>
            <w:r w:rsidR="00CB0A7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 Електроніка та телекомунікації</w:t>
            </w:r>
          </w:p>
        </w:tc>
      </w:tr>
      <w:tr w:rsidR="00791FAA" w:rsidRPr="003F0D19" w14:paraId="2BB4BF56" w14:textId="77777777" w:rsidTr="00791FAA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5B1B4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F386E" w14:textId="77777777" w:rsidR="00791FAA" w:rsidRPr="003F0D19" w:rsidRDefault="00031085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Прикладної радіофізики, електроніки та наноматеріалів</w:t>
            </w:r>
          </w:p>
        </w:tc>
      </w:tr>
      <w:tr w:rsidR="00791FAA" w:rsidRPr="003F0D19" w14:paraId="3835180D" w14:textId="77777777" w:rsidTr="00791FAA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01D04E2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3F0D19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4512640" w14:textId="77777777" w:rsidR="00791FAA" w:rsidRPr="003F0D19" w:rsidRDefault="00031085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Дергачов Михайло Петрович</w:t>
            </w:r>
          </w:p>
        </w:tc>
      </w:tr>
      <w:tr w:rsidR="00791FAA" w:rsidRPr="003F0D19" w14:paraId="66273568" w14:textId="77777777" w:rsidTr="00791FAA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88A67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28FE5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C416F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бакалавр</w:t>
            </w:r>
          </w:p>
        </w:tc>
      </w:tr>
      <w:tr w:rsidR="00791FAA" w:rsidRPr="003F0D19" w14:paraId="0A00D106" w14:textId="77777777" w:rsidTr="00791FAA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8C23B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Курс, семестр </w:t>
            </w:r>
            <w:r w:rsidRPr="003F0D19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0170A" w14:textId="737FF4F3" w:rsidR="00791FAA" w:rsidRPr="00985FF3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C416F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 </w:t>
            </w:r>
            <w:r w:rsidR="00C416F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985F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985FF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791FAA" w:rsidRPr="003F0D19" w14:paraId="697DA737" w14:textId="77777777" w:rsidTr="00791FAA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F865B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22D38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4E1C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791FAA" w:rsidRPr="00985FF3" w14:paraId="1545F2EA" w14:textId="77777777" w:rsidTr="00791FAA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4DC13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B7861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5754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Базові знання </w:t>
            </w:r>
            <w:r w:rsidR="00985FF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оптики</w:t>
            </w:r>
            <w:r w:rsidR="007F65D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F65D7" w:rsidRPr="007F65D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та </w:t>
            </w:r>
            <w:r w:rsidR="007F65D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вищої </w:t>
            </w:r>
            <w:r w:rsidR="007F65D7" w:rsidRPr="007F65D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математи</w:t>
            </w:r>
            <w:r w:rsidR="007F65D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ки</w:t>
            </w:r>
            <w:r w:rsidR="007F65D7" w:rsidRPr="007F65D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791FAA" w:rsidRPr="00E47B84" w14:paraId="66B09CE3" w14:textId="77777777" w:rsidTr="00791FAA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4AE09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55D7E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4B51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Особливості</w:t>
            </w:r>
            <w:r w:rsidR="00E47B84" w:rsidRPr="00E47B8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поширення </w:t>
            </w:r>
            <w:r w:rsidR="002C1CE9" w:rsidRPr="00E47B8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оптичного </w:t>
            </w:r>
            <w:r w:rsidR="008403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випромінення </w:t>
            </w:r>
            <w:r w:rsidR="00E47B84" w:rsidRPr="00E47B8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E47B84" w:rsidRPr="00E47B8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хвилеводних</w:t>
            </w:r>
            <w:proofErr w:type="spellEnd"/>
            <w:r w:rsidR="00E47B84" w:rsidRPr="00E47B8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структурах </w:t>
            </w:r>
            <w:r w:rsidR="00E056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та їх практичне застосування в </w:t>
            </w:r>
            <w:r w:rsidR="00F213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сучасних інформаційних системах </w:t>
            </w:r>
          </w:p>
        </w:tc>
      </w:tr>
      <w:tr w:rsidR="00791FAA" w:rsidRPr="00354BB8" w14:paraId="037D6642" w14:textId="77777777" w:rsidTr="00791FAA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FA2E2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87996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4E74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Оптичні хвилеводи</w:t>
            </w:r>
            <w:r w:rsidR="00386C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як канали зв’язку </w:t>
            </w:r>
            <w:r w:rsidR="004E74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забезпечують високу </w:t>
            </w:r>
            <w:r w:rsidR="00345F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якість та </w:t>
            </w:r>
            <w:r w:rsidR="004E74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щільність </w:t>
            </w:r>
            <w:r w:rsidR="00345F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передачі </w:t>
            </w:r>
            <w:r w:rsidR="004E74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інформації </w:t>
            </w:r>
          </w:p>
        </w:tc>
      </w:tr>
      <w:tr w:rsidR="00791FAA" w:rsidRPr="00BA1EBD" w14:paraId="2F0A009B" w14:textId="77777777" w:rsidTr="00791FAA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8A1A1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Чого можна навчитися </w:t>
            </w:r>
            <w:r w:rsidRPr="003F0D1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D8B69" w14:textId="77777777" w:rsidR="00791FAA" w:rsidRPr="003F0D19" w:rsidRDefault="00791FAA" w:rsidP="001D46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9615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Проводити </w:t>
            </w:r>
            <w:r w:rsidR="00DD4A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повну </w:t>
            </w:r>
            <w:r w:rsidR="009615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характеризацію </w:t>
            </w:r>
            <w:r w:rsidR="00AE014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оптичних хвилеводів</w:t>
            </w:r>
            <w:r w:rsidR="00DD4A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 можливістю</w:t>
            </w:r>
            <w:r w:rsidR="00BA1EB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F1054" w:rsidRPr="00CF105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обирати методи введення – виведення </w:t>
            </w:r>
            <w:r w:rsidR="008B308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світла</w:t>
            </w:r>
            <w:r w:rsidR="00DD4A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</w:t>
            </w:r>
            <w:r w:rsidR="00AB0A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B0A65" w:rsidRPr="00AB0A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оцінювати перспективність використання різних матеріалів в оптичних хвилеводах</w:t>
            </w:r>
            <w:r w:rsidR="001D46F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791FAA" w:rsidRPr="00744EAC" w14:paraId="3C634D5F" w14:textId="77777777" w:rsidTr="00791FAA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5FC66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Як можна користуватися набутими знаннями і уміннями </w:t>
            </w:r>
            <w:r w:rsidRPr="003F0D1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0907A" w14:textId="77777777" w:rsidR="00791FAA" w:rsidRPr="003F0D19" w:rsidRDefault="00791FAA" w:rsidP="003F3FA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3F3FAD" w:rsidRPr="003F3F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Здатність </w:t>
            </w:r>
            <w:r w:rsidR="00744EA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обирати найефективніші рішення при проєктуванні оптичних інформаційних каналів </w:t>
            </w:r>
            <w:r w:rsidR="002E63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використанням оптичних хвилеводів</w:t>
            </w:r>
          </w:p>
        </w:tc>
      </w:tr>
      <w:tr w:rsidR="00791FAA" w:rsidRPr="003F0D19" w14:paraId="65BBAAD7" w14:textId="77777777" w:rsidTr="00791FAA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C0011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B5BC0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902FC4" w:rsidRPr="00902FC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Навчальна й робоча програма дисципліни, конспект лекцій</w:t>
            </w:r>
            <w:r w:rsidR="004A08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презентаці</w:t>
            </w:r>
            <w:r w:rsidR="007F76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ї</w:t>
            </w:r>
          </w:p>
        </w:tc>
      </w:tr>
      <w:tr w:rsidR="00791FAA" w:rsidRPr="003F0D19" w14:paraId="2CC56879" w14:textId="77777777" w:rsidTr="00791FAA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5EEFE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14:paraId="71FE6DE6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0D1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AF27C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4E1C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Лекції</w:t>
            </w:r>
            <w:r w:rsidR="003160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практичні </w:t>
            </w:r>
            <w:r w:rsidR="001D46F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 лабораторні заняття</w:t>
            </w:r>
          </w:p>
        </w:tc>
      </w:tr>
      <w:tr w:rsidR="00791FAA" w:rsidRPr="003F0D19" w14:paraId="78937A35" w14:textId="77777777" w:rsidTr="00791FAA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45B33D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9F75E" w14:textId="77777777" w:rsidR="00791FAA" w:rsidRPr="004E1CB5" w:rsidRDefault="00791FAA" w:rsidP="00791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1CB5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4E1CB5"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 w:rsidRPr="004E1CB5">
              <w:rPr>
                <w:rFonts w:ascii="Times New Roman" w:hAnsi="Times New Roman"/>
                <w:sz w:val="28"/>
                <w:szCs w:val="28"/>
                <w:lang w:val="uk-UA"/>
              </w:rPr>
              <w:t>. залік</w:t>
            </w:r>
          </w:p>
        </w:tc>
      </w:tr>
      <w:tr w:rsidR="00791FAA" w:rsidRPr="003F0D19" w14:paraId="761F2669" w14:textId="77777777" w:rsidTr="00791FAA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CC431C6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3F0D1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B64FC6" w14:textId="77777777" w:rsidR="00791FAA" w:rsidRPr="003F0D19" w:rsidRDefault="004E1CB5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50</w:t>
            </w:r>
          </w:p>
        </w:tc>
      </w:tr>
      <w:tr w:rsidR="00791FAA" w:rsidRPr="003F0D19" w14:paraId="677C5DA3" w14:textId="77777777" w:rsidTr="00791FAA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4116EED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3F0D1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3F0D1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3F0D1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D93969" w14:textId="77777777" w:rsidR="00791FAA" w:rsidRPr="003F0D19" w:rsidRDefault="00791FAA" w:rsidP="00791F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29213705" w14:textId="77777777" w:rsidR="00791FAA" w:rsidRDefault="00791FAA" w:rsidP="00791FAA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7A487781" w14:textId="77777777" w:rsidR="00040D73" w:rsidRDefault="00040D73" w:rsidP="00791FAA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491D9503" w14:textId="77777777" w:rsidR="00040D73" w:rsidRDefault="00040D73" w:rsidP="00791FAA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040D73" w:rsidSect="00C5111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CCB9" w14:textId="77777777" w:rsidR="00356CCB" w:rsidRDefault="00356CCB" w:rsidP="0007048D">
      <w:pPr>
        <w:spacing w:after="0" w:line="240" w:lineRule="auto"/>
      </w:pPr>
      <w:r>
        <w:separator/>
      </w:r>
    </w:p>
  </w:endnote>
  <w:endnote w:type="continuationSeparator" w:id="0">
    <w:p w14:paraId="35865FC2" w14:textId="77777777" w:rsidR="00356CCB" w:rsidRDefault="00356CCB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BEF7" w14:textId="77777777" w:rsidR="00356CCB" w:rsidRDefault="00356CCB" w:rsidP="0007048D">
      <w:pPr>
        <w:spacing w:after="0" w:line="240" w:lineRule="auto"/>
      </w:pPr>
      <w:r>
        <w:separator/>
      </w:r>
    </w:p>
  </w:footnote>
  <w:footnote w:type="continuationSeparator" w:id="0">
    <w:p w14:paraId="34956920" w14:textId="77777777" w:rsidR="00356CCB" w:rsidRDefault="00356CCB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 w15:restartNumberingAfterBreak="0">
    <w:nsid w:val="56746997"/>
    <w:multiLevelType w:val="hybridMultilevel"/>
    <w:tmpl w:val="867CA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135"/>
    <w:rsid w:val="00015DC2"/>
    <w:rsid w:val="000256BE"/>
    <w:rsid w:val="00031085"/>
    <w:rsid w:val="00032D91"/>
    <w:rsid w:val="00037261"/>
    <w:rsid w:val="00040D73"/>
    <w:rsid w:val="00070345"/>
    <w:rsid w:val="0007048D"/>
    <w:rsid w:val="00070CAE"/>
    <w:rsid w:val="000765AE"/>
    <w:rsid w:val="000852EC"/>
    <w:rsid w:val="000926A4"/>
    <w:rsid w:val="000A758C"/>
    <w:rsid w:val="000C10C0"/>
    <w:rsid w:val="000D4A79"/>
    <w:rsid w:val="000D4B55"/>
    <w:rsid w:val="000D535C"/>
    <w:rsid w:val="000E3585"/>
    <w:rsid w:val="000E55F9"/>
    <w:rsid w:val="000F1A87"/>
    <w:rsid w:val="000F30CF"/>
    <w:rsid w:val="00105B1D"/>
    <w:rsid w:val="00112E30"/>
    <w:rsid w:val="00123589"/>
    <w:rsid w:val="00126C60"/>
    <w:rsid w:val="00126DF0"/>
    <w:rsid w:val="001436EB"/>
    <w:rsid w:val="00170AB2"/>
    <w:rsid w:val="001727EE"/>
    <w:rsid w:val="00184135"/>
    <w:rsid w:val="001932B2"/>
    <w:rsid w:val="001970BD"/>
    <w:rsid w:val="001A67CE"/>
    <w:rsid w:val="001C064F"/>
    <w:rsid w:val="001C144A"/>
    <w:rsid w:val="001D46F0"/>
    <w:rsid w:val="00216953"/>
    <w:rsid w:val="00222362"/>
    <w:rsid w:val="0022522D"/>
    <w:rsid w:val="002253A3"/>
    <w:rsid w:val="00225E40"/>
    <w:rsid w:val="002430C7"/>
    <w:rsid w:val="002513B7"/>
    <w:rsid w:val="00263ACD"/>
    <w:rsid w:val="00272C4A"/>
    <w:rsid w:val="00290EDF"/>
    <w:rsid w:val="002A0EA0"/>
    <w:rsid w:val="002A5D6E"/>
    <w:rsid w:val="002B526E"/>
    <w:rsid w:val="002B537B"/>
    <w:rsid w:val="002B5BFB"/>
    <w:rsid w:val="002C1CE9"/>
    <w:rsid w:val="002C305E"/>
    <w:rsid w:val="002D3241"/>
    <w:rsid w:val="002E631F"/>
    <w:rsid w:val="0030552A"/>
    <w:rsid w:val="0030699B"/>
    <w:rsid w:val="00307A6E"/>
    <w:rsid w:val="003160A2"/>
    <w:rsid w:val="00330939"/>
    <w:rsid w:val="00336CFC"/>
    <w:rsid w:val="003407C4"/>
    <w:rsid w:val="00345F1F"/>
    <w:rsid w:val="00346ADE"/>
    <w:rsid w:val="00354BB8"/>
    <w:rsid w:val="00356CCB"/>
    <w:rsid w:val="00386CD9"/>
    <w:rsid w:val="00391FCE"/>
    <w:rsid w:val="003A2AF7"/>
    <w:rsid w:val="003A32CF"/>
    <w:rsid w:val="003A79F4"/>
    <w:rsid w:val="003C05D2"/>
    <w:rsid w:val="003C05E7"/>
    <w:rsid w:val="003D0A77"/>
    <w:rsid w:val="003E2539"/>
    <w:rsid w:val="003F0D19"/>
    <w:rsid w:val="003F3FAD"/>
    <w:rsid w:val="00413202"/>
    <w:rsid w:val="00423DA4"/>
    <w:rsid w:val="0043124C"/>
    <w:rsid w:val="004479DF"/>
    <w:rsid w:val="00450495"/>
    <w:rsid w:val="004667CC"/>
    <w:rsid w:val="0046781C"/>
    <w:rsid w:val="00470E29"/>
    <w:rsid w:val="00490F5C"/>
    <w:rsid w:val="0049665A"/>
    <w:rsid w:val="004A08E2"/>
    <w:rsid w:val="004B5185"/>
    <w:rsid w:val="004B6C07"/>
    <w:rsid w:val="004C13F9"/>
    <w:rsid w:val="004C73CF"/>
    <w:rsid w:val="004D4397"/>
    <w:rsid w:val="004D7DD1"/>
    <w:rsid w:val="004E1CB5"/>
    <w:rsid w:val="004E6205"/>
    <w:rsid w:val="004E633A"/>
    <w:rsid w:val="004E7427"/>
    <w:rsid w:val="004F2EAA"/>
    <w:rsid w:val="00501F0A"/>
    <w:rsid w:val="005078BE"/>
    <w:rsid w:val="005328A4"/>
    <w:rsid w:val="00536EF5"/>
    <w:rsid w:val="0054744F"/>
    <w:rsid w:val="0055624B"/>
    <w:rsid w:val="00574F66"/>
    <w:rsid w:val="00575406"/>
    <w:rsid w:val="0057713D"/>
    <w:rsid w:val="0058367E"/>
    <w:rsid w:val="005A08F9"/>
    <w:rsid w:val="005A14E6"/>
    <w:rsid w:val="005A1667"/>
    <w:rsid w:val="005A272C"/>
    <w:rsid w:val="005D18FD"/>
    <w:rsid w:val="005D449D"/>
    <w:rsid w:val="005F34F8"/>
    <w:rsid w:val="00604506"/>
    <w:rsid w:val="00613F5C"/>
    <w:rsid w:val="00614501"/>
    <w:rsid w:val="00617799"/>
    <w:rsid w:val="00633BA3"/>
    <w:rsid w:val="00647D8F"/>
    <w:rsid w:val="006550D4"/>
    <w:rsid w:val="00661709"/>
    <w:rsid w:val="00664C9E"/>
    <w:rsid w:val="006753C0"/>
    <w:rsid w:val="00696963"/>
    <w:rsid w:val="006978EC"/>
    <w:rsid w:val="006A0BF7"/>
    <w:rsid w:val="006B0B4E"/>
    <w:rsid w:val="006B2B34"/>
    <w:rsid w:val="006B5FF7"/>
    <w:rsid w:val="006C039A"/>
    <w:rsid w:val="006C1E5D"/>
    <w:rsid w:val="006D16D9"/>
    <w:rsid w:val="006D3EED"/>
    <w:rsid w:val="006E0230"/>
    <w:rsid w:val="006E317D"/>
    <w:rsid w:val="006E684A"/>
    <w:rsid w:val="006F45B6"/>
    <w:rsid w:val="006F6F85"/>
    <w:rsid w:val="007065A2"/>
    <w:rsid w:val="007067F3"/>
    <w:rsid w:val="00713497"/>
    <w:rsid w:val="00713679"/>
    <w:rsid w:val="00744EAC"/>
    <w:rsid w:val="007468EF"/>
    <w:rsid w:val="00772017"/>
    <w:rsid w:val="007753FD"/>
    <w:rsid w:val="00775A9B"/>
    <w:rsid w:val="00791FAA"/>
    <w:rsid w:val="007A0EBB"/>
    <w:rsid w:val="007A25CB"/>
    <w:rsid w:val="007B5B8B"/>
    <w:rsid w:val="007C204B"/>
    <w:rsid w:val="007C3CB8"/>
    <w:rsid w:val="007C6998"/>
    <w:rsid w:val="007C7F1A"/>
    <w:rsid w:val="007D6622"/>
    <w:rsid w:val="007F171D"/>
    <w:rsid w:val="007F2E48"/>
    <w:rsid w:val="007F4134"/>
    <w:rsid w:val="007F65D7"/>
    <w:rsid w:val="007F76A4"/>
    <w:rsid w:val="00811A37"/>
    <w:rsid w:val="008206CA"/>
    <w:rsid w:val="00830044"/>
    <w:rsid w:val="008403CD"/>
    <w:rsid w:val="008455A9"/>
    <w:rsid w:val="0086595F"/>
    <w:rsid w:val="00892491"/>
    <w:rsid w:val="00897F3D"/>
    <w:rsid w:val="008B19BB"/>
    <w:rsid w:val="008B2C4F"/>
    <w:rsid w:val="008B3084"/>
    <w:rsid w:val="008C21F0"/>
    <w:rsid w:val="008D10D7"/>
    <w:rsid w:val="008F00F5"/>
    <w:rsid w:val="00902067"/>
    <w:rsid w:val="00902FC4"/>
    <w:rsid w:val="00905783"/>
    <w:rsid w:val="009106C6"/>
    <w:rsid w:val="00920657"/>
    <w:rsid w:val="00934371"/>
    <w:rsid w:val="00940FA7"/>
    <w:rsid w:val="009615D9"/>
    <w:rsid w:val="00985FF3"/>
    <w:rsid w:val="00990CB1"/>
    <w:rsid w:val="009967F0"/>
    <w:rsid w:val="009A0160"/>
    <w:rsid w:val="009B73F5"/>
    <w:rsid w:val="009C2B82"/>
    <w:rsid w:val="009D3E35"/>
    <w:rsid w:val="009D4421"/>
    <w:rsid w:val="009D67CF"/>
    <w:rsid w:val="009F0092"/>
    <w:rsid w:val="009F3A4A"/>
    <w:rsid w:val="009F5FB7"/>
    <w:rsid w:val="00A1108F"/>
    <w:rsid w:val="00A12885"/>
    <w:rsid w:val="00A12933"/>
    <w:rsid w:val="00A25677"/>
    <w:rsid w:val="00A25978"/>
    <w:rsid w:val="00A277C7"/>
    <w:rsid w:val="00A324FE"/>
    <w:rsid w:val="00A35135"/>
    <w:rsid w:val="00A377B7"/>
    <w:rsid w:val="00A5079A"/>
    <w:rsid w:val="00A92271"/>
    <w:rsid w:val="00AB0A65"/>
    <w:rsid w:val="00AC3118"/>
    <w:rsid w:val="00AC3FA7"/>
    <w:rsid w:val="00AC6E56"/>
    <w:rsid w:val="00AD5A65"/>
    <w:rsid w:val="00AD6B1A"/>
    <w:rsid w:val="00AE014F"/>
    <w:rsid w:val="00AE0CAA"/>
    <w:rsid w:val="00B269E4"/>
    <w:rsid w:val="00B326DD"/>
    <w:rsid w:val="00B345FB"/>
    <w:rsid w:val="00B509C7"/>
    <w:rsid w:val="00B546CF"/>
    <w:rsid w:val="00B75E02"/>
    <w:rsid w:val="00BA1EBD"/>
    <w:rsid w:val="00BA2A1A"/>
    <w:rsid w:val="00BA75A2"/>
    <w:rsid w:val="00BB0406"/>
    <w:rsid w:val="00BC58ED"/>
    <w:rsid w:val="00BC626F"/>
    <w:rsid w:val="00BE15CE"/>
    <w:rsid w:val="00BE3C8F"/>
    <w:rsid w:val="00BE7E2A"/>
    <w:rsid w:val="00BF77A5"/>
    <w:rsid w:val="00C00569"/>
    <w:rsid w:val="00C045C2"/>
    <w:rsid w:val="00C16281"/>
    <w:rsid w:val="00C240C1"/>
    <w:rsid w:val="00C359E0"/>
    <w:rsid w:val="00C416F0"/>
    <w:rsid w:val="00C424E0"/>
    <w:rsid w:val="00C5111B"/>
    <w:rsid w:val="00C51743"/>
    <w:rsid w:val="00C678C0"/>
    <w:rsid w:val="00C73539"/>
    <w:rsid w:val="00C74621"/>
    <w:rsid w:val="00C77832"/>
    <w:rsid w:val="00C861EE"/>
    <w:rsid w:val="00C974EE"/>
    <w:rsid w:val="00CB0A71"/>
    <w:rsid w:val="00CD0D49"/>
    <w:rsid w:val="00CE0A33"/>
    <w:rsid w:val="00CF00FE"/>
    <w:rsid w:val="00CF1054"/>
    <w:rsid w:val="00CF2569"/>
    <w:rsid w:val="00D010C9"/>
    <w:rsid w:val="00D074D6"/>
    <w:rsid w:val="00D21D71"/>
    <w:rsid w:val="00D24812"/>
    <w:rsid w:val="00D3106C"/>
    <w:rsid w:val="00D62D6E"/>
    <w:rsid w:val="00D63046"/>
    <w:rsid w:val="00D74379"/>
    <w:rsid w:val="00D92C66"/>
    <w:rsid w:val="00DA277B"/>
    <w:rsid w:val="00DB122C"/>
    <w:rsid w:val="00DB6E1E"/>
    <w:rsid w:val="00DD4A43"/>
    <w:rsid w:val="00DE3B8A"/>
    <w:rsid w:val="00DE6C1D"/>
    <w:rsid w:val="00DE7B1D"/>
    <w:rsid w:val="00E056CF"/>
    <w:rsid w:val="00E066D6"/>
    <w:rsid w:val="00E1512F"/>
    <w:rsid w:val="00E27828"/>
    <w:rsid w:val="00E34AA9"/>
    <w:rsid w:val="00E44419"/>
    <w:rsid w:val="00E47B84"/>
    <w:rsid w:val="00E74AC3"/>
    <w:rsid w:val="00E86BD4"/>
    <w:rsid w:val="00EA1215"/>
    <w:rsid w:val="00EA6594"/>
    <w:rsid w:val="00EB23C8"/>
    <w:rsid w:val="00EB558C"/>
    <w:rsid w:val="00EE1010"/>
    <w:rsid w:val="00EE3DF4"/>
    <w:rsid w:val="00EF4554"/>
    <w:rsid w:val="00EF5A5A"/>
    <w:rsid w:val="00EF5C78"/>
    <w:rsid w:val="00F06A80"/>
    <w:rsid w:val="00F12E60"/>
    <w:rsid w:val="00F21357"/>
    <w:rsid w:val="00F33526"/>
    <w:rsid w:val="00F350DE"/>
    <w:rsid w:val="00F41D9D"/>
    <w:rsid w:val="00F42B8A"/>
    <w:rsid w:val="00F5489E"/>
    <w:rsid w:val="00F56BEA"/>
    <w:rsid w:val="00F86047"/>
    <w:rsid w:val="00F90DFE"/>
    <w:rsid w:val="00F90E26"/>
    <w:rsid w:val="00F92A19"/>
    <w:rsid w:val="00FA7756"/>
    <w:rsid w:val="00FB0791"/>
    <w:rsid w:val="00FC6A46"/>
    <w:rsid w:val="00F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5A8C0"/>
  <w15:chartTrackingRefBased/>
  <w15:docId w15:val="{43AC26D9-28FD-4E08-9BE0-EED7A1E6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 w:eastAsia="en-US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eastAsia="en-US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styleId="af3">
    <w:name w:val="Unresolved Mention"/>
    <w:uiPriority w:val="99"/>
    <w:semiHidden/>
    <w:unhideWhenUsed/>
    <w:rsid w:val="00B75E02"/>
    <w:rPr>
      <w:color w:val="605E5C"/>
      <w:shd w:val="clear" w:color="auto" w:fill="E1DFDD"/>
    </w:rPr>
  </w:style>
  <w:style w:type="character" w:styleId="af4">
    <w:name w:val="Strong"/>
    <w:uiPriority w:val="22"/>
    <w:qFormat/>
    <w:rsid w:val="00037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Службове розпорядження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subject/>
  <dc:creator>RePack by Diakov</dc:creator>
  <cp:keywords/>
  <dc:description/>
  <cp:lastModifiedBy>Дергачов Михайло Петрович</cp:lastModifiedBy>
  <cp:revision>2</cp:revision>
  <cp:lastPrinted>2021-04-27T07:35:00Z</cp:lastPrinted>
  <dcterms:created xsi:type="dcterms:W3CDTF">2021-06-11T09:07:00Z</dcterms:created>
  <dcterms:modified xsi:type="dcterms:W3CDTF">2021-06-13T16:27:00Z</dcterms:modified>
</cp:coreProperties>
</file>