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0D74A7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0D74A7" w:rsidRDefault="00AB1F2E" w:rsidP="00AB1F2E">
            <w:pPr>
              <w:jc w:val="center"/>
            </w:pPr>
            <w:r w:rsidRPr="000D74A7"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0D74A7" w:rsidRDefault="00AB1F2E" w:rsidP="00AB1F2E">
            <w:pPr>
              <w:jc w:val="center"/>
            </w:pPr>
            <w:r w:rsidRPr="000D74A7"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0D74A7" w:rsidRDefault="00AB1F2E" w:rsidP="00AB1F2E">
            <w:pPr>
              <w:jc w:val="center"/>
            </w:pPr>
            <w:r w:rsidRPr="000D74A7"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0D74A7" w:rsidRDefault="00AB1F2E" w:rsidP="00AB1F2E">
            <w:pPr>
              <w:jc w:val="center"/>
            </w:pPr>
            <w:r w:rsidRPr="000D74A7">
              <w:t>Академічна група</w:t>
            </w:r>
          </w:p>
        </w:tc>
      </w:tr>
      <w:tr w:rsidR="00DE299A" w:rsidRPr="000D74A7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DE299A" w:rsidRPr="000D74A7" w:rsidRDefault="00DE299A" w:rsidP="00DE299A">
            <w:r w:rsidRPr="000D74A7"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5021909C" w:rsidR="00DE299A" w:rsidRPr="000D74A7" w:rsidRDefault="00DE299A" w:rsidP="00DE299A">
            <w:r w:rsidRPr="00C818D8">
              <w:t>Сокирко Данило Сергійович</w:t>
            </w:r>
          </w:p>
        </w:tc>
        <w:tc>
          <w:tcPr>
            <w:tcW w:w="1027" w:type="pct"/>
            <w:shd w:val="clear" w:color="auto" w:fill="auto"/>
          </w:tcPr>
          <w:p w14:paraId="2DF44DA3" w14:textId="7468095F" w:rsidR="00DE299A" w:rsidRPr="000D74A7" w:rsidRDefault="00DE299A" w:rsidP="00DE299A">
            <w:r w:rsidRPr="008471BC">
              <w:t>85,23</w:t>
            </w:r>
          </w:p>
        </w:tc>
        <w:tc>
          <w:tcPr>
            <w:tcW w:w="1026" w:type="pct"/>
            <w:shd w:val="clear" w:color="auto" w:fill="auto"/>
          </w:tcPr>
          <w:p w14:paraId="10533A83" w14:textId="7BD639F8" w:rsidR="00DE299A" w:rsidRPr="000D74A7" w:rsidRDefault="00DE299A" w:rsidP="00DE299A">
            <w:r w:rsidRPr="00886EC0">
              <w:t>ТА-21-1</w:t>
            </w:r>
          </w:p>
        </w:tc>
      </w:tr>
      <w:tr w:rsidR="00DE299A" w:rsidRPr="000D74A7" w14:paraId="54215761" w14:textId="77777777" w:rsidTr="00AB1F2E">
        <w:tc>
          <w:tcPr>
            <w:tcW w:w="340" w:type="pct"/>
            <w:shd w:val="clear" w:color="auto" w:fill="auto"/>
          </w:tcPr>
          <w:p w14:paraId="73347AB6" w14:textId="1E220340" w:rsidR="00DE299A" w:rsidRPr="000D74A7" w:rsidRDefault="00DE299A" w:rsidP="00DE299A">
            <w:r>
              <w:t>2</w:t>
            </w:r>
          </w:p>
        </w:tc>
        <w:tc>
          <w:tcPr>
            <w:tcW w:w="2607" w:type="pct"/>
            <w:shd w:val="clear" w:color="auto" w:fill="auto"/>
          </w:tcPr>
          <w:p w14:paraId="3F549DA4" w14:textId="32B5A0FE" w:rsidR="00DE299A" w:rsidRPr="00852445" w:rsidRDefault="00DE299A" w:rsidP="00DE299A">
            <w:r w:rsidRPr="00C818D8">
              <w:t>Сергеєв Єгор Віталійович</w:t>
            </w:r>
          </w:p>
        </w:tc>
        <w:tc>
          <w:tcPr>
            <w:tcW w:w="1027" w:type="pct"/>
            <w:shd w:val="clear" w:color="auto" w:fill="auto"/>
          </w:tcPr>
          <w:p w14:paraId="2C306A6E" w14:textId="563C68FD" w:rsidR="00DE299A" w:rsidRPr="00852445" w:rsidRDefault="00DE299A" w:rsidP="00DE299A">
            <w:r w:rsidRPr="008471BC">
              <w:t>78,53</w:t>
            </w:r>
          </w:p>
        </w:tc>
        <w:tc>
          <w:tcPr>
            <w:tcW w:w="1026" w:type="pct"/>
            <w:shd w:val="clear" w:color="auto" w:fill="auto"/>
          </w:tcPr>
          <w:p w14:paraId="586FCD3C" w14:textId="647ADEFF" w:rsidR="00DE299A" w:rsidRPr="00852445" w:rsidRDefault="00DE299A" w:rsidP="00DE299A">
            <w:r w:rsidRPr="00886EC0">
              <w:t>ТА-21-1</w:t>
            </w:r>
          </w:p>
        </w:tc>
      </w:tr>
      <w:tr w:rsidR="00DE299A" w:rsidRPr="000D74A7" w14:paraId="0733489C" w14:textId="77777777" w:rsidTr="00AB1F2E">
        <w:tc>
          <w:tcPr>
            <w:tcW w:w="340" w:type="pct"/>
            <w:shd w:val="clear" w:color="auto" w:fill="auto"/>
          </w:tcPr>
          <w:p w14:paraId="3BE0DD34" w14:textId="19E36E04" w:rsidR="00DE299A" w:rsidRPr="000D74A7" w:rsidRDefault="00DE299A" w:rsidP="00DE299A">
            <w:r>
              <w:t>3</w:t>
            </w:r>
          </w:p>
        </w:tc>
        <w:tc>
          <w:tcPr>
            <w:tcW w:w="2607" w:type="pct"/>
            <w:shd w:val="clear" w:color="auto" w:fill="auto"/>
          </w:tcPr>
          <w:p w14:paraId="3C92EDCE" w14:textId="7CEDEE76" w:rsidR="00DE299A" w:rsidRPr="00852445" w:rsidRDefault="00DE299A" w:rsidP="00DE299A">
            <w:r w:rsidRPr="00C818D8">
              <w:t>Стрюченко Іван Вадимович</w:t>
            </w:r>
          </w:p>
        </w:tc>
        <w:tc>
          <w:tcPr>
            <w:tcW w:w="1027" w:type="pct"/>
            <w:shd w:val="clear" w:color="auto" w:fill="auto"/>
          </w:tcPr>
          <w:p w14:paraId="6BB9D079" w14:textId="669485E7" w:rsidR="00DE299A" w:rsidRPr="00852445" w:rsidRDefault="00DE299A" w:rsidP="00DE299A">
            <w:r w:rsidRPr="008471BC">
              <w:t>76,50</w:t>
            </w:r>
          </w:p>
        </w:tc>
        <w:tc>
          <w:tcPr>
            <w:tcW w:w="1026" w:type="pct"/>
            <w:shd w:val="clear" w:color="auto" w:fill="auto"/>
          </w:tcPr>
          <w:p w14:paraId="527FAD97" w14:textId="58C9B8DF" w:rsidR="00DE299A" w:rsidRPr="00852445" w:rsidRDefault="00DE299A" w:rsidP="00DE299A">
            <w:r w:rsidRPr="00886EC0">
              <w:t>ТА-21-1</w:t>
            </w:r>
          </w:p>
        </w:tc>
      </w:tr>
      <w:tr w:rsidR="00DE299A" w:rsidRPr="000D74A7" w14:paraId="06DA2A0A" w14:textId="77777777" w:rsidTr="00AB1F2E">
        <w:tc>
          <w:tcPr>
            <w:tcW w:w="340" w:type="pct"/>
            <w:shd w:val="clear" w:color="auto" w:fill="auto"/>
          </w:tcPr>
          <w:p w14:paraId="033950AD" w14:textId="45005908" w:rsidR="00DE299A" w:rsidRPr="000D74A7" w:rsidRDefault="00DE299A" w:rsidP="00DE299A">
            <w:r>
              <w:t>4</w:t>
            </w:r>
          </w:p>
        </w:tc>
        <w:tc>
          <w:tcPr>
            <w:tcW w:w="2607" w:type="pct"/>
            <w:shd w:val="clear" w:color="auto" w:fill="auto"/>
          </w:tcPr>
          <w:p w14:paraId="48D8A336" w14:textId="4EE21BED" w:rsidR="00DE299A" w:rsidRPr="00852445" w:rsidRDefault="00DE299A" w:rsidP="00DE299A">
            <w:r w:rsidRPr="00C818D8">
              <w:t>Орлов Іван Олександрович</w:t>
            </w:r>
          </w:p>
        </w:tc>
        <w:tc>
          <w:tcPr>
            <w:tcW w:w="1027" w:type="pct"/>
            <w:shd w:val="clear" w:color="auto" w:fill="auto"/>
          </w:tcPr>
          <w:p w14:paraId="39FA2876" w14:textId="6AE1E082" w:rsidR="00DE299A" w:rsidRPr="00852445" w:rsidRDefault="00DE299A" w:rsidP="00DE299A">
            <w:r w:rsidRPr="008471BC">
              <w:t>75,38</w:t>
            </w:r>
          </w:p>
        </w:tc>
        <w:tc>
          <w:tcPr>
            <w:tcW w:w="1026" w:type="pct"/>
            <w:shd w:val="clear" w:color="auto" w:fill="auto"/>
          </w:tcPr>
          <w:p w14:paraId="4CEEF92E" w14:textId="4DC633DA" w:rsidR="00DE299A" w:rsidRPr="00852445" w:rsidRDefault="00DE299A" w:rsidP="00DE299A">
            <w:r w:rsidRPr="00886EC0">
              <w:t>ТА-21-1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D74A7"/>
    <w:rsid w:val="00136EA9"/>
    <w:rsid w:val="00284739"/>
    <w:rsid w:val="00286D92"/>
    <w:rsid w:val="002F60CC"/>
    <w:rsid w:val="00343A42"/>
    <w:rsid w:val="003E5645"/>
    <w:rsid w:val="00466F32"/>
    <w:rsid w:val="00475503"/>
    <w:rsid w:val="004E4A1C"/>
    <w:rsid w:val="00737B52"/>
    <w:rsid w:val="00793811"/>
    <w:rsid w:val="007F6B49"/>
    <w:rsid w:val="00852445"/>
    <w:rsid w:val="009537CC"/>
    <w:rsid w:val="009A2901"/>
    <w:rsid w:val="009D2858"/>
    <w:rsid w:val="00A82B0C"/>
    <w:rsid w:val="00AB1F2E"/>
    <w:rsid w:val="00B0489F"/>
    <w:rsid w:val="00B559F6"/>
    <w:rsid w:val="00C7364A"/>
    <w:rsid w:val="00DE299A"/>
    <w:rsid w:val="00EF69F6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12</cp:revision>
  <dcterms:created xsi:type="dcterms:W3CDTF">2022-02-16T00:04:00Z</dcterms:created>
  <dcterms:modified xsi:type="dcterms:W3CDTF">2022-02-16T01:25:00Z</dcterms:modified>
</cp:coreProperties>
</file>