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3A34A1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3A34A1" w:rsidRPr="00793811" w:rsidRDefault="003A34A1" w:rsidP="003A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1C412AB2" w:rsidR="003A34A1" w:rsidRPr="00793811" w:rsidRDefault="003A34A1" w:rsidP="003A34A1">
            <w:pPr>
              <w:rPr>
                <w:sz w:val="28"/>
                <w:szCs w:val="28"/>
              </w:rPr>
            </w:pPr>
            <w:r w:rsidRPr="009E32A3">
              <w:t xml:space="preserve">Клименко Олексій Денисович                      </w:t>
            </w:r>
          </w:p>
        </w:tc>
        <w:tc>
          <w:tcPr>
            <w:tcW w:w="1027" w:type="pct"/>
            <w:shd w:val="clear" w:color="auto" w:fill="auto"/>
          </w:tcPr>
          <w:p w14:paraId="2DF44DA3" w14:textId="0B0FA165" w:rsidR="003A34A1" w:rsidRPr="00793811" w:rsidRDefault="003A34A1" w:rsidP="003A34A1">
            <w:pPr>
              <w:rPr>
                <w:sz w:val="28"/>
                <w:szCs w:val="28"/>
              </w:rPr>
            </w:pPr>
            <w:r w:rsidRPr="009E32A3">
              <w:t>87,30</w:t>
            </w:r>
          </w:p>
        </w:tc>
        <w:tc>
          <w:tcPr>
            <w:tcW w:w="1026" w:type="pct"/>
            <w:shd w:val="clear" w:color="auto" w:fill="auto"/>
          </w:tcPr>
          <w:p w14:paraId="10533A83" w14:textId="581C5E1C" w:rsidR="003A34A1" w:rsidRPr="00793811" w:rsidRDefault="003A34A1" w:rsidP="003A34A1">
            <w:pPr>
              <w:rPr>
                <w:sz w:val="28"/>
                <w:szCs w:val="28"/>
              </w:rPr>
            </w:pPr>
            <w:r w:rsidRPr="009321E4">
              <w:t>ТК-21м-1</w:t>
            </w:r>
          </w:p>
        </w:tc>
      </w:tr>
      <w:tr w:rsidR="003A34A1" w:rsidRPr="00793811" w14:paraId="1E4F1D6C" w14:textId="77777777" w:rsidTr="00AB1F2E">
        <w:tc>
          <w:tcPr>
            <w:tcW w:w="340" w:type="pct"/>
            <w:shd w:val="clear" w:color="auto" w:fill="auto"/>
          </w:tcPr>
          <w:p w14:paraId="05F124A7" w14:textId="5C287EE4" w:rsidR="003A34A1" w:rsidRDefault="003A34A1" w:rsidP="003A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0F17E107" w14:textId="71AF520A" w:rsidR="003A34A1" w:rsidRPr="00EF69F6" w:rsidRDefault="003A34A1" w:rsidP="003A34A1">
            <w:pPr>
              <w:rPr>
                <w:sz w:val="28"/>
                <w:szCs w:val="28"/>
              </w:rPr>
            </w:pPr>
            <w:r w:rsidRPr="009E32A3">
              <w:t xml:space="preserve">Федоренко Олексій Дмитрович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22209286" w14:textId="6DEB4C3B" w:rsidR="003A34A1" w:rsidRPr="00EF69F6" w:rsidRDefault="003A34A1" w:rsidP="003A34A1">
            <w:pPr>
              <w:rPr>
                <w:sz w:val="28"/>
                <w:szCs w:val="28"/>
              </w:rPr>
            </w:pPr>
            <w:r w:rsidRPr="009E32A3">
              <w:t>84,80</w:t>
            </w:r>
          </w:p>
        </w:tc>
        <w:tc>
          <w:tcPr>
            <w:tcW w:w="1026" w:type="pct"/>
            <w:shd w:val="clear" w:color="auto" w:fill="auto"/>
          </w:tcPr>
          <w:p w14:paraId="56A1F55F" w14:textId="53534531" w:rsidR="003A34A1" w:rsidRPr="00EF69F6" w:rsidRDefault="003A34A1" w:rsidP="003A34A1">
            <w:pPr>
              <w:rPr>
                <w:sz w:val="28"/>
                <w:szCs w:val="28"/>
              </w:rPr>
            </w:pPr>
            <w:r w:rsidRPr="009321E4">
              <w:t>ТК-21м-1</w:t>
            </w:r>
          </w:p>
        </w:tc>
      </w:tr>
      <w:tr w:rsidR="003A34A1" w:rsidRPr="00793811" w14:paraId="2882D9E0" w14:textId="77777777" w:rsidTr="00AB1F2E">
        <w:tc>
          <w:tcPr>
            <w:tcW w:w="340" w:type="pct"/>
            <w:shd w:val="clear" w:color="auto" w:fill="auto"/>
          </w:tcPr>
          <w:p w14:paraId="7BF562D6" w14:textId="1898D5AF" w:rsidR="003A34A1" w:rsidRDefault="003A34A1" w:rsidP="003A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0FDDA594" w14:textId="76D86459" w:rsidR="003A34A1" w:rsidRPr="00EF69F6" w:rsidRDefault="003A34A1" w:rsidP="003A34A1">
            <w:pPr>
              <w:rPr>
                <w:sz w:val="28"/>
                <w:szCs w:val="28"/>
              </w:rPr>
            </w:pPr>
            <w:r w:rsidRPr="009E32A3">
              <w:t xml:space="preserve">Стояк Яна Вікторівна               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4525DFBA" w14:textId="668EA058" w:rsidR="003A34A1" w:rsidRPr="00EF69F6" w:rsidRDefault="003A34A1" w:rsidP="003A34A1">
            <w:pPr>
              <w:rPr>
                <w:sz w:val="28"/>
                <w:szCs w:val="28"/>
              </w:rPr>
            </w:pPr>
            <w:r w:rsidRPr="009E32A3">
              <w:t>80,10</w:t>
            </w:r>
          </w:p>
        </w:tc>
        <w:tc>
          <w:tcPr>
            <w:tcW w:w="1026" w:type="pct"/>
            <w:shd w:val="clear" w:color="auto" w:fill="auto"/>
          </w:tcPr>
          <w:p w14:paraId="5904CEEA" w14:textId="3C924DA8" w:rsidR="003A34A1" w:rsidRPr="00EF69F6" w:rsidRDefault="003A34A1" w:rsidP="003A34A1">
            <w:pPr>
              <w:rPr>
                <w:sz w:val="28"/>
                <w:szCs w:val="28"/>
              </w:rPr>
            </w:pPr>
            <w:r w:rsidRPr="009321E4">
              <w:t>ТК-21м-1</w:t>
            </w:r>
          </w:p>
        </w:tc>
      </w:tr>
      <w:tr w:rsidR="003A34A1" w:rsidRPr="00793811" w14:paraId="725BAEC8" w14:textId="77777777" w:rsidTr="00AB1F2E">
        <w:tc>
          <w:tcPr>
            <w:tcW w:w="340" w:type="pct"/>
            <w:shd w:val="clear" w:color="auto" w:fill="auto"/>
          </w:tcPr>
          <w:p w14:paraId="71ADA8E1" w14:textId="424D184E" w:rsidR="003A34A1" w:rsidRDefault="003A34A1" w:rsidP="003A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2E34B4B4" w14:textId="08AA2D1C" w:rsidR="003A34A1" w:rsidRPr="004E3B30" w:rsidRDefault="003A34A1" w:rsidP="003A34A1">
            <w:r w:rsidRPr="009E32A3">
              <w:t xml:space="preserve">Поліщук Олександр Олександрович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370525B3" w14:textId="0391362F" w:rsidR="003A34A1" w:rsidRPr="008E70E6" w:rsidRDefault="003A34A1" w:rsidP="003A34A1">
            <w:r w:rsidRPr="009E32A3">
              <w:t>75,60</w:t>
            </w:r>
          </w:p>
        </w:tc>
        <w:tc>
          <w:tcPr>
            <w:tcW w:w="1026" w:type="pct"/>
            <w:shd w:val="clear" w:color="auto" w:fill="auto"/>
          </w:tcPr>
          <w:p w14:paraId="5B84025E" w14:textId="53B9EC3D" w:rsidR="003A34A1" w:rsidRPr="00DC35ED" w:rsidRDefault="003A34A1" w:rsidP="003A34A1">
            <w:r w:rsidRPr="009321E4">
              <w:t>ТК-21м-1</w:t>
            </w:r>
          </w:p>
        </w:tc>
      </w:tr>
      <w:tr w:rsidR="003A34A1" w:rsidRPr="00793811" w14:paraId="00A20D23" w14:textId="77777777" w:rsidTr="00AB1F2E">
        <w:tc>
          <w:tcPr>
            <w:tcW w:w="340" w:type="pct"/>
            <w:shd w:val="clear" w:color="auto" w:fill="auto"/>
          </w:tcPr>
          <w:p w14:paraId="0CDAF1DE" w14:textId="22AA46AC" w:rsidR="003A34A1" w:rsidRDefault="003A34A1" w:rsidP="003A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467D880C" w14:textId="74D86696" w:rsidR="003A34A1" w:rsidRPr="004E3B30" w:rsidRDefault="003A34A1" w:rsidP="003A34A1">
            <w:r w:rsidRPr="009E32A3">
              <w:t xml:space="preserve">Турков Гліб Володимирович  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58D90940" w14:textId="2CE48D91" w:rsidR="003A34A1" w:rsidRPr="008E70E6" w:rsidRDefault="003A34A1" w:rsidP="003A34A1">
            <w:r w:rsidRPr="009E32A3">
              <w:t>12,00</w:t>
            </w:r>
          </w:p>
        </w:tc>
        <w:tc>
          <w:tcPr>
            <w:tcW w:w="1026" w:type="pct"/>
            <w:shd w:val="clear" w:color="auto" w:fill="auto"/>
          </w:tcPr>
          <w:p w14:paraId="1944D4BD" w14:textId="1EA8C192" w:rsidR="003A34A1" w:rsidRPr="00DC35ED" w:rsidRDefault="003A34A1" w:rsidP="003A34A1">
            <w:r w:rsidRPr="009321E4">
              <w:t>ТК-21м-1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157E82"/>
    <w:rsid w:val="00284739"/>
    <w:rsid w:val="00286D92"/>
    <w:rsid w:val="002F60CC"/>
    <w:rsid w:val="00343A42"/>
    <w:rsid w:val="003A34A1"/>
    <w:rsid w:val="003E5645"/>
    <w:rsid w:val="00466F32"/>
    <w:rsid w:val="004E4A1C"/>
    <w:rsid w:val="00737B52"/>
    <w:rsid w:val="00793811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EF69F6"/>
    <w:rsid w:val="00F72586"/>
    <w:rsid w:val="00FC588F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385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11</cp:revision>
  <dcterms:created xsi:type="dcterms:W3CDTF">2022-02-16T00:04:00Z</dcterms:created>
  <dcterms:modified xsi:type="dcterms:W3CDTF">2022-02-16T01:18:00Z</dcterms:modified>
</cp:coreProperties>
</file>