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FC588F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FC588F" w:rsidRPr="00793811" w:rsidRDefault="00FC588F" w:rsidP="00FC5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6024CD6D" w:rsidR="00FC588F" w:rsidRPr="00793811" w:rsidRDefault="00FC588F" w:rsidP="00FC588F">
            <w:pPr>
              <w:rPr>
                <w:sz w:val="28"/>
                <w:szCs w:val="28"/>
              </w:rPr>
            </w:pPr>
            <w:r w:rsidRPr="00DE5C41">
              <w:t>Хіміч Ілля Васильович</w:t>
            </w:r>
          </w:p>
        </w:tc>
        <w:tc>
          <w:tcPr>
            <w:tcW w:w="1027" w:type="pct"/>
            <w:shd w:val="clear" w:color="auto" w:fill="auto"/>
          </w:tcPr>
          <w:p w14:paraId="2DF44DA3" w14:textId="7EE9C2A8" w:rsidR="00FC588F" w:rsidRPr="00793811" w:rsidRDefault="00FC588F" w:rsidP="00FC588F">
            <w:pPr>
              <w:rPr>
                <w:sz w:val="28"/>
                <w:szCs w:val="28"/>
              </w:rPr>
            </w:pPr>
            <w:r w:rsidRPr="00DE5C41">
              <w:t>87,25</w:t>
            </w:r>
          </w:p>
        </w:tc>
        <w:tc>
          <w:tcPr>
            <w:tcW w:w="1026" w:type="pct"/>
            <w:shd w:val="clear" w:color="auto" w:fill="auto"/>
          </w:tcPr>
          <w:p w14:paraId="10533A83" w14:textId="6BE8E0FC" w:rsidR="00FC588F" w:rsidRPr="00793811" w:rsidRDefault="00FC588F" w:rsidP="00FC588F">
            <w:pPr>
              <w:rPr>
                <w:sz w:val="28"/>
                <w:szCs w:val="28"/>
              </w:rPr>
            </w:pPr>
            <w:r w:rsidRPr="00FF1058">
              <w:t>ТК-18-1</w:t>
            </w:r>
          </w:p>
        </w:tc>
      </w:tr>
      <w:tr w:rsidR="00FC588F" w:rsidRPr="00793811" w14:paraId="1E4F1D6C" w14:textId="77777777" w:rsidTr="00AB1F2E">
        <w:tc>
          <w:tcPr>
            <w:tcW w:w="340" w:type="pct"/>
            <w:shd w:val="clear" w:color="auto" w:fill="auto"/>
          </w:tcPr>
          <w:p w14:paraId="05F124A7" w14:textId="5C287EE4" w:rsidR="00FC588F" w:rsidRDefault="00FC588F" w:rsidP="00FC5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7" w:type="pct"/>
            <w:shd w:val="clear" w:color="auto" w:fill="auto"/>
          </w:tcPr>
          <w:p w14:paraId="0F17E107" w14:textId="68DDB518" w:rsidR="00FC588F" w:rsidRPr="00EF69F6" w:rsidRDefault="00FC588F" w:rsidP="00FC588F">
            <w:pPr>
              <w:rPr>
                <w:sz w:val="28"/>
                <w:szCs w:val="28"/>
              </w:rPr>
            </w:pPr>
            <w:r w:rsidRPr="00DE5C41">
              <w:t>Ковальов Богдан Віталійович</w:t>
            </w:r>
          </w:p>
        </w:tc>
        <w:tc>
          <w:tcPr>
            <w:tcW w:w="1027" w:type="pct"/>
            <w:shd w:val="clear" w:color="auto" w:fill="auto"/>
          </w:tcPr>
          <w:p w14:paraId="22209286" w14:textId="1C79428C" w:rsidR="00FC588F" w:rsidRPr="00EF69F6" w:rsidRDefault="00FC588F" w:rsidP="00FC588F">
            <w:pPr>
              <w:rPr>
                <w:sz w:val="28"/>
                <w:szCs w:val="28"/>
              </w:rPr>
            </w:pPr>
            <w:r w:rsidRPr="00DE5C41">
              <w:t>84,83</w:t>
            </w:r>
          </w:p>
        </w:tc>
        <w:tc>
          <w:tcPr>
            <w:tcW w:w="1026" w:type="pct"/>
            <w:shd w:val="clear" w:color="auto" w:fill="auto"/>
          </w:tcPr>
          <w:p w14:paraId="56A1F55F" w14:textId="600C0361" w:rsidR="00FC588F" w:rsidRPr="00EF69F6" w:rsidRDefault="00FC588F" w:rsidP="00FC588F">
            <w:pPr>
              <w:rPr>
                <w:sz w:val="28"/>
                <w:szCs w:val="28"/>
              </w:rPr>
            </w:pPr>
            <w:r w:rsidRPr="00FF1058">
              <w:t>ТК-18-1</w:t>
            </w:r>
          </w:p>
        </w:tc>
      </w:tr>
      <w:tr w:rsidR="00FC588F" w:rsidRPr="00793811" w14:paraId="2882D9E0" w14:textId="77777777" w:rsidTr="00AB1F2E">
        <w:tc>
          <w:tcPr>
            <w:tcW w:w="340" w:type="pct"/>
            <w:shd w:val="clear" w:color="auto" w:fill="auto"/>
          </w:tcPr>
          <w:p w14:paraId="7BF562D6" w14:textId="1898D5AF" w:rsidR="00FC588F" w:rsidRDefault="00FC588F" w:rsidP="00FC5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07" w:type="pct"/>
            <w:shd w:val="clear" w:color="auto" w:fill="auto"/>
          </w:tcPr>
          <w:p w14:paraId="0FDDA594" w14:textId="72FAACC1" w:rsidR="00FC588F" w:rsidRPr="00EF69F6" w:rsidRDefault="00FC588F" w:rsidP="00FC588F">
            <w:pPr>
              <w:rPr>
                <w:sz w:val="28"/>
                <w:szCs w:val="28"/>
              </w:rPr>
            </w:pPr>
            <w:r w:rsidRPr="00DE5C41">
              <w:t xml:space="preserve">Абрамов Ярослав Романович </w:t>
            </w:r>
          </w:p>
        </w:tc>
        <w:tc>
          <w:tcPr>
            <w:tcW w:w="1027" w:type="pct"/>
            <w:shd w:val="clear" w:color="auto" w:fill="auto"/>
          </w:tcPr>
          <w:p w14:paraId="4525DFBA" w14:textId="15C25549" w:rsidR="00FC588F" w:rsidRPr="00EF69F6" w:rsidRDefault="00FC588F" w:rsidP="00FC588F">
            <w:pPr>
              <w:rPr>
                <w:sz w:val="28"/>
                <w:szCs w:val="28"/>
              </w:rPr>
            </w:pPr>
            <w:r w:rsidRPr="00DE5C41">
              <w:t>83,70</w:t>
            </w:r>
          </w:p>
        </w:tc>
        <w:tc>
          <w:tcPr>
            <w:tcW w:w="1026" w:type="pct"/>
            <w:shd w:val="clear" w:color="auto" w:fill="auto"/>
          </w:tcPr>
          <w:p w14:paraId="5904CEEA" w14:textId="47EA865E" w:rsidR="00FC588F" w:rsidRPr="00EF69F6" w:rsidRDefault="00FC588F" w:rsidP="00FC588F">
            <w:pPr>
              <w:rPr>
                <w:sz w:val="28"/>
                <w:szCs w:val="28"/>
              </w:rPr>
            </w:pPr>
            <w:r w:rsidRPr="00FF1058">
              <w:t>ТК-18-1</w:t>
            </w:r>
          </w:p>
        </w:tc>
      </w:tr>
      <w:tr w:rsidR="00FC588F" w:rsidRPr="00793811" w14:paraId="725BAEC8" w14:textId="77777777" w:rsidTr="00AB1F2E">
        <w:tc>
          <w:tcPr>
            <w:tcW w:w="340" w:type="pct"/>
            <w:shd w:val="clear" w:color="auto" w:fill="auto"/>
          </w:tcPr>
          <w:p w14:paraId="71ADA8E1" w14:textId="424D184E" w:rsidR="00FC588F" w:rsidRDefault="00FC588F" w:rsidP="00FC5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07" w:type="pct"/>
            <w:shd w:val="clear" w:color="auto" w:fill="auto"/>
          </w:tcPr>
          <w:p w14:paraId="2E34B4B4" w14:textId="5B4E9E05" w:rsidR="00FC588F" w:rsidRPr="004E3B30" w:rsidRDefault="00FC588F" w:rsidP="00FC588F">
            <w:r w:rsidRPr="00DE5C41">
              <w:t>Кучеров Артем Юрійович</w:t>
            </w:r>
          </w:p>
        </w:tc>
        <w:tc>
          <w:tcPr>
            <w:tcW w:w="1027" w:type="pct"/>
            <w:shd w:val="clear" w:color="auto" w:fill="auto"/>
          </w:tcPr>
          <w:p w14:paraId="370525B3" w14:textId="7211111C" w:rsidR="00FC588F" w:rsidRPr="008E70E6" w:rsidRDefault="00FC588F" w:rsidP="00FC588F">
            <w:r w:rsidRPr="00DE5C41">
              <w:t>82,80</w:t>
            </w:r>
          </w:p>
        </w:tc>
        <w:tc>
          <w:tcPr>
            <w:tcW w:w="1026" w:type="pct"/>
            <w:shd w:val="clear" w:color="auto" w:fill="auto"/>
          </w:tcPr>
          <w:p w14:paraId="5B84025E" w14:textId="0B318DBB" w:rsidR="00FC588F" w:rsidRPr="00DC35ED" w:rsidRDefault="00FC588F" w:rsidP="00FC588F">
            <w:r w:rsidRPr="00FF1058">
              <w:t>ТК-18-1</w:t>
            </w:r>
          </w:p>
        </w:tc>
      </w:tr>
      <w:tr w:rsidR="00FC588F" w:rsidRPr="00793811" w14:paraId="00A20D23" w14:textId="77777777" w:rsidTr="00AB1F2E">
        <w:tc>
          <w:tcPr>
            <w:tcW w:w="340" w:type="pct"/>
            <w:shd w:val="clear" w:color="auto" w:fill="auto"/>
          </w:tcPr>
          <w:p w14:paraId="0CDAF1DE" w14:textId="22AA46AC" w:rsidR="00FC588F" w:rsidRDefault="00FC588F" w:rsidP="00FC5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07" w:type="pct"/>
            <w:shd w:val="clear" w:color="auto" w:fill="auto"/>
          </w:tcPr>
          <w:p w14:paraId="467D880C" w14:textId="13CA6393" w:rsidR="00FC588F" w:rsidRPr="004E3B30" w:rsidRDefault="00FC588F" w:rsidP="00FC588F">
            <w:r w:rsidRPr="00DE5C41">
              <w:t>Василевська Олександра Олександрівна</w:t>
            </w:r>
          </w:p>
        </w:tc>
        <w:tc>
          <w:tcPr>
            <w:tcW w:w="1027" w:type="pct"/>
            <w:shd w:val="clear" w:color="auto" w:fill="auto"/>
          </w:tcPr>
          <w:p w14:paraId="58D90940" w14:textId="565AB061" w:rsidR="00FC588F" w:rsidRPr="008E70E6" w:rsidRDefault="00FC588F" w:rsidP="00FC588F">
            <w:r w:rsidRPr="00DE5C41">
              <w:t>80,78</w:t>
            </w:r>
          </w:p>
        </w:tc>
        <w:tc>
          <w:tcPr>
            <w:tcW w:w="1026" w:type="pct"/>
            <w:shd w:val="clear" w:color="auto" w:fill="auto"/>
          </w:tcPr>
          <w:p w14:paraId="1944D4BD" w14:textId="071700A6" w:rsidR="00FC588F" w:rsidRPr="00DC35ED" w:rsidRDefault="00FC588F" w:rsidP="00FC588F">
            <w:r w:rsidRPr="00FF1058">
              <w:t>ТК-18-1</w:t>
            </w:r>
          </w:p>
        </w:tc>
      </w:tr>
      <w:tr w:rsidR="00FC588F" w:rsidRPr="00793811" w14:paraId="5BF50F33" w14:textId="77777777" w:rsidTr="00AB1F2E">
        <w:tc>
          <w:tcPr>
            <w:tcW w:w="340" w:type="pct"/>
            <w:shd w:val="clear" w:color="auto" w:fill="auto"/>
          </w:tcPr>
          <w:p w14:paraId="213BAA90" w14:textId="79660242" w:rsidR="00FC588F" w:rsidRDefault="00FC588F" w:rsidP="00FC5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607" w:type="pct"/>
            <w:shd w:val="clear" w:color="auto" w:fill="auto"/>
          </w:tcPr>
          <w:p w14:paraId="090B10AF" w14:textId="702D58FE" w:rsidR="00FC588F" w:rsidRPr="004E3B30" w:rsidRDefault="00FC588F" w:rsidP="00FC588F">
            <w:r w:rsidRPr="00DE5C41">
              <w:t>Новік Дмитро Анатолійович</w:t>
            </w:r>
          </w:p>
        </w:tc>
        <w:tc>
          <w:tcPr>
            <w:tcW w:w="1027" w:type="pct"/>
            <w:shd w:val="clear" w:color="auto" w:fill="auto"/>
          </w:tcPr>
          <w:p w14:paraId="088BD029" w14:textId="16BC0DB9" w:rsidR="00FC588F" w:rsidRPr="008E70E6" w:rsidRDefault="00FC588F" w:rsidP="00FC588F">
            <w:r w:rsidRPr="00DE5C41">
              <w:t>78,08</w:t>
            </w:r>
          </w:p>
        </w:tc>
        <w:tc>
          <w:tcPr>
            <w:tcW w:w="1026" w:type="pct"/>
            <w:shd w:val="clear" w:color="auto" w:fill="auto"/>
          </w:tcPr>
          <w:p w14:paraId="76BD6C6A" w14:textId="18809F3F" w:rsidR="00FC588F" w:rsidRPr="00DC35ED" w:rsidRDefault="00FC588F" w:rsidP="00FC588F">
            <w:r w:rsidRPr="00FF1058">
              <w:t>ТК-18-1</w:t>
            </w:r>
          </w:p>
        </w:tc>
      </w:tr>
      <w:tr w:rsidR="00FC588F" w:rsidRPr="00793811" w14:paraId="662F1304" w14:textId="77777777" w:rsidTr="00AB1F2E">
        <w:tc>
          <w:tcPr>
            <w:tcW w:w="340" w:type="pct"/>
            <w:shd w:val="clear" w:color="auto" w:fill="auto"/>
          </w:tcPr>
          <w:p w14:paraId="51473C6D" w14:textId="59718CA5" w:rsidR="00FC588F" w:rsidRDefault="00FC588F" w:rsidP="00FC5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607" w:type="pct"/>
            <w:shd w:val="clear" w:color="auto" w:fill="auto"/>
          </w:tcPr>
          <w:p w14:paraId="34E5F4D8" w14:textId="47673904" w:rsidR="00FC588F" w:rsidRPr="004E3B30" w:rsidRDefault="00FC588F" w:rsidP="00FC588F">
            <w:r w:rsidRPr="00DE5C41">
              <w:t>Борисенко Дмитро Сергійович</w:t>
            </w:r>
          </w:p>
        </w:tc>
        <w:tc>
          <w:tcPr>
            <w:tcW w:w="1027" w:type="pct"/>
            <w:shd w:val="clear" w:color="auto" w:fill="auto"/>
          </w:tcPr>
          <w:p w14:paraId="74EED4BD" w14:textId="5E031AE1" w:rsidR="00FC588F" w:rsidRPr="008E70E6" w:rsidRDefault="00FC588F" w:rsidP="00FC588F">
            <w:r w:rsidRPr="00DE5C41">
              <w:t>75,83</w:t>
            </w:r>
          </w:p>
        </w:tc>
        <w:tc>
          <w:tcPr>
            <w:tcW w:w="1026" w:type="pct"/>
            <w:shd w:val="clear" w:color="auto" w:fill="auto"/>
          </w:tcPr>
          <w:p w14:paraId="09644170" w14:textId="1969FD8B" w:rsidR="00FC588F" w:rsidRPr="00DC35ED" w:rsidRDefault="00FC588F" w:rsidP="00FC588F">
            <w:r w:rsidRPr="00FF1058">
              <w:t>ТК-18-1</w:t>
            </w:r>
          </w:p>
        </w:tc>
      </w:tr>
      <w:tr w:rsidR="00FC588F" w:rsidRPr="00793811" w14:paraId="6618AC4A" w14:textId="77777777" w:rsidTr="00AB1F2E">
        <w:tc>
          <w:tcPr>
            <w:tcW w:w="340" w:type="pct"/>
            <w:shd w:val="clear" w:color="auto" w:fill="auto"/>
          </w:tcPr>
          <w:p w14:paraId="15CB0999" w14:textId="742D7AB8" w:rsidR="00FC588F" w:rsidRDefault="00FC588F" w:rsidP="00FC5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607" w:type="pct"/>
            <w:shd w:val="clear" w:color="auto" w:fill="auto"/>
          </w:tcPr>
          <w:p w14:paraId="293BE3F6" w14:textId="382B0E11" w:rsidR="00FC588F" w:rsidRPr="004E3B30" w:rsidRDefault="00FC588F" w:rsidP="00FC588F">
            <w:r w:rsidRPr="00DE5C41">
              <w:t>Холод Дмитро Віталійович</w:t>
            </w:r>
          </w:p>
        </w:tc>
        <w:tc>
          <w:tcPr>
            <w:tcW w:w="1027" w:type="pct"/>
            <w:shd w:val="clear" w:color="auto" w:fill="auto"/>
          </w:tcPr>
          <w:p w14:paraId="79A522BD" w14:textId="66C78454" w:rsidR="00FC588F" w:rsidRPr="008E70E6" w:rsidRDefault="00FC588F" w:rsidP="00FC588F">
            <w:r w:rsidRPr="00DE5C41">
              <w:t>74,025</w:t>
            </w:r>
          </w:p>
        </w:tc>
        <w:tc>
          <w:tcPr>
            <w:tcW w:w="1026" w:type="pct"/>
            <w:shd w:val="clear" w:color="auto" w:fill="auto"/>
          </w:tcPr>
          <w:p w14:paraId="4F32ACB6" w14:textId="1230862E" w:rsidR="00FC588F" w:rsidRPr="00DC35ED" w:rsidRDefault="00FC588F" w:rsidP="00FC588F">
            <w:r w:rsidRPr="00FF1058">
              <w:t>ТК-18-1</w:t>
            </w:r>
          </w:p>
        </w:tc>
      </w:tr>
      <w:tr w:rsidR="00FC588F" w:rsidRPr="00793811" w14:paraId="6BA829DC" w14:textId="77777777" w:rsidTr="00AB1F2E">
        <w:tc>
          <w:tcPr>
            <w:tcW w:w="340" w:type="pct"/>
            <w:shd w:val="clear" w:color="auto" w:fill="auto"/>
          </w:tcPr>
          <w:p w14:paraId="7B76DA19" w14:textId="0FC9CA73" w:rsidR="00FC588F" w:rsidRDefault="00FC588F" w:rsidP="00FC5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607" w:type="pct"/>
            <w:shd w:val="clear" w:color="auto" w:fill="auto"/>
          </w:tcPr>
          <w:p w14:paraId="1999FD0D" w14:textId="0F2C88C6" w:rsidR="00FC588F" w:rsidRPr="004E3B30" w:rsidRDefault="00FC588F" w:rsidP="00FC588F">
            <w:r w:rsidRPr="00DE5C41">
              <w:t>Летюк Артем Дмитрович</w:t>
            </w:r>
          </w:p>
        </w:tc>
        <w:tc>
          <w:tcPr>
            <w:tcW w:w="1027" w:type="pct"/>
            <w:shd w:val="clear" w:color="auto" w:fill="auto"/>
          </w:tcPr>
          <w:p w14:paraId="438D9AE3" w14:textId="3A87C9E1" w:rsidR="00FC588F" w:rsidRPr="008E70E6" w:rsidRDefault="00FC588F" w:rsidP="00FC588F">
            <w:r w:rsidRPr="00DE5C41">
              <w:t>72,625</w:t>
            </w:r>
          </w:p>
        </w:tc>
        <w:tc>
          <w:tcPr>
            <w:tcW w:w="1026" w:type="pct"/>
            <w:shd w:val="clear" w:color="auto" w:fill="auto"/>
          </w:tcPr>
          <w:p w14:paraId="2A7BD507" w14:textId="6A984D87" w:rsidR="00FC588F" w:rsidRPr="00DC35ED" w:rsidRDefault="00FC588F" w:rsidP="00FC588F">
            <w:r w:rsidRPr="00FF1058">
              <w:t>ТК-18-1</w:t>
            </w:r>
          </w:p>
        </w:tc>
      </w:tr>
      <w:tr w:rsidR="00FC588F" w:rsidRPr="00793811" w14:paraId="12EDC26F" w14:textId="77777777" w:rsidTr="00AB1F2E">
        <w:tc>
          <w:tcPr>
            <w:tcW w:w="340" w:type="pct"/>
            <w:shd w:val="clear" w:color="auto" w:fill="auto"/>
          </w:tcPr>
          <w:p w14:paraId="1BA05CA2" w14:textId="7DC2681B" w:rsidR="00FC588F" w:rsidRDefault="00FC588F" w:rsidP="00FC5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607" w:type="pct"/>
            <w:shd w:val="clear" w:color="auto" w:fill="auto"/>
          </w:tcPr>
          <w:p w14:paraId="720E6EF1" w14:textId="06588E30" w:rsidR="00FC588F" w:rsidRPr="004E3B30" w:rsidRDefault="00FC588F" w:rsidP="00FC588F">
            <w:r w:rsidRPr="00DE5C41">
              <w:t>Несевря Ярослав Олександрович</w:t>
            </w:r>
          </w:p>
        </w:tc>
        <w:tc>
          <w:tcPr>
            <w:tcW w:w="1027" w:type="pct"/>
            <w:shd w:val="clear" w:color="auto" w:fill="auto"/>
          </w:tcPr>
          <w:p w14:paraId="2EC30751" w14:textId="0E538BED" w:rsidR="00FC588F" w:rsidRPr="008E70E6" w:rsidRDefault="00FC588F" w:rsidP="00FC588F">
            <w:r w:rsidRPr="00DE5C41">
              <w:t>71,325</w:t>
            </w:r>
          </w:p>
        </w:tc>
        <w:tc>
          <w:tcPr>
            <w:tcW w:w="1026" w:type="pct"/>
            <w:shd w:val="clear" w:color="auto" w:fill="auto"/>
          </w:tcPr>
          <w:p w14:paraId="0AFC7A55" w14:textId="6FE3246F" w:rsidR="00FC588F" w:rsidRPr="00DC35ED" w:rsidRDefault="00FC588F" w:rsidP="00FC588F">
            <w:r w:rsidRPr="00FF1058">
              <w:t>ТК-18-1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136EA9"/>
    <w:rsid w:val="00157E82"/>
    <w:rsid w:val="00284739"/>
    <w:rsid w:val="00286D92"/>
    <w:rsid w:val="002F60CC"/>
    <w:rsid w:val="00343A42"/>
    <w:rsid w:val="003E5645"/>
    <w:rsid w:val="00466F32"/>
    <w:rsid w:val="004E4A1C"/>
    <w:rsid w:val="00737B52"/>
    <w:rsid w:val="00793811"/>
    <w:rsid w:val="007F6B49"/>
    <w:rsid w:val="009537CC"/>
    <w:rsid w:val="009A2901"/>
    <w:rsid w:val="009D2858"/>
    <w:rsid w:val="00A82B0C"/>
    <w:rsid w:val="00AB1F2E"/>
    <w:rsid w:val="00B0489F"/>
    <w:rsid w:val="00B559F6"/>
    <w:rsid w:val="00C7364A"/>
    <w:rsid w:val="00EF69F6"/>
    <w:rsid w:val="00F72586"/>
    <w:rsid w:val="00FC588F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384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10</cp:revision>
  <dcterms:created xsi:type="dcterms:W3CDTF">2022-02-16T00:04:00Z</dcterms:created>
  <dcterms:modified xsi:type="dcterms:W3CDTF">2022-02-16T01:16:00Z</dcterms:modified>
</cp:coreProperties>
</file>