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7C4B62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7C4B62" w:rsidRPr="00793811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AA9A613" w:rsidR="007C4B62" w:rsidRPr="00793811" w:rsidRDefault="007C4B62" w:rsidP="007C4B62">
            <w:pPr>
              <w:rPr>
                <w:sz w:val="28"/>
                <w:szCs w:val="28"/>
              </w:rPr>
            </w:pPr>
            <w:r w:rsidRPr="00E74F47">
              <w:t xml:space="preserve">Таран Ярослав Максимович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09550638" w:rsidR="007C4B62" w:rsidRPr="00793811" w:rsidRDefault="007C4B62" w:rsidP="007C4B62">
            <w:pPr>
              <w:rPr>
                <w:sz w:val="28"/>
                <w:szCs w:val="28"/>
              </w:rPr>
            </w:pPr>
            <w:r w:rsidRPr="00E74F47">
              <w:t>97,68</w:t>
            </w:r>
          </w:p>
        </w:tc>
        <w:tc>
          <w:tcPr>
            <w:tcW w:w="1026" w:type="pct"/>
            <w:shd w:val="clear" w:color="auto" w:fill="auto"/>
          </w:tcPr>
          <w:p w14:paraId="10533A83" w14:textId="3334FE4F" w:rsidR="007C4B62" w:rsidRPr="00793811" w:rsidRDefault="007C4B62" w:rsidP="007C4B62">
            <w:pPr>
              <w:rPr>
                <w:sz w:val="28"/>
                <w:szCs w:val="28"/>
              </w:rPr>
            </w:pPr>
            <w:r w:rsidRPr="001675C6">
              <w:t>ТН-19-1</w:t>
            </w:r>
          </w:p>
        </w:tc>
      </w:tr>
      <w:tr w:rsidR="007C4B62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7C4B62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1DDC3843" w:rsidR="007C4B62" w:rsidRPr="00AB1F2E" w:rsidRDefault="007C4B62" w:rsidP="007C4B62">
            <w:pPr>
              <w:rPr>
                <w:sz w:val="28"/>
                <w:szCs w:val="28"/>
              </w:rPr>
            </w:pPr>
            <w:r w:rsidRPr="00E74F47">
              <w:t xml:space="preserve">Журавель Данило Олександрович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CB7B9EC" w14:textId="2467125F" w:rsidR="007C4B62" w:rsidRPr="00AB1F2E" w:rsidRDefault="007C4B62" w:rsidP="007C4B62">
            <w:pPr>
              <w:rPr>
                <w:sz w:val="28"/>
                <w:szCs w:val="28"/>
              </w:rPr>
            </w:pPr>
            <w:r w:rsidRPr="00E74F47">
              <w:t>94,24</w:t>
            </w:r>
          </w:p>
        </w:tc>
        <w:tc>
          <w:tcPr>
            <w:tcW w:w="1026" w:type="pct"/>
            <w:shd w:val="clear" w:color="auto" w:fill="auto"/>
          </w:tcPr>
          <w:p w14:paraId="1F646AC7" w14:textId="130CFA96" w:rsidR="007C4B62" w:rsidRPr="00AB1F2E" w:rsidRDefault="007C4B62" w:rsidP="007C4B62">
            <w:pPr>
              <w:rPr>
                <w:sz w:val="28"/>
                <w:szCs w:val="28"/>
              </w:rPr>
            </w:pPr>
            <w:r w:rsidRPr="001675C6">
              <w:t>ТН-19-1</w:t>
            </w:r>
          </w:p>
        </w:tc>
      </w:tr>
      <w:tr w:rsidR="007C4B62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7C4B62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21388A8C" w:rsidR="007C4B62" w:rsidRPr="00AB1F2E" w:rsidRDefault="007C4B62" w:rsidP="007C4B62">
            <w:pPr>
              <w:rPr>
                <w:sz w:val="28"/>
                <w:szCs w:val="28"/>
              </w:rPr>
            </w:pPr>
            <w:r w:rsidRPr="00E74F47">
              <w:t xml:space="preserve">Погорєлов Андрій Віталійович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5AC8940" w14:textId="1127F401" w:rsidR="007C4B62" w:rsidRPr="00AB1F2E" w:rsidRDefault="007C4B62" w:rsidP="007C4B62">
            <w:pPr>
              <w:rPr>
                <w:sz w:val="28"/>
                <w:szCs w:val="28"/>
              </w:rPr>
            </w:pPr>
            <w:r w:rsidRPr="00E74F47">
              <w:t>82,62</w:t>
            </w:r>
          </w:p>
        </w:tc>
        <w:tc>
          <w:tcPr>
            <w:tcW w:w="1026" w:type="pct"/>
            <w:shd w:val="clear" w:color="auto" w:fill="auto"/>
          </w:tcPr>
          <w:p w14:paraId="071A34F8" w14:textId="73F616D1" w:rsidR="007C4B62" w:rsidRPr="00AB1F2E" w:rsidRDefault="007C4B62" w:rsidP="007C4B62">
            <w:pPr>
              <w:rPr>
                <w:sz w:val="28"/>
                <w:szCs w:val="28"/>
              </w:rPr>
            </w:pPr>
            <w:r w:rsidRPr="001675C6">
              <w:t>ТН-19-1</w:t>
            </w:r>
          </w:p>
        </w:tc>
      </w:tr>
      <w:tr w:rsidR="007C4B62" w:rsidRPr="00793811" w14:paraId="7E5EFD33" w14:textId="77777777" w:rsidTr="00AB1F2E">
        <w:tc>
          <w:tcPr>
            <w:tcW w:w="340" w:type="pct"/>
            <w:shd w:val="clear" w:color="auto" w:fill="auto"/>
          </w:tcPr>
          <w:p w14:paraId="048079BF" w14:textId="1D2488A3" w:rsidR="007C4B62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4FCB5A72" w14:textId="44C8875B" w:rsidR="007C4B62" w:rsidRPr="00A1018D" w:rsidRDefault="007C4B62" w:rsidP="007C4B62">
            <w:r w:rsidRPr="00E74F47">
              <w:t xml:space="preserve">Бенедисюк Антон Олександрович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7599AE2" w14:textId="5BFD825A" w:rsidR="007C4B62" w:rsidRPr="005A19DB" w:rsidRDefault="007C4B62" w:rsidP="007C4B62">
            <w:r w:rsidRPr="00E74F47">
              <w:t>73,08</w:t>
            </w:r>
          </w:p>
        </w:tc>
        <w:tc>
          <w:tcPr>
            <w:tcW w:w="1026" w:type="pct"/>
            <w:shd w:val="clear" w:color="auto" w:fill="auto"/>
          </w:tcPr>
          <w:p w14:paraId="5397B747" w14:textId="42D65752" w:rsidR="007C4B62" w:rsidRPr="004F591E" w:rsidRDefault="007C4B62" w:rsidP="007C4B62">
            <w:r w:rsidRPr="001675C6">
              <w:t>ТН-19-1</w:t>
            </w:r>
          </w:p>
        </w:tc>
      </w:tr>
      <w:tr w:rsidR="007C4B62" w:rsidRPr="00793811" w14:paraId="7A5F5D66" w14:textId="77777777" w:rsidTr="00AB1F2E">
        <w:tc>
          <w:tcPr>
            <w:tcW w:w="340" w:type="pct"/>
            <w:shd w:val="clear" w:color="auto" w:fill="auto"/>
          </w:tcPr>
          <w:p w14:paraId="346D6DEB" w14:textId="1D9A997A" w:rsidR="007C4B62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651E9DEC" w14:textId="277E9DCC" w:rsidR="007C4B62" w:rsidRPr="00A1018D" w:rsidRDefault="007C4B62" w:rsidP="007C4B62">
            <w:r w:rsidRPr="00E74F47">
              <w:t xml:space="preserve">Кудрявеньков Артем Віталійович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629D407F" w14:textId="3F78728D" w:rsidR="007C4B62" w:rsidRPr="005A19DB" w:rsidRDefault="007C4B62" w:rsidP="007C4B62">
            <w:r w:rsidRPr="00E74F47">
              <w:t>67,32</w:t>
            </w:r>
          </w:p>
        </w:tc>
        <w:tc>
          <w:tcPr>
            <w:tcW w:w="1026" w:type="pct"/>
            <w:shd w:val="clear" w:color="auto" w:fill="auto"/>
          </w:tcPr>
          <w:p w14:paraId="45C03934" w14:textId="33E0C752" w:rsidR="007C4B62" w:rsidRPr="004F591E" w:rsidRDefault="007C4B62" w:rsidP="007C4B62">
            <w:r w:rsidRPr="001675C6">
              <w:t>ТН-19-1</w:t>
            </w:r>
          </w:p>
        </w:tc>
      </w:tr>
      <w:tr w:rsidR="007C4B62" w:rsidRPr="00793811" w14:paraId="71EA62EF" w14:textId="77777777" w:rsidTr="00AB1F2E">
        <w:tc>
          <w:tcPr>
            <w:tcW w:w="340" w:type="pct"/>
            <w:shd w:val="clear" w:color="auto" w:fill="auto"/>
          </w:tcPr>
          <w:p w14:paraId="561DEDF0" w14:textId="4EFEA301" w:rsidR="007C4B62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553DF4D1" w14:textId="0ACF6417" w:rsidR="007C4B62" w:rsidRPr="00A1018D" w:rsidRDefault="007C4B62" w:rsidP="007C4B62">
            <w:r w:rsidRPr="00E74F47">
              <w:t xml:space="preserve">Руденко Олексій Павлович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4E5CD98" w14:textId="513F8A2A" w:rsidR="007C4B62" w:rsidRPr="005A19DB" w:rsidRDefault="007C4B62" w:rsidP="007C4B62">
            <w:r w:rsidRPr="00E74F47">
              <w:t>47,52</w:t>
            </w:r>
          </w:p>
        </w:tc>
        <w:tc>
          <w:tcPr>
            <w:tcW w:w="1026" w:type="pct"/>
            <w:shd w:val="clear" w:color="auto" w:fill="auto"/>
          </w:tcPr>
          <w:p w14:paraId="3F0D07A0" w14:textId="514B6928" w:rsidR="007C4B62" w:rsidRPr="004F591E" w:rsidRDefault="007C4B62" w:rsidP="007C4B62">
            <w:r w:rsidRPr="001675C6">
              <w:t>ТН-19-1</w:t>
            </w:r>
          </w:p>
        </w:tc>
      </w:tr>
      <w:tr w:rsidR="007C4B62" w:rsidRPr="00793811" w14:paraId="23DAFAE2" w14:textId="77777777" w:rsidTr="00AB1F2E">
        <w:tc>
          <w:tcPr>
            <w:tcW w:w="340" w:type="pct"/>
            <w:shd w:val="clear" w:color="auto" w:fill="auto"/>
          </w:tcPr>
          <w:p w14:paraId="0750355B" w14:textId="19C0345C" w:rsidR="007C4B62" w:rsidRDefault="007C4B62" w:rsidP="007C4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2B1B9237" w14:textId="0DA455DC" w:rsidR="007C4B62" w:rsidRPr="00A1018D" w:rsidRDefault="007C4B62" w:rsidP="007C4B62">
            <w:r w:rsidRPr="00E74F47">
              <w:t xml:space="preserve">Іванова Катерина Олексіївна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5BC51D9F" w14:textId="747EA246" w:rsidR="007C4B62" w:rsidRPr="005A19DB" w:rsidRDefault="007C4B62" w:rsidP="007C4B62">
            <w:r w:rsidRPr="00E74F47">
              <w:t>45,72</w:t>
            </w:r>
          </w:p>
        </w:tc>
        <w:tc>
          <w:tcPr>
            <w:tcW w:w="1026" w:type="pct"/>
            <w:shd w:val="clear" w:color="auto" w:fill="auto"/>
          </w:tcPr>
          <w:p w14:paraId="340E4E34" w14:textId="550E119A" w:rsidR="007C4B62" w:rsidRPr="004F591E" w:rsidRDefault="007C4B62" w:rsidP="007C4B62">
            <w:r w:rsidRPr="001675C6">
              <w:t>ТН-19-1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653EAD"/>
    <w:rsid w:val="00737B52"/>
    <w:rsid w:val="00793811"/>
    <w:rsid w:val="007C4B62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2022-02-16T01:07:00Z</dcterms:modified>
</cp:coreProperties>
</file>