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0D74A7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0D74A7" w:rsidRDefault="00AB1F2E" w:rsidP="00AB1F2E">
            <w:pPr>
              <w:jc w:val="center"/>
            </w:pPr>
            <w:r w:rsidRPr="000D74A7"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0D74A7" w:rsidRDefault="00AB1F2E" w:rsidP="00AB1F2E">
            <w:pPr>
              <w:jc w:val="center"/>
            </w:pPr>
            <w:r w:rsidRPr="000D74A7"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0D74A7" w:rsidRDefault="00AB1F2E" w:rsidP="00AB1F2E">
            <w:pPr>
              <w:jc w:val="center"/>
            </w:pPr>
            <w:r w:rsidRPr="000D74A7"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0D74A7" w:rsidRDefault="00AB1F2E" w:rsidP="00AB1F2E">
            <w:pPr>
              <w:jc w:val="center"/>
            </w:pPr>
            <w:r w:rsidRPr="000D74A7">
              <w:t>Академічна група</w:t>
            </w:r>
          </w:p>
        </w:tc>
      </w:tr>
      <w:tr w:rsidR="007C456E" w:rsidRPr="000D74A7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7C456E" w:rsidRPr="000D74A7" w:rsidRDefault="007C456E" w:rsidP="007C456E">
            <w:r w:rsidRPr="000D74A7"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4F541B97" w:rsidR="007C456E" w:rsidRPr="000D74A7" w:rsidRDefault="007C456E" w:rsidP="007C456E">
            <w:r w:rsidRPr="00754317">
              <w:t xml:space="preserve">Кононенко Владислав Андрійович </w:t>
            </w:r>
          </w:p>
        </w:tc>
        <w:tc>
          <w:tcPr>
            <w:tcW w:w="1027" w:type="pct"/>
            <w:shd w:val="clear" w:color="auto" w:fill="auto"/>
          </w:tcPr>
          <w:p w14:paraId="2DF44DA3" w14:textId="68B35BD3" w:rsidR="007C456E" w:rsidRPr="000D74A7" w:rsidRDefault="007C456E" w:rsidP="007C456E">
            <w:r w:rsidRPr="00754317">
              <w:t>80,23</w:t>
            </w:r>
          </w:p>
        </w:tc>
        <w:tc>
          <w:tcPr>
            <w:tcW w:w="1026" w:type="pct"/>
            <w:shd w:val="clear" w:color="auto" w:fill="auto"/>
          </w:tcPr>
          <w:p w14:paraId="10533A83" w14:textId="5E2477AF" w:rsidR="007C456E" w:rsidRPr="000D74A7" w:rsidRDefault="007C456E" w:rsidP="007C456E">
            <w:r w:rsidRPr="00B020BD">
              <w:t>ТП-20у-1</w:t>
            </w:r>
          </w:p>
        </w:tc>
      </w:tr>
      <w:tr w:rsidR="007C456E" w:rsidRPr="000D74A7" w14:paraId="54215761" w14:textId="77777777" w:rsidTr="00AB1F2E">
        <w:tc>
          <w:tcPr>
            <w:tcW w:w="340" w:type="pct"/>
            <w:shd w:val="clear" w:color="auto" w:fill="auto"/>
          </w:tcPr>
          <w:p w14:paraId="73347AB6" w14:textId="1E220340" w:rsidR="007C456E" w:rsidRPr="000D74A7" w:rsidRDefault="007C456E" w:rsidP="007C456E">
            <w:r>
              <w:t>2</w:t>
            </w:r>
          </w:p>
        </w:tc>
        <w:tc>
          <w:tcPr>
            <w:tcW w:w="2607" w:type="pct"/>
            <w:shd w:val="clear" w:color="auto" w:fill="auto"/>
          </w:tcPr>
          <w:p w14:paraId="3F549DA4" w14:textId="43D6A40A" w:rsidR="007C456E" w:rsidRPr="00852445" w:rsidRDefault="007C456E" w:rsidP="007C456E">
            <w:r w:rsidRPr="00754317">
              <w:t>В`язовий Олександр Сергійович</w:t>
            </w:r>
          </w:p>
        </w:tc>
        <w:tc>
          <w:tcPr>
            <w:tcW w:w="1027" w:type="pct"/>
            <w:shd w:val="clear" w:color="auto" w:fill="auto"/>
          </w:tcPr>
          <w:p w14:paraId="2C306A6E" w14:textId="1C5FED2D" w:rsidR="007C456E" w:rsidRPr="00852445" w:rsidRDefault="007C456E" w:rsidP="007C456E">
            <w:r w:rsidRPr="00754317">
              <w:t>79,20</w:t>
            </w:r>
          </w:p>
        </w:tc>
        <w:tc>
          <w:tcPr>
            <w:tcW w:w="1026" w:type="pct"/>
            <w:shd w:val="clear" w:color="auto" w:fill="auto"/>
          </w:tcPr>
          <w:p w14:paraId="586FCD3C" w14:textId="38104CEA" w:rsidR="007C456E" w:rsidRPr="00852445" w:rsidRDefault="007C456E" w:rsidP="007C456E">
            <w:r w:rsidRPr="00B020BD">
              <w:t>ТП-20у-1</w:t>
            </w:r>
          </w:p>
        </w:tc>
      </w:tr>
      <w:tr w:rsidR="007C456E" w:rsidRPr="000D74A7" w14:paraId="0733489C" w14:textId="77777777" w:rsidTr="00AB1F2E">
        <w:tc>
          <w:tcPr>
            <w:tcW w:w="340" w:type="pct"/>
            <w:shd w:val="clear" w:color="auto" w:fill="auto"/>
          </w:tcPr>
          <w:p w14:paraId="3BE0DD34" w14:textId="19E36E04" w:rsidR="007C456E" w:rsidRPr="000D74A7" w:rsidRDefault="007C456E" w:rsidP="007C456E">
            <w:r>
              <w:t>3</w:t>
            </w:r>
          </w:p>
        </w:tc>
        <w:tc>
          <w:tcPr>
            <w:tcW w:w="2607" w:type="pct"/>
            <w:shd w:val="clear" w:color="auto" w:fill="auto"/>
          </w:tcPr>
          <w:p w14:paraId="3C92EDCE" w14:textId="271A8D26" w:rsidR="007C456E" w:rsidRPr="00852445" w:rsidRDefault="007C456E" w:rsidP="007C456E">
            <w:r w:rsidRPr="00754317">
              <w:t xml:space="preserve">Лук`яненко Єгор Володимирович </w:t>
            </w:r>
          </w:p>
        </w:tc>
        <w:tc>
          <w:tcPr>
            <w:tcW w:w="1027" w:type="pct"/>
            <w:shd w:val="clear" w:color="auto" w:fill="auto"/>
          </w:tcPr>
          <w:p w14:paraId="6BB9D079" w14:textId="40A5AE51" w:rsidR="007C456E" w:rsidRPr="00852445" w:rsidRDefault="007C456E" w:rsidP="007C456E">
            <w:r w:rsidRPr="00754317">
              <w:t>78,56</w:t>
            </w:r>
          </w:p>
        </w:tc>
        <w:tc>
          <w:tcPr>
            <w:tcW w:w="1026" w:type="pct"/>
            <w:shd w:val="clear" w:color="auto" w:fill="auto"/>
          </w:tcPr>
          <w:p w14:paraId="527FAD97" w14:textId="64638CC4" w:rsidR="007C456E" w:rsidRPr="00852445" w:rsidRDefault="007C456E" w:rsidP="007C456E">
            <w:r w:rsidRPr="00B020BD">
              <w:t>ТП-20у-1</w:t>
            </w:r>
          </w:p>
        </w:tc>
      </w:tr>
      <w:tr w:rsidR="007C456E" w:rsidRPr="000D74A7" w14:paraId="06DA2A0A" w14:textId="77777777" w:rsidTr="00AB1F2E">
        <w:tc>
          <w:tcPr>
            <w:tcW w:w="340" w:type="pct"/>
            <w:shd w:val="clear" w:color="auto" w:fill="auto"/>
          </w:tcPr>
          <w:p w14:paraId="033950AD" w14:textId="45005908" w:rsidR="007C456E" w:rsidRPr="000D74A7" w:rsidRDefault="007C456E" w:rsidP="007C456E">
            <w:r>
              <w:t>4</w:t>
            </w:r>
          </w:p>
        </w:tc>
        <w:tc>
          <w:tcPr>
            <w:tcW w:w="2607" w:type="pct"/>
            <w:shd w:val="clear" w:color="auto" w:fill="auto"/>
          </w:tcPr>
          <w:p w14:paraId="48D8A336" w14:textId="2F1D2627" w:rsidR="007C456E" w:rsidRPr="00852445" w:rsidRDefault="007C456E" w:rsidP="007C456E">
            <w:r w:rsidRPr="00754317">
              <w:t xml:space="preserve">Філь Владислав Дмитрович </w:t>
            </w:r>
          </w:p>
        </w:tc>
        <w:tc>
          <w:tcPr>
            <w:tcW w:w="1027" w:type="pct"/>
            <w:shd w:val="clear" w:color="auto" w:fill="auto"/>
          </w:tcPr>
          <w:p w14:paraId="39FA2876" w14:textId="0C4D8003" w:rsidR="007C456E" w:rsidRPr="00852445" w:rsidRDefault="007C456E" w:rsidP="007C456E">
            <w:r w:rsidRPr="00754317">
              <w:t>77,79</w:t>
            </w:r>
          </w:p>
        </w:tc>
        <w:tc>
          <w:tcPr>
            <w:tcW w:w="1026" w:type="pct"/>
            <w:shd w:val="clear" w:color="auto" w:fill="auto"/>
          </w:tcPr>
          <w:p w14:paraId="4CEEF92E" w14:textId="5A1C1A49" w:rsidR="007C456E" w:rsidRPr="00852445" w:rsidRDefault="007C456E" w:rsidP="007C456E">
            <w:r w:rsidRPr="00B020BD">
              <w:t>ТП-20у-1</w:t>
            </w:r>
          </w:p>
        </w:tc>
      </w:tr>
      <w:tr w:rsidR="007C456E" w:rsidRPr="000D74A7" w14:paraId="3A5325F6" w14:textId="77777777" w:rsidTr="00AB1F2E">
        <w:tc>
          <w:tcPr>
            <w:tcW w:w="340" w:type="pct"/>
            <w:shd w:val="clear" w:color="auto" w:fill="auto"/>
          </w:tcPr>
          <w:p w14:paraId="1FAC8A72" w14:textId="22E42D4E" w:rsidR="007C456E" w:rsidRDefault="007C456E" w:rsidP="007C456E">
            <w:r>
              <w:t>5</w:t>
            </w:r>
          </w:p>
        </w:tc>
        <w:tc>
          <w:tcPr>
            <w:tcW w:w="2607" w:type="pct"/>
            <w:shd w:val="clear" w:color="auto" w:fill="auto"/>
          </w:tcPr>
          <w:p w14:paraId="3947FE12" w14:textId="14349E67" w:rsidR="007C456E" w:rsidRPr="00C818D8" w:rsidRDefault="007C456E" w:rsidP="007C456E">
            <w:r w:rsidRPr="00754317">
              <w:t xml:space="preserve">Іванов Даниїл Сергійович </w:t>
            </w:r>
          </w:p>
        </w:tc>
        <w:tc>
          <w:tcPr>
            <w:tcW w:w="1027" w:type="pct"/>
            <w:shd w:val="clear" w:color="auto" w:fill="auto"/>
          </w:tcPr>
          <w:p w14:paraId="19EADD65" w14:textId="41AD8872" w:rsidR="007C456E" w:rsidRPr="008471BC" w:rsidRDefault="007C456E" w:rsidP="007C456E">
            <w:r w:rsidRPr="00754317">
              <w:t>76,37</w:t>
            </w:r>
          </w:p>
        </w:tc>
        <w:tc>
          <w:tcPr>
            <w:tcW w:w="1026" w:type="pct"/>
            <w:shd w:val="clear" w:color="auto" w:fill="auto"/>
          </w:tcPr>
          <w:p w14:paraId="623C31E6" w14:textId="03294F9F" w:rsidR="007C456E" w:rsidRPr="00886EC0" w:rsidRDefault="007C456E" w:rsidP="007C456E">
            <w:r w:rsidRPr="00B020BD">
              <w:t>ТП-20у-1</w:t>
            </w:r>
          </w:p>
        </w:tc>
      </w:tr>
      <w:tr w:rsidR="007C456E" w:rsidRPr="000D74A7" w14:paraId="76003154" w14:textId="77777777" w:rsidTr="00AB1F2E">
        <w:tc>
          <w:tcPr>
            <w:tcW w:w="340" w:type="pct"/>
            <w:shd w:val="clear" w:color="auto" w:fill="auto"/>
          </w:tcPr>
          <w:p w14:paraId="610144F7" w14:textId="59F5A8FB" w:rsidR="007C456E" w:rsidRDefault="007C456E" w:rsidP="007C456E">
            <w:r>
              <w:t>6</w:t>
            </w:r>
          </w:p>
        </w:tc>
        <w:tc>
          <w:tcPr>
            <w:tcW w:w="2607" w:type="pct"/>
            <w:shd w:val="clear" w:color="auto" w:fill="auto"/>
          </w:tcPr>
          <w:p w14:paraId="08BFB444" w14:textId="39584BA4" w:rsidR="007C456E" w:rsidRPr="005C25A0" w:rsidRDefault="007C456E" w:rsidP="007C456E">
            <w:r w:rsidRPr="00754317">
              <w:t xml:space="preserve">Феночко Микита Сергійович </w:t>
            </w:r>
          </w:p>
        </w:tc>
        <w:tc>
          <w:tcPr>
            <w:tcW w:w="1027" w:type="pct"/>
            <w:shd w:val="clear" w:color="auto" w:fill="auto"/>
          </w:tcPr>
          <w:p w14:paraId="3D7343D5" w14:textId="0B5A9E56" w:rsidR="007C456E" w:rsidRPr="009A77C8" w:rsidRDefault="007C456E" w:rsidP="007C456E">
            <w:r w:rsidRPr="00754317">
              <w:t>75,34</w:t>
            </w:r>
          </w:p>
        </w:tc>
        <w:tc>
          <w:tcPr>
            <w:tcW w:w="1026" w:type="pct"/>
            <w:shd w:val="clear" w:color="auto" w:fill="auto"/>
          </w:tcPr>
          <w:p w14:paraId="09FE25E3" w14:textId="62E025DB" w:rsidR="007C456E" w:rsidRPr="00D86AD9" w:rsidRDefault="007C456E" w:rsidP="007C456E">
            <w:r w:rsidRPr="00B020BD">
              <w:t>ТП-20у-1</w:t>
            </w:r>
          </w:p>
        </w:tc>
      </w:tr>
      <w:tr w:rsidR="007C456E" w:rsidRPr="000D74A7" w14:paraId="66B5CA32" w14:textId="77777777" w:rsidTr="00AB1F2E">
        <w:tc>
          <w:tcPr>
            <w:tcW w:w="340" w:type="pct"/>
            <w:shd w:val="clear" w:color="auto" w:fill="auto"/>
          </w:tcPr>
          <w:p w14:paraId="5FED4461" w14:textId="406082B2" w:rsidR="007C456E" w:rsidRDefault="007C456E" w:rsidP="007C456E">
            <w:r>
              <w:t>7</w:t>
            </w:r>
          </w:p>
        </w:tc>
        <w:tc>
          <w:tcPr>
            <w:tcW w:w="2607" w:type="pct"/>
            <w:shd w:val="clear" w:color="auto" w:fill="auto"/>
          </w:tcPr>
          <w:p w14:paraId="2C652CF5" w14:textId="2E78EEDC" w:rsidR="007C456E" w:rsidRPr="005C25A0" w:rsidRDefault="007C456E" w:rsidP="007C456E">
            <w:r w:rsidRPr="00754317">
              <w:t>Діденко Олександр Євгенович</w:t>
            </w:r>
          </w:p>
        </w:tc>
        <w:tc>
          <w:tcPr>
            <w:tcW w:w="1027" w:type="pct"/>
            <w:shd w:val="clear" w:color="auto" w:fill="auto"/>
          </w:tcPr>
          <w:p w14:paraId="407A862D" w14:textId="70702870" w:rsidR="007C456E" w:rsidRPr="009A77C8" w:rsidRDefault="007C456E" w:rsidP="007C456E">
            <w:r w:rsidRPr="00754317">
              <w:t>74,96</w:t>
            </w:r>
          </w:p>
        </w:tc>
        <w:tc>
          <w:tcPr>
            <w:tcW w:w="1026" w:type="pct"/>
            <w:shd w:val="clear" w:color="auto" w:fill="auto"/>
          </w:tcPr>
          <w:p w14:paraId="377A37A7" w14:textId="4C192B03" w:rsidR="007C456E" w:rsidRPr="00D86AD9" w:rsidRDefault="007C456E" w:rsidP="007C456E">
            <w:r w:rsidRPr="00B020BD">
              <w:t>ТП-20у-1</w:t>
            </w:r>
          </w:p>
        </w:tc>
      </w:tr>
      <w:tr w:rsidR="007C456E" w:rsidRPr="000D74A7" w14:paraId="21B8E039" w14:textId="77777777" w:rsidTr="00AB1F2E">
        <w:tc>
          <w:tcPr>
            <w:tcW w:w="340" w:type="pct"/>
            <w:shd w:val="clear" w:color="auto" w:fill="auto"/>
          </w:tcPr>
          <w:p w14:paraId="773D65FE" w14:textId="16D9C0A8" w:rsidR="007C456E" w:rsidRDefault="007C456E" w:rsidP="007C456E">
            <w:r>
              <w:t>8</w:t>
            </w:r>
          </w:p>
        </w:tc>
        <w:tc>
          <w:tcPr>
            <w:tcW w:w="2607" w:type="pct"/>
            <w:shd w:val="clear" w:color="auto" w:fill="auto"/>
          </w:tcPr>
          <w:p w14:paraId="097EAD53" w14:textId="19CC4B93" w:rsidR="007C456E" w:rsidRPr="005C25A0" w:rsidRDefault="007C456E" w:rsidP="007C456E">
            <w:r w:rsidRPr="00754317">
              <w:t>Самофал Максим Сергійович</w:t>
            </w:r>
          </w:p>
        </w:tc>
        <w:tc>
          <w:tcPr>
            <w:tcW w:w="1027" w:type="pct"/>
            <w:shd w:val="clear" w:color="auto" w:fill="auto"/>
          </w:tcPr>
          <w:p w14:paraId="5BCBF9EE" w14:textId="4D7BF5AE" w:rsidR="007C456E" w:rsidRPr="009A77C8" w:rsidRDefault="007C456E" w:rsidP="007C456E">
            <w:r w:rsidRPr="00754317">
              <w:t>73,93</w:t>
            </w:r>
          </w:p>
        </w:tc>
        <w:tc>
          <w:tcPr>
            <w:tcW w:w="1026" w:type="pct"/>
            <w:shd w:val="clear" w:color="auto" w:fill="auto"/>
          </w:tcPr>
          <w:p w14:paraId="3B4002D1" w14:textId="7C93E482" w:rsidR="007C456E" w:rsidRPr="00D86AD9" w:rsidRDefault="007C456E" w:rsidP="007C456E">
            <w:r w:rsidRPr="00B020BD">
              <w:t>ТП-20у-1</w:t>
            </w:r>
          </w:p>
        </w:tc>
      </w:tr>
      <w:tr w:rsidR="007C456E" w:rsidRPr="000D74A7" w14:paraId="07A761B1" w14:textId="77777777" w:rsidTr="00AB1F2E">
        <w:tc>
          <w:tcPr>
            <w:tcW w:w="340" w:type="pct"/>
            <w:shd w:val="clear" w:color="auto" w:fill="auto"/>
          </w:tcPr>
          <w:p w14:paraId="149FC918" w14:textId="3B5B82B1" w:rsidR="007C456E" w:rsidRDefault="007C456E" w:rsidP="007C456E">
            <w:r>
              <w:t>9</w:t>
            </w:r>
          </w:p>
        </w:tc>
        <w:tc>
          <w:tcPr>
            <w:tcW w:w="2607" w:type="pct"/>
            <w:shd w:val="clear" w:color="auto" w:fill="auto"/>
          </w:tcPr>
          <w:p w14:paraId="50F25D08" w14:textId="278D05A7" w:rsidR="007C456E" w:rsidRPr="00845840" w:rsidRDefault="007C456E" w:rsidP="007C456E">
            <w:r w:rsidRPr="00754317">
              <w:t>Великорідько Дмитро Андрійович</w:t>
            </w:r>
          </w:p>
        </w:tc>
        <w:tc>
          <w:tcPr>
            <w:tcW w:w="1027" w:type="pct"/>
            <w:shd w:val="clear" w:color="auto" w:fill="auto"/>
          </w:tcPr>
          <w:p w14:paraId="7CE7E866" w14:textId="681EB1A8" w:rsidR="007C456E" w:rsidRPr="00845840" w:rsidRDefault="007C456E" w:rsidP="007C456E">
            <w:r w:rsidRPr="00754317">
              <w:t>71,87</w:t>
            </w:r>
          </w:p>
        </w:tc>
        <w:tc>
          <w:tcPr>
            <w:tcW w:w="1026" w:type="pct"/>
            <w:shd w:val="clear" w:color="auto" w:fill="auto"/>
          </w:tcPr>
          <w:p w14:paraId="67CB91DB" w14:textId="50B247EF" w:rsidR="007C456E" w:rsidRPr="0064664F" w:rsidRDefault="007C456E" w:rsidP="007C456E">
            <w:r w:rsidRPr="00B020BD">
              <w:t>ТП-20у-1</w:t>
            </w:r>
          </w:p>
        </w:tc>
      </w:tr>
      <w:tr w:rsidR="007C456E" w:rsidRPr="000D74A7" w14:paraId="1769DA9C" w14:textId="77777777" w:rsidTr="00AB1F2E">
        <w:tc>
          <w:tcPr>
            <w:tcW w:w="340" w:type="pct"/>
            <w:shd w:val="clear" w:color="auto" w:fill="auto"/>
          </w:tcPr>
          <w:p w14:paraId="2E37B6CA" w14:textId="768A7EBB" w:rsidR="007C456E" w:rsidRDefault="007C456E" w:rsidP="007C456E">
            <w:r>
              <w:t>10</w:t>
            </w:r>
          </w:p>
        </w:tc>
        <w:tc>
          <w:tcPr>
            <w:tcW w:w="2607" w:type="pct"/>
            <w:shd w:val="clear" w:color="auto" w:fill="auto"/>
          </w:tcPr>
          <w:p w14:paraId="2A6C2E9D" w14:textId="7C9259A3" w:rsidR="007C456E" w:rsidRPr="00845840" w:rsidRDefault="007C456E" w:rsidP="007C456E">
            <w:r w:rsidRPr="00754317">
              <w:t>Рощин Данило Олегович</w:t>
            </w:r>
          </w:p>
        </w:tc>
        <w:tc>
          <w:tcPr>
            <w:tcW w:w="1027" w:type="pct"/>
            <w:shd w:val="clear" w:color="auto" w:fill="auto"/>
          </w:tcPr>
          <w:p w14:paraId="1345159A" w14:textId="1585B9BA" w:rsidR="007C456E" w:rsidRPr="00845840" w:rsidRDefault="007C456E" w:rsidP="007C456E">
            <w:r w:rsidRPr="00754317">
              <w:t>45,26</w:t>
            </w:r>
          </w:p>
        </w:tc>
        <w:tc>
          <w:tcPr>
            <w:tcW w:w="1026" w:type="pct"/>
            <w:shd w:val="clear" w:color="auto" w:fill="auto"/>
          </w:tcPr>
          <w:p w14:paraId="5C5A833E" w14:textId="627E8DA3" w:rsidR="007C456E" w:rsidRPr="0064664F" w:rsidRDefault="007C456E" w:rsidP="007C456E">
            <w:r w:rsidRPr="00B020BD">
              <w:t>ТП-20у-1</w:t>
            </w:r>
          </w:p>
        </w:tc>
      </w:tr>
      <w:tr w:rsidR="007C456E" w:rsidRPr="000D74A7" w14:paraId="47DBAAF0" w14:textId="77777777" w:rsidTr="00AB1F2E">
        <w:tc>
          <w:tcPr>
            <w:tcW w:w="340" w:type="pct"/>
            <w:shd w:val="clear" w:color="auto" w:fill="auto"/>
          </w:tcPr>
          <w:p w14:paraId="32437226" w14:textId="2B092B5A" w:rsidR="007C456E" w:rsidRDefault="007C456E" w:rsidP="007C456E">
            <w:r>
              <w:t>11</w:t>
            </w:r>
          </w:p>
        </w:tc>
        <w:tc>
          <w:tcPr>
            <w:tcW w:w="2607" w:type="pct"/>
            <w:shd w:val="clear" w:color="auto" w:fill="auto"/>
          </w:tcPr>
          <w:p w14:paraId="607EEDED" w14:textId="4632E39F" w:rsidR="007C456E" w:rsidRPr="00BB3EBB" w:rsidRDefault="007C456E" w:rsidP="007C456E">
            <w:r w:rsidRPr="00754317">
              <w:t xml:space="preserve">Шевчук Лариса Валеріївна </w:t>
            </w:r>
          </w:p>
        </w:tc>
        <w:tc>
          <w:tcPr>
            <w:tcW w:w="1027" w:type="pct"/>
            <w:shd w:val="clear" w:color="auto" w:fill="auto"/>
          </w:tcPr>
          <w:p w14:paraId="007A79F0" w14:textId="29531671" w:rsidR="007C456E" w:rsidRPr="00BB3EBB" w:rsidRDefault="007C456E" w:rsidP="007C456E">
            <w:r w:rsidRPr="00754317">
              <w:t>26,36</w:t>
            </w:r>
          </w:p>
        </w:tc>
        <w:tc>
          <w:tcPr>
            <w:tcW w:w="1026" w:type="pct"/>
            <w:shd w:val="clear" w:color="auto" w:fill="auto"/>
          </w:tcPr>
          <w:p w14:paraId="75A4A1AF" w14:textId="2C0CA30C" w:rsidR="007C456E" w:rsidRPr="00DA069D" w:rsidRDefault="007C456E" w:rsidP="007C456E">
            <w:r w:rsidRPr="00B020BD">
              <w:t>ТП-20у-1</w:t>
            </w:r>
          </w:p>
        </w:tc>
      </w:tr>
      <w:tr w:rsidR="007C456E" w:rsidRPr="000D74A7" w14:paraId="6A3CCD01" w14:textId="77777777" w:rsidTr="00AB1F2E">
        <w:tc>
          <w:tcPr>
            <w:tcW w:w="340" w:type="pct"/>
            <w:shd w:val="clear" w:color="auto" w:fill="auto"/>
          </w:tcPr>
          <w:p w14:paraId="0CEDCBA3" w14:textId="7D8E3B49" w:rsidR="007C456E" w:rsidRDefault="007C456E" w:rsidP="007C456E">
            <w:r>
              <w:t>12</w:t>
            </w:r>
          </w:p>
        </w:tc>
        <w:tc>
          <w:tcPr>
            <w:tcW w:w="2607" w:type="pct"/>
            <w:shd w:val="clear" w:color="auto" w:fill="auto"/>
          </w:tcPr>
          <w:p w14:paraId="19A9E3BD" w14:textId="7390B20F" w:rsidR="007C456E" w:rsidRPr="00BB3EBB" w:rsidRDefault="007C456E" w:rsidP="007C456E">
            <w:r w:rsidRPr="00754317">
              <w:t xml:space="preserve">Шевченко Олексій Олександрович </w:t>
            </w:r>
          </w:p>
        </w:tc>
        <w:tc>
          <w:tcPr>
            <w:tcW w:w="1027" w:type="pct"/>
            <w:shd w:val="clear" w:color="auto" w:fill="auto"/>
          </w:tcPr>
          <w:p w14:paraId="259293FE" w14:textId="110BCE75" w:rsidR="007C456E" w:rsidRPr="00BB3EBB" w:rsidRDefault="007C456E" w:rsidP="007C456E">
            <w:r w:rsidRPr="00754317">
              <w:t>25,71</w:t>
            </w:r>
          </w:p>
        </w:tc>
        <w:tc>
          <w:tcPr>
            <w:tcW w:w="1026" w:type="pct"/>
            <w:shd w:val="clear" w:color="auto" w:fill="auto"/>
          </w:tcPr>
          <w:p w14:paraId="034431F2" w14:textId="7BD7CE5C" w:rsidR="007C456E" w:rsidRPr="00DA069D" w:rsidRDefault="007C456E" w:rsidP="007C456E">
            <w:r w:rsidRPr="00B020BD">
              <w:t>ТП-20у-1</w:t>
            </w:r>
          </w:p>
        </w:tc>
      </w:tr>
      <w:tr w:rsidR="007C456E" w:rsidRPr="000D74A7" w14:paraId="6C296903" w14:textId="77777777" w:rsidTr="00AB1F2E">
        <w:tc>
          <w:tcPr>
            <w:tcW w:w="340" w:type="pct"/>
            <w:shd w:val="clear" w:color="auto" w:fill="auto"/>
          </w:tcPr>
          <w:p w14:paraId="714B9948" w14:textId="1D487BDA" w:rsidR="007C456E" w:rsidRDefault="007C456E" w:rsidP="007C456E">
            <w:r>
              <w:t>13</w:t>
            </w:r>
          </w:p>
        </w:tc>
        <w:tc>
          <w:tcPr>
            <w:tcW w:w="2607" w:type="pct"/>
            <w:shd w:val="clear" w:color="auto" w:fill="auto"/>
          </w:tcPr>
          <w:p w14:paraId="7C445610" w14:textId="0CFC0C4A" w:rsidR="007C456E" w:rsidRPr="00BB3EBB" w:rsidRDefault="007C456E" w:rsidP="007C456E">
            <w:r w:rsidRPr="00754317">
              <w:t xml:space="preserve">Феночко Едуард Сергійович </w:t>
            </w:r>
          </w:p>
        </w:tc>
        <w:tc>
          <w:tcPr>
            <w:tcW w:w="1027" w:type="pct"/>
            <w:shd w:val="clear" w:color="auto" w:fill="auto"/>
          </w:tcPr>
          <w:p w14:paraId="64A6AE34" w14:textId="3C7025AF" w:rsidR="007C456E" w:rsidRPr="00BB3EBB" w:rsidRDefault="007C456E" w:rsidP="007C456E">
            <w:r w:rsidRPr="00754317">
              <w:t>20,57</w:t>
            </w:r>
          </w:p>
        </w:tc>
        <w:tc>
          <w:tcPr>
            <w:tcW w:w="1026" w:type="pct"/>
            <w:shd w:val="clear" w:color="auto" w:fill="auto"/>
          </w:tcPr>
          <w:p w14:paraId="6975ED9C" w14:textId="211498CF" w:rsidR="007C456E" w:rsidRPr="00DA069D" w:rsidRDefault="007C456E" w:rsidP="007C456E">
            <w:r w:rsidRPr="00B020BD">
              <w:t>ТП-20у-1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D74A7"/>
    <w:rsid w:val="00136EA9"/>
    <w:rsid w:val="001E0BB0"/>
    <w:rsid w:val="00284739"/>
    <w:rsid w:val="00286D92"/>
    <w:rsid w:val="002B79DE"/>
    <w:rsid w:val="002F60CC"/>
    <w:rsid w:val="00343A42"/>
    <w:rsid w:val="003E5645"/>
    <w:rsid w:val="00466F32"/>
    <w:rsid w:val="00475503"/>
    <w:rsid w:val="004E4A1C"/>
    <w:rsid w:val="00616BFF"/>
    <w:rsid w:val="00737B52"/>
    <w:rsid w:val="00793811"/>
    <w:rsid w:val="007C456E"/>
    <w:rsid w:val="007F6B49"/>
    <w:rsid w:val="00852445"/>
    <w:rsid w:val="009537CC"/>
    <w:rsid w:val="009A2901"/>
    <w:rsid w:val="009D2858"/>
    <w:rsid w:val="00A56BB6"/>
    <w:rsid w:val="00A82B0C"/>
    <w:rsid w:val="00AB1F2E"/>
    <w:rsid w:val="00B0489F"/>
    <w:rsid w:val="00B559F6"/>
    <w:rsid w:val="00C7364A"/>
    <w:rsid w:val="00DE299A"/>
    <w:rsid w:val="00EF69F6"/>
    <w:rsid w:val="00F72586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485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17</cp:revision>
  <dcterms:created xsi:type="dcterms:W3CDTF">2022-02-16T00:04:00Z</dcterms:created>
  <dcterms:modified xsi:type="dcterms:W3CDTF">2022-02-16T01:36:00Z</dcterms:modified>
</cp:coreProperties>
</file>