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A55B35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A55B35" w:rsidRPr="000D74A7" w:rsidRDefault="00A55B35" w:rsidP="00A55B35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5006C716" w:rsidR="00A55B35" w:rsidRPr="000D74A7" w:rsidRDefault="00A55B35" w:rsidP="00A55B35">
            <w:r w:rsidRPr="008601D1">
              <w:t>Порхун Марина Вікторівна</w:t>
            </w:r>
          </w:p>
        </w:tc>
        <w:tc>
          <w:tcPr>
            <w:tcW w:w="1027" w:type="pct"/>
            <w:shd w:val="clear" w:color="auto" w:fill="auto"/>
          </w:tcPr>
          <w:p w14:paraId="2DF44DA3" w14:textId="2F1071E2" w:rsidR="00A55B35" w:rsidRPr="000D74A7" w:rsidRDefault="00A55B35" w:rsidP="00A55B35">
            <w:r w:rsidRPr="008601D1">
              <w:t>87,30</w:t>
            </w:r>
          </w:p>
        </w:tc>
        <w:tc>
          <w:tcPr>
            <w:tcW w:w="1026" w:type="pct"/>
            <w:shd w:val="clear" w:color="auto" w:fill="auto"/>
          </w:tcPr>
          <w:p w14:paraId="10533A83" w14:textId="0AFC1825" w:rsidR="00A55B35" w:rsidRPr="000D74A7" w:rsidRDefault="00A55B35" w:rsidP="00A55B35">
            <w:r w:rsidRPr="00205D9C">
              <w:t>ТП-19у-1</w:t>
            </w:r>
          </w:p>
        </w:tc>
      </w:tr>
      <w:tr w:rsidR="00A55B35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A55B35" w:rsidRPr="000D74A7" w:rsidRDefault="00A55B35" w:rsidP="00A55B35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24EDAB3E" w:rsidR="00A55B35" w:rsidRPr="00852445" w:rsidRDefault="00A55B35" w:rsidP="00A55B35">
            <w:r w:rsidRPr="008601D1">
              <w:t>Калашнік Єгор Вадимович</w:t>
            </w:r>
          </w:p>
        </w:tc>
        <w:tc>
          <w:tcPr>
            <w:tcW w:w="1027" w:type="pct"/>
            <w:shd w:val="clear" w:color="auto" w:fill="auto"/>
          </w:tcPr>
          <w:p w14:paraId="2C306A6E" w14:textId="4CCF2F95" w:rsidR="00A55B35" w:rsidRPr="00852445" w:rsidRDefault="00A55B35" w:rsidP="00A55B35">
            <w:r w:rsidRPr="008601D1">
              <w:t>86,58</w:t>
            </w:r>
          </w:p>
        </w:tc>
        <w:tc>
          <w:tcPr>
            <w:tcW w:w="1026" w:type="pct"/>
            <w:shd w:val="clear" w:color="auto" w:fill="auto"/>
          </w:tcPr>
          <w:p w14:paraId="586FCD3C" w14:textId="0436F007" w:rsidR="00A55B35" w:rsidRPr="00852445" w:rsidRDefault="00A55B35" w:rsidP="00A55B35">
            <w:r w:rsidRPr="00205D9C">
              <w:t>ТП-19у-1</w:t>
            </w:r>
          </w:p>
        </w:tc>
      </w:tr>
      <w:tr w:rsidR="00A55B35" w:rsidRPr="000D74A7" w14:paraId="0733489C" w14:textId="77777777" w:rsidTr="00AB1F2E">
        <w:tc>
          <w:tcPr>
            <w:tcW w:w="340" w:type="pct"/>
            <w:shd w:val="clear" w:color="auto" w:fill="auto"/>
          </w:tcPr>
          <w:p w14:paraId="3BE0DD34" w14:textId="19E36E04" w:rsidR="00A55B35" w:rsidRPr="000D74A7" w:rsidRDefault="00A55B35" w:rsidP="00A55B35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3C92EDCE" w14:textId="43613A99" w:rsidR="00A55B35" w:rsidRPr="00852445" w:rsidRDefault="00A55B35" w:rsidP="00A55B35">
            <w:r w:rsidRPr="008601D1">
              <w:t>Козельський  Денис Русланович</w:t>
            </w:r>
          </w:p>
        </w:tc>
        <w:tc>
          <w:tcPr>
            <w:tcW w:w="1027" w:type="pct"/>
            <w:shd w:val="clear" w:color="auto" w:fill="auto"/>
          </w:tcPr>
          <w:p w14:paraId="6BB9D079" w14:textId="0411E6C3" w:rsidR="00A55B35" w:rsidRPr="00852445" w:rsidRDefault="00A55B35" w:rsidP="00A55B35">
            <w:r w:rsidRPr="008601D1">
              <w:t>84,96</w:t>
            </w:r>
          </w:p>
        </w:tc>
        <w:tc>
          <w:tcPr>
            <w:tcW w:w="1026" w:type="pct"/>
            <w:shd w:val="clear" w:color="auto" w:fill="auto"/>
          </w:tcPr>
          <w:p w14:paraId="527FAD97" w14:textId="4AA2F2F1" w:rsidR="00A55B35" w:rsidRPr="00852445" w:rsidRDefault="00A55B35" w:rsidP="00A55B35">
            <w:r w:rsidRPr="00205D9C">
              <w:t>ТП-19у-1</w:t>
            </w:r>
          </w:p>
        </w:tc>
      </w:tr>
      <w:tr w:rsidR="00A55B35" w:rsidRPr="000D74A7" w14:paraId="06DA2A0A" w14:textId="77777777" w:rsidTr="00AB1F2E">
        <w:tc>
          <w:tcPr>
            <w:tcW w:w="340" w:type="pct"/>
            <w:shd w:val="clear" w:color="auto" w:fill="auto"/>
          </w:tcPr>
          <w:p w14:paraId="033950AD" w14:textId="45005908" w:rsidR="00A55B35" w:rsidRPr="000D74A7" w:rsidRDefault="00A55B35" w:rsidP="00A55B35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48D8A336" w14:textId="3DCE7EE3" w:rsidR="00A55B35" w:rsidRPr="00852445" w:rsidRDefault="00A55B35" w:rsidP="00A55B35">
            <w:r w:rsidRPr="008601D1">
              <w:t>Чернявський Віталій Олександрович</w:t>
            </w:r>
          </w:p>
        </w:tc>
        <w:tc>
          <w:tcPr>
            <w:tcW w:w="1027" w:type="pct"/>
            <w:shd w:val="clear" w:color="auto" w:fill="auto"/>
          </w:tcPr>
          <w:p w14:paraId="39FA2876" w14:textId="35E69F36" w:rsidR="00A55B35" w:rsidRPr="00852445" w:rsidRDefault="00A55B35" w:rsidP="00A55B35">
            <w:r w:rsidRPr="008601D1">
              <w:t>84,42</w:t>
            </w:r>
          </w:p>
        </w:tc>
        <w:tc>
          <w:tcPr>
            <w:tcW w:w="1026" w:type="pct"/>
            <w:shd w:val="clear" w:color="auto" w:fill="auto"/>
          </w:tcPr>
          <w:p w14:paraId="4CEEF92E" w14:textId="684EDC71" w:rsidR="00A55B35" w:rsidRPr="00852445" w:rsidRDefault="00A55B35" w:rsidP="00A55B35">
            <w:r w:rsidRPr="00205D9C">
              <w:t>ТП-19у-1</w:t>
            </w:r>
          </w:p>
        </w:tc>
      </w:tr>
      <w:tr w:rsidR="00A55B35" w:rsidRPr="000D74A7" w14:paraId="3A5325F6" w14:textId="77777777" w:rsidTr="00AB1F2E">
        <w:tc>
          <w:tcPr>
            <w:tcW w:w="340" w:type="pct"/>
            <w:shd w:val="clear" w:color="auto" w:fill="auto"/>
          </w:tcPr>
          <w:p w14:paraId="1FAC8A72" w14:textId="22E42D4E" w:rsidR="00A55B35" w:rsidRDefault="00A55B35" w:rsidP="00A55B35">
            <w:r>
              <w:t>5</w:t>
            </w:r>
          </w:p>
        </w:tc>
        <w:tc>
          <w:tcPr>
            <w:tcW w:w="2607" w:type="pct"/>
            <w:shd w:val="clear" w:color="auto" w:fill="auto"/>
          </w:tcPr>
          <w:p w14:paraId="3947FE12" w14:textId="6B769ECD" w:rsidR="00A55B35" w:rsidRPr="00C818D8" w:rsidRDefault="00A55B35" w:rsidP="00A55B35">
            <w:r w:rsidRPr="008601D1">
              <w:t>Панченко Артем Дмитрович</w:t>
            </w:r>
          </w:p>
        </w:tc>
        <w:tc>
          <w:tcPr>
            <w:tcW w:w="1027" w:type="pct"/>
            <w:shd w:val="clear" w:color="auto" w:fill="auto"/>
          </w:tcPr>
          <w:p w14:paraId="19EADD65" w14:textId="40B7038D" w:rsidR="00A55B35" w:rsidRPr="008471BC" w:rsidRDefault="00A55B35" w:rsidP="00A55B35">
            <w:r w:rsidRPr="008601D1">
              <w:t>84,24</w:t>
            </w:r>
          </w:p>
        </w:tc>
        <w:tc>
          <w:tcPr>
            <w:tcW w:w="1026" w:type="pct"/>
            <w:shd w:val="clear" w:color="auto" w:fill="auto"/>
          </w:tcPr>
          <w:p w14:paraId="623C31E6" w14:textId="346BD389" w:rsidR="00A55B35" w:rsidRPr="00886EC0" w:rsidRDefault="00A55B35" w:rsidP="00A55B35">
            <w:r w:rsidRPr="00205D9C">
              <w:t>ТП-19у-1</w:t>
            </w:r>
          </w:p>
        </w:tc>
      </w:tr>
      <w:tr w:rsidR="00A55B35" w:rsidRPr="000D74A7" w14:paraId="76003154" w14:textId="77777777" w:rsidTr="00AB1F2E">
        <w:tc>
          <w:tcPr>
            <w:tcW w:w="340" w:type="pct"/>
            <w:shd w:val="clear" w:color="auto" w:fill="auto"/>
          </w:tcPr>
          <w:p w14:paraId="610144F7" w14:textId="59F5A8FB" w:rsidR="00A55B35" w:rsidRDefault="00A55B35" w:rsidP="00A55B35">
            <w:r>
              <w:t>6</w:t>
            </w:r>
          </w:p>
        </w:tc>
        <w:tc>
          <w:tcPr>
            <w:tcW w:w="2607" w:type="pct"/>
            <w:shd w:val="clear" w:color="auto" w:fill="auto"/>
          </w:tcPr>
          <w:p w14:paraId="08BFB444" w14:textId="48101369" w:rsidR="00A55B35" w:rsidRPr="005C25A0" w:rsidRDefault="00A55B35" w:rsidP="00A55B35">
            <w:r w:rsidRPr="008601D1">
              <w:t>Гостєва Вікторія Сергіївна</w:t>
            </w:r>
          </w:p>
        </w:tc>
        <w:tc>
          <w:tcPr>
            <w:tcW w:w="1027" w:type="pct"/>
            <w:shd w:val="clear" w:color="auto" w:fill="auto"/>
          </w:tcPr>
          <w:p w14:paraId="3D7343D5" w14:textId="2BC57F28" w:rsidR="00A55B35" w:rsidRPr="009A77C8" w:rsidRDefault="00A55B35" w:rsidP="00A55B35">
            <w:r w:rsidRPr="008601D1">
              <w:t>74,52</w:t>
            </w:r>
          </w:p>
        </w:tc>
        <w:tc>
          <w:tcPr>
            <w:tcW w:w="1026" w:type="pct"/>
            <w:shd w:val="clear" w:color="auto" w:fill="auto"/>
          </w:tcPr>
          <w:p w14:paraId="09FE25E3" w14:textId="279F0B9C" w:rsidR="00A55B35" w:rsidRPr="00D86AD9" w:rsidRDefault="00A55B35" w:rsidP="00A55B35">
            <w:r w:rsidRPr="00205D9C">
              <w:t>ТП-19у-1</w:t>
            </w:r>
          </w:p>
        </w:tc>
      </w:tr>
      <w:tr w:rsidR="00A55B35" w:rsidRPr="000D74A7" w14:paraId="66B5CA32" w14:textId="77777777" w:rsidTr="00AB1F2E">
        <w:tc>
          <w:tcPr>
            <w:tcW w:w="340" w:type="pct"/>
            <w:shd w:val="clear" w:color="auto" w:fill="auto"/>
          </w:tcPr>
          <w:p w14:paraId="5FED4461" w14:textId="406082B2" w:rsidR="00A55B35" w:rsidRDefault="00A55B35" w:rsidP="00A55B35">
            <w:r>
              <w:t>7</w:t>
            </w:r>
          </w:p>
        </w:tc>
        <w:tc>
          <w:tcPr>
            <w:tcW w:w="2607" w:type="pct"/>
            <w:shd w:val="clear" w:color="auto" w:fill="auto"/>
          </w:tcPr>
          <w:p w14:paraId="2C652CF5" w14:textId="52ABFD78" w:rsidR="00A55B35" w:rsidRPr="005C25A0" w:rsidRDefault="00A55B35" w:rsidP="00A55B35">
            <w:r w:rsidRPr="008601D1">
              <w:t>Лешик Володимир Володимирович</w:t>
            </w:r>
          </w:p>
        </w:tc>
        <w:tc>
          <w:tcPr>
            <w:tcW w:w="1027" w:type="pct"/>
            <w:shd w:val="clear" w:color="auto" w:fill="auto"/>
          </w:tcPr>
          <w:p w14:paraId="407A862D" w14:textId="2B27B990" w:rsidR="00A55B35" w:rsidRPr="009A77C8" w:rsidRDefault="00A55B35" w:rsidP="00A55B35">
            <w:r w:rsidRPr="008601D1">
              <w:t>74,52</w:t>
            </w:r>
          </w:p>
        </w:tc>
        <w:tc>
          <w:tcPr>
            <w:tcW w:w="1026" w:type="pct"/>
            <w:shd w:val="clear" w:color="auto" w:fill="auto"/>
          </w:tcPr>
          <w:p w14:paraId="377A37A7" w14:textId="1B8D152C" w:rsidR="00A55B35" w:rsidRPr="00D86AD9" w:rsidRDefault="00A55B35" w:rsidP="00A55B35">
            <w:r w:rsidRPr="00205D9C">
              <w:t>ТП-19у-1</w:t>
            </w:r>
          </w:p>
        </w:tc>
      </w:tr>
      <w:tr w:rsidR="00A55B35" w:rsidRPr="000D74A7" w14:paraId="21B8E039" w14:textId="77777777" w:rsidTr="00AB1F2E">
        <w:tc>
          <w:tcPr>
            <w:tcW w:w="340" w:type="pct"/>
            <w:shd w:val="clear" w:color="auto" w:fill="auto"/>
          </w:tcPr>
          <w:p w14:paraId="773D65FE" w14:textId="16D9C0A8" w:rsidR="00A55B35" w:rsidRDefault="00A55B35" w:rsidP="00A55B35">
            <w:r>
              <w:t>8</w:t>
            </w:r>
          </w:p>
        </w:tc>
        <w:tc>
          <w:tcPr>
            <w:tcW w:w="2607" w:type="pct"/>
            <w:shd w:val="clear" w:color="auto" w:fill="auto"/>
          </w:tcPr>
          <w:p w14:paraId="097EAD53" w14:textId="2E06A267" w:rsidR="00A55B35" w:rsidRPr="005C25A0" w:rsidRDefault="00A55B35" w:rsidP="00A55B35">
            <w:r w:rsidRPr="008601D1">
              <w:t>Капштик Наталія В’ячеславівна</w:t>
            </w:r>
          </w:p>
        </w:tc>
        <w:tc>
          <w:tcPr>
            <w:tcW w:w="1027" w:type="pct"/>
            <w:shd w:val="clear" w:color="auto" w:fill="auto"/>
          </w:tcPr>
          <w:p w14:paraId="5BCBF9EE" w14:textId="4F912222" w:rsidR="00A55B35" w:rsidRPr="009A77C8" w:rsidRDefault="00A55B35" w:rsidP="00A55B35">
            <w:r w:rsidRPr="008601D1">
              <w:t>73,44</w:t>
            </w:r>
          </w:p>
        </w:tc>
        <w:tc>
          <w:tcPr>
            <w:tcW w:w="1026" w:type="pct"/>
            <w:shd w:val="clear" w:color="auto" w:fill="auto"/>
          </w:tcPr>
          <w:p w14:paraId="3B4002D1" w14:textId="0E7206FD" w:rsidR="00A55B35" w:rsidRPr="00D86AD9" w:rsidRDefault="00A55B35" w:rsidP="00A55B35">
            <w:r w:rsidRPr="00205D9C">
              <w:t>ТП-19у-1</w:t>
            </w:r>
          </w:p>
        </w:tc>
      </w:tr>
      <w:tr w:rsidR="00A55B35" w:rsidRPr="000D74A7" w14:paraId="07A761B1" w14:textId="77777777" w:rsidTr="00AB1F2E">
        <w:tc>
          <w:tcPr>
            <w:tcW w:w="340" w:type="pct"/>
            <w:shd w:val="clear" w:color="auto" w:fill="auto"/>
          </w:tcPr>
          <w:p w14:paraId="149FC918" w14:textId="3B5B82B1" w:rsidR="00A55B35" w:rsidRDefault="00A55B35" w:rsidP="00A55B35">
            <w:r>
              <w:t>9</w:t>
            </w:r>
          </w:p>
        </w:tc>
        <w:tc>
          <w:tcPr>
            <w:tcW w:w="2607" w:type="pct"/>
            <w:shd w:val="clear" w:color="auto" w:fill="auto"/>
          </w:tcPr>
          <w:p w14:paraId="50F25D08" w14:textId="0DD74E97" w:rsidR="00A55B35" w:rsidRPr="00845840" w:rsidRDefault="00A55B35" w:rsidP="00A55B35">
            <w:r w:rsidRPr="008601D1">
              <w:t>Науменко Віталій Андрійович</w:t>
            </w:r>
          </w:p>
        </w:tc>
        <w:tc>
          <w:tcPr>
            <w:tcW w:w="1027" w:type="pct"/>
            <w:shd w:val="clear" w:color="auto" w:fill="auto"/>
          </w:tcPr>
          <w:p w14:paraId="7CE7E866" w14:textId="17EEC156" w:rsidR="00A55B35" w:rsidRPr="00845840" w:rsidRDefault="00A55B35" w:rsidP="00A55B35">
            <w:r w:rsidRPr="008601D1">
              <w:t>70,02</w:t>
            </w:r>
          </w:p>
        </w:tc>
        <w:tc>
          <w:tcPr>
            <w:tcW w:w="1026" w:type="pct"/>
            <w:shd w:val="clear" w:color="auto" w:fill="auto"/>
          </w:tcPr>
          <w:p w14:paraId="67CB91DB" w14:textId="4782CEC2" w:rsidR="00A55B35" w:rsidRPr="0064664F" w:rsidRDefault="00A55B35" w:rsidP="00A55B35">
            <w:r w:rsidRPr="00205D9C">
              <w:t>ТП-19у-1</w:t>
            </w:r>
          </w:p>
        </w:tc>
      </w:tr>
      <w:tr w:rsidR="00A55B35" w:rsidRPr="000D74A7" w14:paraId="1769DA9C" w14:textId="77777777" w:rsidTr="00AB1F2E">
        <w:tc>
          <w:tcPr>
            <w:tcW w:w="340" w:type="pct"/>
            <w:shd w:val="clear" w:color="auto" w:fill="auto"/>
          </w:tcPr>
          <w:p w14:paraId="2E37B6CA" w14:textId="768A7EBB" w:rsidR="00A55B35" w:rsidRDefault="00A55B35" w:rsidP="00A55B35">
            <w:r>
              <w:t>10</w:t>
            </w:r>
          </w:p>
        </w:tc>
        <w:tc>
          <w:tcPr>
            <w:tcW w:w="2607" w:type="pct"/>
            <w:shd w:val="clear" w:color="auto" w:fill="auto"/>
          </w:tcPr>
          <w:p w14:paraId="2A6C2E9D" w14:textId="3D7BC8D9" w:rsidR="00A55B35" w:rsidRPr="00845840" w:rsidRDefault="00A55B35" w:rsidP="00A55B35">
            <w:r w:rsidRPr="008601D1">
              <w:t>Тітов Даніїл Андрійович</w:t>
            </w:r>
          </w:p>
        </w:tc>
        <w:tc>
          <w:tcPr>
            <w:tcW w:w="1027" w:type="pct"/>
            <w:shd w:val="clear" w:color="auto" w:fill="auto"/>
          </w:tcPr>
          <w:p w14:paraId="1345159A" w14:textId="50D5070C" w:rsidR="00A55B35" w:rsidRPr="00845840" w:rsidRDefault="00A55B35" w:rsidP="00A55B35">
            <w:r w:rsidRPr="008601D1">
              <w:t>70,02</w:t>
            </w:r>
          </w:p>
        </w:tc>
        <w:tc>
          <w:tcPr>
            <w:tcW w:w="1026" w:type="pct"/>
            <w:shd w:val="clear" w:color="auto" w:fill="auto"/>
          </w:tcPr>
          <w:p w14:paraId="5C5A833E" w14:textId="0042C0D2" w:rsidR="00A55B35" w:rsidRPr="0064664F" w:rsidRDefault="00A55B35" w:rsidP="00A55B35">
            <w:r w:rsidRPr="00205D9C">
              <w:t>ТП-19у-1</w:t>
            </w:r>
          </w:p>
        </w:tc>
      </w:tr>
      <w:tr w:rsidR="00A55B35" w:rsidRPr="000D74A7" w14:paraId="47DBAAF0" w14:textId="77777777" w:rsidTr="00AB1F2E">
        <w:tc>
          <w:tcPr>
            <w:tcW w:w="340" w:type="pct"/>
            <w:shd w:val="clear" w:color="auto" w:fill="auto"/>
          </w:tcPr>
          <w:p w14:paraId="32437226" w14:textId="2B092B5A" w:rsidR="00A55B35" w:rsidRDefault="00A55B35" w:rsidP="00A55B35">
            <w:r>
              <w:t>11</w:t>
            </w:r>
          </w:p>
        </w:tc>
        <w:tc>
          <w:tcPr>
            <w:tcW w:w="2607" w:type="pct"/>
            <w:shd w:val="clear" w:color="auto" w:fill="auto"/>
          </w:tcPr>
          <w:p w14:paraId="607EEDED" w14:textId="177C2583" w:rsidR="00A55B35" w:rsidRPr="00BB3EBB" w:rsidRDefault="00A55B35" w:rsidP="00A55B35">
            <w:r w:rsidRPr="008601D1">
              <w:t>Бондарев Микита Русланович</w:t>
            </w:r>
          </w:p>
        </w:tc>
        <w:tc>
          <w:tcPr>
            <w:tcW w:w="1027" w:type="pct"/>
            <w:shd w:val="clear" w:color="auto" w:fill="auto"/>
          </w:tcPr>
          <w:p w14:paraId="007A79F0" w14:textId="10B7D761" w:rsidR="00A55B35" w:rsidRPr="00BB3EBB" w:rsidRDefault="00A55B35" w:rsidP="00A55B35">
            <w:r w:rsidRPr="008601D1">
              <w:t>68,04</w:t>
            </w:r>
          </w:p>
        </w:tc>
        <w:tc>
          <w:tcPr>
            <w:tcW w:w="1026" w:type="pct"/>
            <w:shd w:val="clear" w:color="auto" w:fill="auto"/>
          </w:tcPr>
          <w:p w14:paraId="75A4A1AF" w14:textId="1BEBF1B0" w:rsidR="00A55B35" w:rsidRPr="00DA069D" w:rsidRDefault="00A55B35" w:rsidP="00A55B35">
            <w:r w:rsidRPr="00205D9C">
              <w:t>ТП-19у-1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1E0BB0"/>
    <w:rsid w:val="00284739"/>
    <w:rsid w:val="00286D92"/>
    <w:rsid w:val="002B79DE"/>
    <w:rsid w:val="002F60CC"/>
    <w:rsid w:val="00343A42"/>
    <w:rsid w:val="003E5645"/>
    <w:rsid w:val="00466F32"/>
    <w:rsid w:val="00475503"/>
    <w:rsid w:val="004E4A1C"/>
    <w:rsid w:val="00616BFF"/>
    <w:rsid w:val="00737B52"/>
    <w:rsid w:val="00793811"/>
    <w:rsid w:val="007C456E"/>
    <w:rsid w:val="007F6B49"/>
    <w:rsid w:val="00852445"/>
    <w:rsid w:val="009537CC"/>
    <w:rsid w:val="009A2901"/>
    <w:rsid w:val="009D2858"/>
    <w:rsid w:val="00A55B35"/>
    <w:rsid w:val="00A56BB6"/>
    <w:rsid w:val="00A82B0C"/>
    <w:rsid w:val="00AB1F2E"/>
    <w:rsid w:val="00B0489F"/>
    <w:rsid w:val="00B559F6"/>
    <w:rsid w:val="00C7364A"/>
    <w:rsid w:val="00DE299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423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18</cp:revision>
  <dcterms:created xsi:type="dcterms:W3CDTF">2022-02-16T00:04:00Z</dcterms:created>
  <dcterms:modified xsi:type="dcterms:W3CDTF">2022-02-16T01:39:00Z</dcterms:modified>
</cp:coreProperties>
</file>