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1E0BB0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1E0BB0" w:rsidRPr="000D74A7" w:rsidRDefault="001E0BB0" w:rsidP="001E0BB0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4D78E1D" w:rsidR="001E0BB0" w:rsidRPr="000D74A7" w:rsidRDefault="001E0BB0" w:rsidP="001E0BB0">
            <w:r w:rsidRPr="00BB3EBB">
              <w:t>Голобородько Вікторія Вадимівна</w:t>
            </w:r>
          </w:p>
        </w:tc>
        <w:tc>
          <w:tcPr>
            <w:tcW w:w="1027" w:type="pct"/>
            <w:shd w:val="clear" w:color="auto" w:fill="auto"/>
          </w:tcPr>
          <w:p w14:paraId="2DF44DA3" w14:textId="5C73B1E5" w:rsidR="001E0BB0" w:rsidRPr="000D74A7" w:rsidRDefault="001E0BB0" w:rsidP="001E0BB0">
            <w:r w:rsidRPr="00BB3EBB">
              <w:t>82,76</w:t>
            </w:r>
          </w:p>
        </w:tc>
        <w:tc>
          <w:tcPr>
            <w:tcW w:w="1026" w:type="pct"/>
            <w:shd w:val="clear" w:color="auto" w:fill="auto"/>
          </w:tcPr>
          <w:p w14:paraId="10533A83" w14:textId="45148732" w:rsidR="001E0BB0" w:rsidRPr="000D74A7" w:rsidRDefault="001E0BB0" w:rsidP="001E0BB0">
            <w:r w:rsidRPr="00DA069D">
              <w:t>ТП-19-1</w:t>
            </w:r>
          </w:p>
        </w:tc>
      </w:tr>
      <w:tr w:rsidR="001E0BB0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1E0BB0" w:rsidRPr="000D74A7" w:rsidRDefault="001E0BB0" w:rsidP="001E0BB0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5D7C8358" w:rsidR="001E0BB0" w:rsidRPr="00852445" w:rsidRDefault="001E0BB0" w:rsidP="001E0BB0">
            <w:r w:rsidRPr="00BB3EBB">
              <w:t>Михайлюк Іван Ярославович</w:t>
            </w:r>
          </w:p>
        </w:tc>
        <w:tc>
          <w:tcPr>
            <w:tcW w:w="1027" w:type="pct"/>
            <w:shd w:val="clear" w:color="auto" w:fill="auto"/>
          </w:tcPr>
          <w:p w14:paraId="2C306A6E" w14:textId="0CC7A90E" w:rsidR="001E0BB0" w:rsidRPr="00852445" w:rsidRDefault="001E0BB0" w:rsidP="001E0BB0">
            <w:r w:rsidRPr="00BB3EBB">
              <w:t>80,36</w:t>
            </w:r>
          </w:p>
        </w:tc>
        <w:tc>
          <w:tcPr>
            <w:tcW w:w="1026" w:type="pct"/>
            <w:shd w:val="clear" w:color="auto" w:fill="auto"/>
          </w:tcPr>
          <w:p w14:paraId="586FCD3C" w14:textId="3F935CC9" w:rsidR="001E0BB0" w:rsidRPr="00852445" w:rsidRDefault="001E0BB0" w:rsidP="001E0BB0">
            <w:r w:rsidRPr="00DA069D">
              <w:t>ТП-19-1</w:t>
            </w:r>
          </w:p>
        </w:tc>
      </w:tr>
      <w:tr w:rsidR="001E0BB0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1E0BB0" w:rsidRPr="000D74A7" w:rsidRDefault="001E0BB0" w:rsidP="001E0BB0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62AD28A5" w:rsidR="001E0BB0" w:rsidRPr="00852445" w:rsidRDefault="001E0BB0" w:rsidP="001E0BB0">
            <w:r w:rsidRPr="00BB3EBB">
              <w:t>Ткачов Максим Олександрович</w:t>
            </w:r>
          </w:p>
        </w:tc>
        <w:tc>
          <w:tcPr>
            <w:tcW w:w="1027" w:type="pct"/>
            <w:shd w:val="clear" w:color="auto" w:fill="auto"/>
          </w:tcPr>
          <w:p w14:paraId="6BB9D079" w14:textId="27FD2260" w:rsidR="001E0BB0" w:rsidRPr="00852445" w:rsidRDefault="001E0BB0" w:rsidP="001E0BB0">
            <w:r w:rsidRPr="00BB3EBB">
              <w:t>79,59</w:t>
            </w:r>
          </w:p>
        </w:tc>
        <w:tc>
          <w:tcPr>
            <w:tcW w:w="1026" w:type="pct"/>
            <w:shd w:val="clear" w:color="auto" w:fill="auto"/>
          </w:tcPr>
          <w:p w14:paraId="527FAD97" w14:textId="135B59C6" w:rsidR="001E0BB0" w:rsidRPr="00852445" w:rsidRDefault="001E0BB0" w:rsidP="001E0BB0">
            <w:r w:rsidRPr="00DA069D">
              <w:t>ТП-19-1</w:t>
            </w:r>
          </w:p>
        </w:tc>
      </w:tr>
      <w:tr w:rsidR="001E0BB0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1E0BB0" w:rsidRPr="000D74A7" w:rsidRDefault="001E0BB0" w:rsidP="001E0BB0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351C8DF3" w:rsidR="001E0BB0" w:rsidRPr="00852445" w:rsidRDefault="001E0BB0" w:rsidP="001E0BB0">
            <w:r w:rsidRPr="00BB3EBB">
              <w:t>Кудаєв Євген Владиславович</w:t>
            </w:r>
          </w:p>
        </w:tc>
        <w:tc>
          <w:tcPr>
            <w:tcW w:w="1027" w:type="pct"/>
            <w:shd w:val="clear" w:color="auto" w:fill="auto"/>
          </w:tcPr>
          <w:p w14:paraId="39FA2876" w14:textId="237E6B49" w:rsidR="001E0BB0" w:rsidRPr="00852445" w:rsidRDefault="001E0BB0" w:rsidP="001E0BB0">
            <w:r w:rsidRPr="00BB3EBB">
              <w:t>71,61</w:t>
            </w:r>
          </w:p>
        </w:tc>
        <w:tc>
          <w:tcPr>
            <w:tcW w:w="1026" w:type="pct"/>
            <w:shd w:val="clear" w:color="auto" w:fill="auto"/>
          </w:tcPr>
          <w:p w14:paraId="4CEEF92E" w14:textId="328FB0BC" w:rsidR="001E0BB0" w:rsidRPr="00852445" w:rsidRDefault="001E0BB0" w:rsidP="001E0BB0">
            <w:r w:rsidRPr="00DA069D">
              <w:t>ТП-19-1</w:t>
            </w:r>
          </w:p>
        </w:tc>
      </w:tr>
      <w:tr w:rsidR="001E0BB0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1E0BB0" w:rsidRDefault="001E0BB0" w:rsidP="001E0BB0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43E6985A" w:rsidR="001E0BB0" w:rsidRPr="00C818D8" w:rsidRDefault="001E0BB0" w:rsidP="001E0BB0">
            <w:r w:rsidRPr="00BB3EBB">
              <w:t>Євдокімов Олександр Олександрович</w:t>
            </w:r>
          </w:p>
        </w:tc>
        <w:tc>
          <w:tcPr>
            <w:tcW w:w="1027" w:type="pct"/>
            <w:shd w:val="clear" w:color="auto" w:fill="auto"/>
          </w:tcPr>
          <w:p w14:paraId="19EADD65" w14:textId="006F7D74" w:rsidR="001E0BB0" w:rsidRPr="008471BC" w:rsidRDefault="001E0BB0" w:rsidP="001E0BB0">
            <w:r w:rsidRPr="00BB3EBB">
              <w:t>68,66</w:t>
            </w:r>
          </w:p>
        </w:tc>
        <w:tc>
          <w:tcPr>
            <w:tcW w:w="1026" w:type="pct"/>
            <w:shd w:val="clear" w:color="auto" w:fill="auto"/>
          </w:tcPr>
          <w:p w14:paraId="623C31E6" w14:textId="4D7BF1CA" w:rsidR="001E0BB0" w:rsidRPr="00886EC0" w:rsidRDefault="001E0BB0" w:rsidP="001E0BB0">
            <w:r w:rsidRPr="00DA069D">
              <w:t>ТП-19-1</w:t>
            </w:r>
          </w:p>
        </w:tc>
      </w:tr>
      <w:tr w:rsidR="001E0BB0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1E0BB0" w:rsidRDefault="001E0BB0" w:rsidP="001E0BB0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502C8CED" w:rsidR="001E0BB0" w:rsidRPr="005C25A0" w:rsidRDefault="001E0BB0" w:rsidP="001E0BB0">
            <w:r w:rsidRPr="00BB3EBB">
              <w:t>Димитров Ілля Олександрович</w:t>
            </w:r>
          </w:p>
        </w:tc>
        <w:tc>
          <w:tcPr>
            <w:tcW w:w="1027" w:type="pct"/>
            <w:shd w:val="clear" w:color="auto" w:fill="auto"/>
          </w:tcPr>
          <w:p w14:paraId="3D7343D5" w14:textId="58274C5E" w:rsidR="001E0BB0" w:rsidRPr="009A77C8" w:rsidRDefault="001E0BB0" w:rsidP="001E0BB0">
            <w:r w:rsidRPr="00BB3EBB">
              <w:t>62,10</w:t>
            </w:r>
          </w:p>
        </w:tc>
        <w:tc>
          <w:tcPr>
            <w:tcW w:w="1026" w:type="pct"/>
            <w:shd w:val="clear" w:color="auto" w:fill="auto"/>
          </w:tcPr>
          <w:p w14:paraId="09FE25E3" w14:textId="26F7B5E4" w:rsidR="001E0BB0" w:rsidRPr="00D86AD9" w:rsidRDefault="001E0BB0" w:rsidP="001E0BB0">
            <w:r w:rsidRPr="00DA069D">
              <w:t>ТП-19-1</w:t>
            </w:r>
          </w:p>
        </w:tc>
      </w:tr>
      <w:tr w:rsidR="001E0BB0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1E0BB0" w:rsidRDefault="001E0BB0" w:rsidP="001E0BB0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76A9A982" w:rsidR="001E0BB0" w:rsidRPr="005C25A0" w:rsidRDefault="001E0BB0" w:rsidP="001E0BB0">
            <w:r w:rsidRPr="00BB3EBB">
              <w:t>Садовничий Герман Феліксович</w:t>
            </w:r>
          </w:p>
        </w:tc>
        <w:tc>
          <w:tcPr>
            <w:tcW w:w="1027" w:type="pct"/>
            <w:shd w:val="clear" w:color="auto" w:fill="auto"/>
          </w:tcPr>
          <w:p w14:paraId="407A862D" w14:textId="65D8C7A0" w:rsidR="001E0BB0" w:rsidRPr="009A77C8" w:rsidRDefault="001E0BB0" w:rsidP="001E0BB0">
            <w:r w:rsidRPr="00BB3EBB">
              <w:t>61,71</w:t>
            </w:r>
          </w:p>
        </w:tc>
        <w:tc>
          <w:tcPr>
            <w:tcW w:w="1026" w:type="pct"/>
            <w:shd w:val="clear" w:color="auto" w:fill="auto"/>
          </w:tcPr>
          <w:p w14:paraId="377A37A7" w14:textId="0809A7B3" w:rsidR="001E0BB0" w:rsidRPr="00D86AD9" w:rsidRDefault="001E0BB0" w:rsidP="001E0BB0">
            <w:r w:rsidRPr="00DA069D">
              <w:t>ТП-19-1</w:t>
            </w:r>
          </w:p>
        </w:tc>
      </w:tr>
      <w:tr w:rsidR="001E0BB0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1E0BB0" w:rsidRDefault="001E0BB0" w:rsidP="001E0BB0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486F3870" w:rsidR="001E0BB0" w:rsidRPr="005C25A0" w:rsidRDefault="001E0BB0" w:rsidP="001E0BB0">
            <w:r w:rsidRPr="00BB3EBB">
              <w:t>Калініченко Віктор Олександрович</w:t>
            </w:r>
          </w:p>
        </w:tc>
        <w:tc>
          <w:tcPr>
            <w:tcW w:w="1027" w:type="pct"/>
            <w:shd w:val="clear" w:color="auto" w:fill="auto"/>
          </w:tcPr>
          <w:p w14:paraId="5BCBF9EE" w14:textId="6DD50F6E" w:rsidR="001E0BB0" w:rsidRPr="009A77C8" w:rsidRDefault="001E0BB0" w:rsidP="001E0BB0">
            <w:r w:rsidRPr="00BB3EBB">
              <w:t>57,60</w:t>
            </w:r>
          </w:p>
        </w:tc>
        <w:tc>
          <w:tcPr>
            <w:tcW w:w="1026" w:type="pct"/>
            <w:shd w:val="clear" w:color="auto" w:fill="auto"/>
          </w:tcPr>
          <w:p w14:paraId="3B4002D1" w14:textId="75733685" w:rsidR="001E0BB0" w:rsidRPr="00D86AD9" w:rsidRDefault="001E0BB0" w:rsidP="001E0BB0">
            <w:r w:rsidRPr="00DA069D">
              <w:t>ТП-19-1</w:t>
            </w:r>
          </w:p>
        </w:tc>
      </w:tr>
      <w:tr w:rsidR="001E0BB0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1E0BB0" w:rsidRDefault="001E0BB0" w:rsidP="001E0BB0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21BDDAA3" w:rsidR="001E0BB0" w:rsidRPr="00845840" w:rsidRDefault="001E0BB0" w:rsidP="001E0BB0">
            <w:r w:rsidRPr="00BB3EBB">
              <w:t>Тунік Єгор Миколайович</w:t>
            </w:r>
          </w:p>
        </w:tc>
        <w:tc>
          <w:tcPr>
            <w:tcW w:w="1027" w:type="pct"/>
            <w:shd w:val="clear" w:color="auto" w:fill="auto"/>
          </w:tcPr>
          <w:p w14:paraId="7CE7E866" w14:textId="0B795372" w:rsidR="001E0BB0" w:rsidRPr="00845840" w:rsidRDefault="001E0BB0" w:rsidP="001E0BB0">
            <w:r w:rsidRPr="00BB3EBB">
              <w:t>49,37</w:t>
            </w:r>
          </w:p>
        </w:tc>
        <w:tc>
          <w:tcPr>
            <w:tcW w:w="1026" w:type="pct"/>
            <w:shd w:val="clear" w:color="auto" w:fill="auto"/>
          </w:tcPr>
          <w:p w14:paraId="67CB91DB" w14:textId="5FFF8ADE" w:rsidR="001E0BB0" w:rsidRPr="0064664F" w:rsidRDefault="001E0BB0" w:rsidP="001E0BB0">
            <w:r w:rsidRPr="00DA069D">
              <w:t>ТП-19-1</w:t>
            </w:r>
          </w:p>
        </w:tc>
      </w:tr>
      <w:tr w:rsidR="001E0BB0" w:rsidRPr="000D74A7" w14:paraId="1769DA9C" w14:textId="77777777" w:rsidTr="00AB1F2E">
        <w:tc>
          <w:tcPr>
            <w:tcW w:w="340" w:type="pct"/>
            <w:shd w:val="clear" w:color="auto" w:fill="auto"/>
          </w:tcPr>
          <w:p w14:paraId="2E37B6CA" w14:textId="768A7EBB" w:rsidR="001E0BB0" w:rsidRDefault="001E0BB0" w:rsidP="001E0BB0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2A6C2E9D" w14:textId="4882E0AE" w:rsidR="001E0BB0" w:rsidRPr="00845840" w:rsidRDefault="001E0BB0" w:rsidP="001E0BB0">
            <w:r w:rsidRPr="00BB3EBB">
              <w:t>Стукалов Вадим Сергійович</w:t>
            </w:r>
          </w:p>
        </w:tc>
        <w:tc>
          <w:tcPr>
            <w:tcW w:w="1027" w:type="pct"/>
            <w:shd w:val="clear" w:color="auto" w:fill="auto"/>
          </w:tcPr>
          <w:p w14:paraId="1345159A" w14:textId="5FF249C0" w:rsidR="001E0BB0" w:rsidRPr="00845840" w:rsidRDefault="001E0BB0" w:rsidP="001E0BB0">
            <w:r w:rsidRPr="00BB3EBB">
              <w:t>45,13</w:t>
            </w:r>
          </w:p>
        </w:tc>
        <w:tc>
          <w:tcPr>
            <w:tcW w:w="1026" w:type="pct"/>
            <w:shd w:val="clear" w:color="auto" w:fill="auto"/>
          </w:tcPr>
          <w:p w14:paraId="5C5A833E" w14:textId="697F5EE8" w:rsidR="001E0BB0" w:rsidRPr="0064664F" w:rsidRDefault="001E0BB0" w:rsidP="001E0BB0">
            <w:r w:rsidRPr="00DA069D">
              <w:t>ТП-19-1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393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16</cp:revision>
  <dcterms:created xsi:type="dcterms:W3CDTF">2022-02-16T00:04:00Z</dcterms:created>
  <dcterms:modified xsi:type="dcterms:W3CDTF">2022-02-16T01:35:00Z</dcterms:modified>
</cp:coreProperties>
</file>