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C42191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C42191" w:rsidRPr="000D74A7" w:rsidRDefault="00C42191" w:rsidP="00C42191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49877328" w:rsidR="00C42191" w:rsidRPr="000D74A7" w:rsidRDefault="00C42191" w:rsidP="00C42191">
            <w:r w:rsidRPr="00CA1F9A">
              <w:t>Адамідес Ігор Дмитрович</w:t>
            </w:r>
          </w:p>
        </w:tc>
        <w:tc>
          <w:tcPr>
            <w:tcW w:w="1027" w:type="pct"/>
            <w:shd w:val="clear" w:color="auto" w:fill="auto"/>
          </w:tcPr>
          <w:p w14:paraId="2DF44DA3" w14:textId="6C59A464" w:rsidR="00C42191" w:rsidRPr="000D74A7" w:rsidRDefault="00C42191" w:rsidP="00C42191">
            <w:r w:rsidRPr="00CA1F9A">
              <w:t>89,10</w:t>
            </w:r>
          </w:p>
        </w:tc>
        <w:tc>
          <w:tcPr>
            <w:tcW w:w="1026" w:type="pct"/>
            <w:shd w:val="clear" w:color="auto" w:fill="auto"/>
          </w:tcPr>
          <w:p w14:paraId="10533A83" w14:textId="7A467F1E" w:rsidR="00C42191" w:rsidRPr="000D74A7" w:rsidRDefault="00C42191" w:rsidP="00C42191">
            <w:r w:rsidRPr="0007505C">
              <w:t>ТП-18-1</w:t>
            </w:r>
          </w:p>
        </w:tc>
      </w:tr>
      <w:tr w:rsidR="00C42191" w:rsidRPr="000D74A7" w14:paraId="54215761" w14:textId="77777777" w:rsidTr="00AB1F2E">
        <w:tc>
          <w:tcPr>
            <w:tcW w:w="340" w:type="pct"/>
            <w:shd w:val="clear" w:color="auto" w:fill="auto"/>
          </w:tcPr>
          <w:p w14:paraId="73347AB6" w14:textId="1E220340" w:rsidR="00C42191" w:rsidRPr="000D74A7" w:rsidRDefault="00C42191" w:rsidP="00C42191">
            <w:r>
              <w:t>2</w:t>
            </w:r>
          </w:p>
        </w:tc>
        <w:tc>
          <w:tcPr>
            <w:tcW w:w="2607" w:type="pct"/>
            <w:shd w:val="clear" w:color="auto" w:fill="auto"/>
          </w:tcPr>
          <w:p w14:paraId="3F549DA4" w14:textId="46047F86" w:rsidR="00C42191" w:rsidRPr="00852445" w:rsidRDefault="00C42191" w:rsidP="00C42191">
            <w:r w:rsidRPr="00CA1F9A">
              <w:t>Кобзар Всеволод Вікторович</w:t>
            </w:r>
          </w:p>
        </w:tc>
        <w:tc>
          <w:tcPr>
            <w:tcW w:w="1027" w:type="pct"/>
            <w:shd w:val="clear" w:color="auto" w:fill="auto"/>
          </w:tcPr>
          <w:p w14:paraId="2C306A6E" w14:textId="359D0070" w:rsidR="00C42191" w:rsidRPr="00852445" w:rsidRDefault="00C42191" w:rsidP="00C42191">
            <w:r w:rsidRPr="00CA1F9A">
              <w:t>85,50</w:t>
            </w:r>
          </w:p>
        </w:tc>
        <w:tc>
          <w:tcPr>
            <w:tcW w:w="1026" w:type="pct"/>
            <w:shd w:val="clear" w:color="auto" w:fill="auto"/>
          </w:tcPr>
          <w:p w14:paraId="586FCD3C" w14:textId="7D87A399" w:rsidR="00C42191" w:rsidRPr="00852445" w:rsidRDefault="00C42191" w:rsidP="00C42191">
            <w:r w:rsidRPr="0007505C">
              <w:t>ТП-18-1</w:t>
            </w:r>
          </w:p>
        </w:tc>
      </w:tr>
      <w:tr w:rsidR="00C42191" w:rsidRPr="000D74A7" w14:paraId="0733489C" w14:textId="77777777" w:rsidTr="00AB1F2E">
        <w:tc>
          <w:tcPr>
            <w:tcW w:w="340" w:type="pct"/>
            <w:shd w:val="clear" w:color="auto" w:fill="auto"/>
          </w:tcPr>
          <w:p w14:paraId="3BE0DD34" w14:textId="19E36E04" w:rsidR="00C42191" w:rsidRPr="000D74A7" w:rsidRDefault="00C42191" w:rsidP="00C42191">
            <w:r>
              <w:t>3</w:t>
            </w:r>
          </w:p>
        </w:tc>
        <w:tc>
          <w:tcPr>
            <w:tcW w:w="2607" w:type="pct"/>
            <w:shd w:val="clear" w:color="auto" w:fill="auto"/>
          </w:tcPr>
          <w:p w14:paraId="3C92EDCE" w14:textId="63268A79" w:rsidR="00C42191" w:rsidRPr="00852445" w:rsidRDefault="00C42191" w:rsidP="00C42191">
            <w:r w:rsidRPr="00CA1F9A">
              <w:t>Лях Владислав Юрійович</w:t>
            </w:r>
          </w:p>
        </w:tc>
        <w:tc>
          <w:tcPr>
            <w:tcW w:w="1027" w:type="pct"/>
            <w:shd w:val="clear" w:color="auto" w:fill="auto"/>
          </w:tcPr>
          <w:p w14:paraId="6BB9D079" w14:textId="589B303A" w:rsidR="00C42191" w:rsidRPr="00852445" w:rsidRDefault="00C42191" w:rsidP="00C42191">
            <w:r w:rsidRPr="00CA1F9A">
              <w:t>84,96</w:t>
            </w:r>
          </w:p>
        </w:tc>
        <w:tc>
          <w:tcPr>
            <w:tcW w:w="1026" w:type="pct"/>
            <w:shd w:val="clear" w:color="auto" w:fill="auto"/>
          </w:tcPr>
          <w:p w14:paraId="527FAD97" w14:textId="579C0E9B" w:rsidR="00C42191" w:rsidRPr="00852445" w:rsidRDefault="00C42191" w:rsidP="00C42191">
            <w:r w:rsidRPr="0007505C">
              <w:t>ТП-18-1</w:t>
            </w:r>
          </w:p>
        </w:tc>
      </w:tr>
      <w:tr w:rsidR="00C42191" w:rsidRPr="000D74A7" w14:paraId="06DA2A0A" w14:textId="77777777" w:rsidTr="00AB1F2E">
        <w:tc>
          <w:tcPr>
            <w:tcW w:w="340" w:type="pct"/>
            <w:shd w:val="clear" w:color="auto" w:fill="auto"/>
          </w:tcPr>
          <w:p w14:paraId="033950AD" w14:textId="45005908" w:rsidR="00C42191" w:rsidRPr="000D74A7" w:rsidRDefault="00C42191" w:rsidP="00C42191">
            <w:r>
              <w:t>4</w:t>
            </w:r>
          </w:p>
        </w:tc>
        <w:tc>
          <w:tcPr>
            <w:tcW w:w="2607" w:type="pct"/>
            <w:shd w:val="clear" w:color="auto" w:fill="auto"/>
          </w:tcPr>
          <w:p w14:paraId="48D8A336" w14:textId="54960CF7" w:rsidR="00C42191" w:rsidRPr="00852445" w:rsidRDefault="00C42191" w:rsidP="00C42191">
            <w:r w:rsidRPr="00CA1F9A">
              <w:t>Носань Єгор Дмитрович</w:t>
            </w:r>
          </w:p>
        </w:tc>
        <w:tc>
          <w:tcPr>
            <w:tcW w:w="1027" w:type="pct"/>
            <w:shd w:val="clear" w:color="auto" w:fill="auto"/>
          </w:tcPr>
          <w:p w14:paraId="39FA2876" w14:textId="1B7C4F27" w:rsidR="00C42191" w:rsidRPr="00852445" w:rsidRDefault="00C42191" w:rsidP="00C42191">
            <w:r w:rsidRPr="00CA1F9A">
              <w:t>84,60</w:t>
            </w:r>
          </w:p>
        </w:tc>
        <w:tc>
          <w:tcPr>
            <w:tcW w:w="1026" w:type="pct"/>
            <w:shd w:val="clear" w:color="auto" w:fill="auto"/>
          </w:tcPr>
          <w:p w14:paraId="4CEEF92E" w14:textId="18E92B0D" w:rsidR="00C42191" w:rsidRPr="00852445" w:rsidRDefault="00C42191" w:rsidP="00C42191">
            <w:r w:rsidRPr="0007505C">
              <w:t>ТП-18-1</w:t>
            </w:r>
          </w:p>
        </w:tc>
      </w:tr>
      <w:tr w:rsidR="00C42191" w:rsidRPr="000D74A7" w14:paraId="3A5325F6" w14:textId="77777777" w:rsidTr="00AB1F2E">
        <w:tc>
          <w:tcPr>
            <w:tcW w:w="340" w:type="pct"/>
            <w:shd w:val="clear" w:color="auto" w:fill="auto"/>
          </w:tcPr>
          <w:p w14:paraId="1FAC8A72" w14:textId="22E42D4E" w:rsidR="00C42191" w:rsidRDefault="00C42191" w:rsidP="00C42191">
            <w:r>
              <w:t>5</w:t>
            </w:r>
          </w:p>
        </w:tc>
        <w:tc>
          <w:tcPr>
            <w:tcW w:w="2607" w:type="pct"/>
            <w:shd w:val="clear" w:color="auto" w:fill="auto"/>
          </w:tcPr>
          <w:p w14:paraId="3947FE12" w14:textId="0AF54278" w:rsidR="00C42191" w:rsidRPr="00C818D8" w:rsidRDefault="00C42191" w:rsidP="00C42191">
            <w:r w:rsidRPr="00CA1F9A">
              <w:t>Вовк Вячеслав Вячеславович</w:t>
            </w:r>
          </w:p>
        </w:tc>
        <w:tc>
          <w:tcPr>
            <w:tcW w:w="1027" w:type="pct"/>
            <w:shd w:val="clear" w:color="auto" w:fill="auto"/>
          </w:tcPr>
          <w:p w14:paraId="19EADD65" w14:textId="7E03AB04" w:rsidR="00C42191" w:rsidRPr="008471BC" w:rsidRDefault="00C42191" w:rsidP="00C42191">
            <w:r w:rsidRPr="00CA1F9A">
              <w:t>83,70</w:t>
            </w:r>
          </w:p>
        </w:tc>
        <w:tc>
          <w:tcPr>
            <w:tcW w:w="1026" w:type="pct"/>
            <w:shd w:val="clear" w:color="auto" w:fill="auto"/>
          </w:tcPr>
          <w:p w14:paraId="623C31E6" w14:textId="442543ED" w:rsidR="00C42191" w:rsidRPr="00886EC0" w:rsidRDefault="00C42191" w:rsidP="00C42191">
            <w:r w:rsidRPr="0007505C">
              <w:t>ТП-18-1</w:t>
            </w:r>
          </w:p>
        </w:tc>
      </w:tr>
      <w:tr w:rsidR="00C42191" w:rsidRPr="000D74A7" w14:paraId="76003154" w14:textId="77777777" w:rsidTr="00AB1F2E">
        <w:tc>
          <w:tcPr>
            <w:tcW w:w="340" w:type="pct"/>
            <w:shd w:val="clear" w:color="auto" w:fill="auto"/>
          </w:tcPr>
          <w:p w14:paraId="610144F7" w14:textId="59F5A8FB" w:rsidR="00C42191" w:rsidRDefault="00C42191" w:rsidP="00C42191">
            <w:r>
              <w:t>6</w:t>
            </w:r>
          </w:p>
        </w:tc>
        <w:tc>
          <w:tcPr>
            <w:tcW w:w="2607" w:type="pct"/>
            <w:shd w:val="clear" w:color="auto" w:fill="auto"/>
          </w:tcPr>
          <w:p w14:paraId="08BFB444" w14:textId="6DC4A5D9" w:rsidR="00C42191" w:rsidRPr="005C25A0" w:rsidRDefault="00C42191" w:rsidP="00C42191">
            <w:r w:rsidRPr="00CA1F9A">
              <w:t>Погрібний Дмитро Володимирович</w:t>
            </w:r>
          </w:p>
        </w:tc>
        <w:tc>
          <w:tcPr>
            <w:tcW w:w="1027" w:type="pct"/>
            <w:shd w:val="clear" w:color="auto" w:fill="auto"/>
          </w:tcPr>
          <w:p w14:paraId="3D7343D5" w14:textId="2C1B572A" w:rsidR="00C42191" w:rsidRPr="009A77C8" w:rsidRDefault="00C42191" w:rsidP="00C42191">
            <w:r w:rsidRPr="00CA1F9A">
              <w:t>80,64</w:t>
            </w:r>
          </w:p>
        </w:tc>
        <w:tc>
          <w:tcPr>
            <w:tcW w:w="1026" w:type="pct"/>
            <w:shd w:val="clear" w:color="auto" w:fill="auto"/>
          </w:tcPr>
          <w:p w14:paraId="09FE25E3" w14:textId="64ABA965" w:rsidR="00C42191" w:rsidRPr="00D86AD9" w:rsidRDefault="00C42191" w:rsidP="00C42191">
            <w:r w:rsidRPr="0007505C">
              <w:t>ТП-18-1</w:t>
            </w:r>
          </w:p>
        </w:tc>
      </w:tr>
      <w:tr w:rsidR="00C42191" w:rsidRPr="000D74A7" w14:paraId="66B5CA32" w14:textId="77777777" w:rsidTr="00AB1F2E">
        <w:tc>
          <w:tcPr>
            <w:tcW w:w="340" w:type="pct"/>
            <w:shd w:val="clear" w:color="auto" w:fill="auto"/>
          </w:tcPr>
          <w:p w14:paraId="5FED4461" w14:textId="406082B2" w:rsidR="00C42191" w:rsidRDefault="00C42191" w:rsidP="00C42191">
            <w:r>
              <w:t>7</w:t>
            </w:r>
          </w:p>
        </w:tc>
        <w:tc>
          <w:tcPr>
            <w:tcW w:w="2607" w:type="pct"/>
            <w:shd w:val="clear" w:color="auto" w:fill="auto"/>
          </w:tcPr>
          <w:p w14:paraId="2C652CF5" w14:textId="2FEBBE4D" w:rsidR="00C42191" w:rsidRPr="005C25A0" w:rsidRDefault="00C42191" w:rsidP="00C42191">
            <w:r w:rsidRPr="00CA1F9A">
              <w:t>Дяченко Андрій Володимирович</w:t>
            </w:r>
          </w:p>
        </w:tc>
        <w:tc>
          <w:tcPr>
            <w:tcW w:w="1027" w:type="pct"/>
            <w:shd w:val="clear" w:color="auto" w:fill="auto"/>
          </w:tcPr>
          <w:p w14:paraId="407A862D" w14:textId="01F053DD" w:rsidR="00C42191" w:rsidRPr="009A77C8" w:rsidRDefault="00C42191" w:rsidP="00C42191">
            <w:r w:rsidRPr="00CA1F9A">
              <w:t>76,14</w:t>
            </w:r>
          </w:p>
        </w:tc>
        <w:tc>
          <w:tcPr>
            <w:tcW w:w="1026" w:type="pct"/>
            <w:shd w:val="clear" w:color="auto" w:fill="auto"/>
          </w:tcPr>
          <w:p w14:paraId="377A37A7" w14:textId="288E80C7" w:rsidR="00C42191" w:rsidRPr="00D86AD9" w:rsidRDefault="00C42191" w:rsidP="00C42191">
            <w:r w:rsidRPr="0007505C">
              <w:t>ТП-18-1</w:t>
            </w:r>
          </w:p>
        </w:tc>
      </w:tr>
      <w:tr w:rsidR="00C42191" w:rsidRPr="000D74A7" w14:paraId="21B8E039" w14:textId="77777777" w:rsidTr="00AB1F2E">
        <w:tc>
          <w:tcPr>
            <w:tcW w:w="340" w:type="pct"/>
            <w:shd w:val="clear" w:color="auto" w:fill="auto"/>
          </w:tcPr>
          <w:p w14:paraId="773D65FE" w14:textId="16D9C0A8" w:rsidR="00C42191" w:rsidRDefault="00C42191" w:rsidP="00C42191">
            <w:r>
              <w:t>8</w:t>
            </w:r>
          </w:p>
        </w:tc>
        <w:tc>
          <w:tcPr>
            <w:tcW w:w="2607" w:type="pct"/>
            <w:shd w:val="clear" w:color="auto" w:fill="auto"/>
          </w:tcPr>
          <w:p w14:paraId="097EAD53" w14:textId="7BCDE820" w:rsidR="00C42191" w:rsidRPr="005C25A0" w:rsidRDefault="00C42191" w:rsidP="00C42191">
            <w:r w:rsidRPr="00CA1F9A">
              <w:t>Харченко Анастасія Дмитрівна</w:t>
            </w:r>
          </w:p>
        </w:tc>
        <w:tc>
          <w:tcPr>
            <w:tcW w:w="1027" w:type="pct"/>
            <w:shd w:val="clear" w:color="auto" w:fill="auto"/>
          </w:tcPr>
          <w:p w14:paraId="5BCBF9EE" w14:textId="254EFF3A" w:rsidR="00C42191" w:rsidRPr="009A77C8" w:rsidRDefault="00C42191" w:rsidP="00C42191">
            <w:r w:rsidRPr="00CA1F9A">
              <w:t>69,48</w:t>
            </w:r>
          </w:p>
        </w:tc>
        <w:tc>
          <w:tcPr>
            <w:tcW w:w="1026" w:type="pct"/>
            <w:shd w:val="clear" w:color="auto" w:fill="auto"/>
          </w:tcPr>
          <w:p w14:paraId="3B4002D1" w14:textId="7DEF1A25" w:rsidR="00C42191" w:rsidRPr="00D86AD9" w:rsidRDefault="00C42191" w:rsidP="00C42191">
            <w:r w:rsidRPr="0007505C">
              <w:t>ТП-18-1</w:t>
            </w:r>
          </w:p>
        </w:tc>
      </w:tr>
      <w:tr w:rsidR="00C42191" w:rsidRPr="000D74A7" w14:paraId="07A761B1" w14:textId="77777777" w:rsidTr="00AB1F2E">
        <w:tc>
          <w:tcPr>
            <w:tcW w:w="340" w:type="pct"/>
            <w:shd w:val="clear" w:color="auto" w:fill="auto"/>
          </w:tcPr>
          <w:p w14:paraId="149FC918" w14:textId="3B5B82B1" w:rsidR="00C42191" w:rsidRDefault="00C42191" w:rsidP="00C42191">
            <w:r>
              <w:t>9</w:t>
            </w:r>
          </w:p>
        </w:tc>
        <w:tc>
          <w:tcPr>
            <w:tcW w:w="2607" w:type="pct"/>
            <w:shd w:val="clear" w:color="auto" w:fill="auto"/>
          </w:tcPr>
          <w:p w14:paraId="50F25D08" w14:textId="62A21854" w:rsidR="00C42191" w:rsidRPr="00845840" w:rsidRDefault="00C42191" w:rsidP="00C42191">
            <w:r w:rsidRPr="00CA1F9A">
              <w:t>Шепет Юрій Іванович</w:t>
            </w:r>
          </w:p>
        </w:tc>
        <w:tc>
          <w:tcPr>
            <w:tcW w:w="1027" w:type="pct"/>
            <w:shd w:val="clear" w:color="auto" w:fill="auto"/>
          </w:tcPr>
          <w:p w14:paraId="7CE7E866" w14:textId="7F8C3A8F" w:rsidR="00C42191" w:rsidRPr="00845840" w:rsidRDefault="00C42191" w:rsidP="00C42191">
            <w:r w:rsidRPr="00CA1F9A">
              <w:t>68,76</w:t>
            </w:r>
          </w:p>
        </w:tc>
        <w:tc>
          <w:tcPr>
            <w:tcW w:w="1026" w:type="pct"/>
            <w:shd w:val="clear" w:color="auto" w:fill="auto"/>
          </w:tcPr>
          <w:p w14:paraId="67CB91DB" w14:textId="58CB050F" w:rsidR="00C42191" w:rsidRPr="0064664F" w:rsidRDefault="00C42191" w:rsidP="00C42191">
            <w:r w:rsidRPr="0007505C">
              <w:t>ТП-18-1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1E0BB0"/>
    <w:rsid w:val="00284739"/>
    <w:rsid w:val="00286D92"/>
    <w:rsid w:val="002B79DE"/>
    <w:rsid w:val="002F60CC"/>
    <w:rsid w:val="00343A42"/>
    <w:rsid w:val="003E5645"/>
    <w:rsid w:val="00466F32"/>
    <w:rsid w:val="00475503"/>
    <w:rsid w:val="004E4A1C"/>
    <w:rsid w:val="00616BFF"/>
    <w:rsid w:val="00737B52"/>
    <w:rsid w:val="00793811"/>
    <w:rsid w:val="007F6B49"/>
    <w:rsid w:val="00852445"/>
    <w:rsid w:val="009537CC"/>
    <w:rsid w:val="009A2901"/>
    <w:rsid w:val="009D2858"/>
    <w:rsid w:val="00A56BB6"/>
    <w:rsid w:val="00A82B0C"/>
    <w:rsid w:val="00AB1F2E"/>
    <w:rsid w:val="00B0489F"/>
    <w:rsid w:val="00B559F6"/>
    <w:rsid w:val="00C42191"/>
    <w:rsid w:val="00C7364A"/>
    <w:rsid w:val="00DE299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347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17</cp:revision>
  <dcterms:created xsi:type="dcterms:W3CDTF">2022-02-16T00:04:00Z</dcterms:created>
  <dcterms:modified xsi:type="dcterms:W3CDTF">2022-02-16T01:37:00Z</dcterms:modified>
</cp:coreProperties>
</file>