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293CD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293CD5" w:rsidRPr="00793811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41BE406" w:rsidR="00293CD5" w:rsidRPr="00793811" w:rsidRDefault="00293CD5" w:rsidP="00293CD5">
            <w:pPr>
              <w:rPr>
                <w:sz w:val="28"/>
                <w:szCs w:val="28"/>
              </w:rPr>
            </w:pPr>
            <w:proofErr w:type="spellStart"/>
            <w:r w:rsidRPr="00827AC2">
              <w:t>Довгаль</w:t>
            </w:r>
            <w:proofErr w:type="spellEnd"/>
            <w:r w:rsidRPr="00827AC2">
              <w:t xml:space="preserve"> Юрій Миколайович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6B68930D" w:rsidR="00293CD5" w:rsidRPr="00793811" w:rsidRDefault="00293CD5" w:rsidP="00293CD5">
            <w:pPr>
              <w:rPr>
                <w:sz w:val="28"/>
                <w:szCs w:val="28"/>
              </w:rPr>
            </w:pPr>
            <w:r w:rsidRPr="007B6D7B">
              <w:t>86,94</w:t>
            </w:r>
          </w:p>
        </w:tc>
        <w:tc>
          <w:tcPr>
            <w:tcW w:w="1026" w:type="pct"/>
            <w:shd w:val="clear" w:color="auto" w:fill="auto"/>
          </w:tcPr>
          <w:p w14:paraId="10533A83" w14:textId="5F928A26" w:rsidR="00293CD5" w:rsidRPr="00793811" w:rsidRDefault="00293CD5" w:rsidP="00293CD5">
            <w:pPr>
              <w:rPr>
                <w:sz w:val="28"/>
                <w:szCs w:val="28"/>
              </w:rPr>
            </w:pPr>
            <w:r w:rsidRPr="004640D4">
              <w:t>ТМ-19у-1</w:t>
            </w:r>
          </w:p>
        </w:tc>
      </w:tr>
      <w:tr w:rsidR="00293CD5" w:rsidRPr="00793811" w14:paraId="65665D8D" w14:textId="77777777" w:rsidTr="00AB1F2E">
        <w:tc>
          <w:tcPr>
            <w:tcW w:w="340" w:type="pct"/>
            <w:shd w:val="clear" w:color="auto" w:fill="auto"/>
          </w:tcPr>
          <w:p w14:paraId="6B66AD4C" w14:textId="700A5625" w:rsidR="00293CD5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D131C4B" w14:textId="4D079C69" w:rsidR="00293CD5" w:rsidRPr="00AB1F2E" w:rsidRDefault="00293CD5" w:rsidP="00293CD5">
            <w:pPr>
              <w:rPr>
                <w:sz w:val="28"/>
                <w:szCs w:val="28"/>
              </w:rPr>
            </w:pPr>
            <w:r w:rsidRPr="00827AC2">
              <w:t>Комаров Микита Олександрович</w:t>
            </w:r>
          </w:p>
        </w:tc>
        <w:tc>
          <w:tcPr>
            <w:tcW w:w="1027" w:type="pct"/>
            <w:shd w:val="clear" w:color="auto" w:fill="auto"/>
          </w:tcPr>
          <w:p w14:paraId="41314170" w14:textId="25DE51C2" w:rsidR="00293CD5" w:rsidRPr="00AB1F2E" w:rsidRDefault="00293CD5" w:rsidP="00293CD5">
            <w:pPr>
              <w:rPr>
                <w:sz w:val="28"/>
                <w:szCs w:val="28"/>
              </w:rPr>
            </w:pPr>
            <w:r w:rsidRPr="007B6D7B">
              <w:t>84,30</w:t>
            </w:r>
          </w:p>
        </w:tc>
        <w:tc>
          <w:tcPr>
            <w:tcW w:w="1026" w:type="pct"/>
            <w:shd w:val="clear" w:color="auto" w:fill="auto"/>
          </w:tcPr>
          <w:p w14:paraId="19A83783" w14:textId="13CAAE65" w:rsidR="00293CD5" w:rsidRPr="00AB1F2E" w:rsidRDefault="00293CD5" w:rsidP="00293CD5">
            <w:pPr>
              <w:rPr>
                <w:sz w:val="28"/>
                <w:szCs w:val="28"/>
              </w:rPr>
            </w:pPr>
            <w:r w:rsidRPr="004640D4">
              <w:t>ТМ-19у-1</w:t>
            </w:r>
          </w:p>
        </w:tc>
      </w:tr>
      <w:tr w:rsidR="00293CD5" w:rsidRPr="00793811" w14:paraId="751CB81C" w14:textId="77777777" w:rsidTr="00AB1F2E">
        <w:tc>
          <w:tcPr>
            <w:tcW w:w="340" w:type="pct"/>
            <w:shd w:val="clear" w:color="auto" w:fill="auto"/>
          </w:tcPr>
          <w:p w14:paraId="1D40537C" w14:textId="69D0050D" w:rsidR="00293CD5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7CF7AE9" w14:textId="38084701" w:rsidR="00293CD5" w:rsidRPr="001565BF" w:rsidRDefault="00293CD5" w:rsidP="00293CD5">
            <w:r w:rsidRPr="00827AC2">
              <w:t>Коваленко Ігор Сергійович</w:t>
            </w:r>
          </w:p>
        </w:tc>
        <w:tc>
          <w:tcPr>
            <w:tcW w:w="1027" w:type="pct"/>
            <w:shd w:val="clear" w:color="auto" w:fill="auto"/>
          </w:tcPr>
          <w:p w14:paraId="7DAB25B1" w14:textId="5CF35904" w:rsidR="00293CD5" w:rsidRPr="00617EF8" w:rsidRDefault="00293CD5" w:rsidP="00293CD5">
            <w:r w:rsidRPr="007B6D7B">
              <w:t>77,76</w:t>
            </w:r>
          </w:p>
        </w:tc>
        <w:tc>
          <w:tcPr>
            <w:tcW w:w="1026" w:type="pct"/>
            <w:shd w:val="clear" w:color="auto" w:fill="auto"/>
          </w:tcPr>
          <w:p w14:paraId="29D1EA78" w14:textId="61912351" w:rsidR="00293CD5" w:rsidRPr="00F81E0F" w:rsidRDefault="00293CD5" w:rsidP="00293CD5">
            <w:r w:rsidRPr="004640D4">
              <w:t>ТМ-19у-1</w:t>
            </w:r>
          </w:p>
        </w:tc>
      </w:tr>
      <w:tr w:rsidR="00293CD5" w:rsidRPr="00793811" w14:paraId="79EE334C" w14:textId="77777777" w:rsidTr="00AB1F2E">
        <w:tc>
          <w:tcPr>
            <w:tcW w:w="340" w:type="pct"/>
            <w:shd w:val="clear" w:color="auto" w:fill="auto"/>
          </w:tcPr>
          <w:p w14:paraId="5BB3D85B" w14:textId="6C5EBFBA" w:rsidR="00293CD5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1D7FFA85" w14:textId="3098C98E" w:rsidR="00293CD5" w:rsidRPr="001565BF" w:rsidRDefault="00293CD5" w:rsidP="00293CD5">
            <w:proofErr w:type="spellStart"/>
            <w:r w:rsidRPr="00827AC2">
              <w:t>Ситенко</w:t>
            </w:r>
            <w:proofErr w:type="spellEnd"/>
            <w:r w:rsidRPr="00827AC2">
              <w:t xml:space="preserve"> Дмитро Олександрович</w:t>
            </w:r>
          </w:p>
        </w:tc>
        <w:tc>
          <w:tcPr>
            <w:tcW w:w="1027" w:type="pct"/>
            <w:shd w:val="clear" w:color="auto" w:fill="auto"/>
          </w:tcPr>
          <w:p w14:paraId="51BA8387" w14:textId="7EAACA9D" w:rsidR="00293CD5" w:rsidRPr="00617EF8" w:rsidRDefault="00293CD5" w:rsidP="00293CD5">
            <w:r w:rsidRPr="007B6D7B">
              <w:t>52,74</w:t>
            </w:r>
          </w:p>
        </w:tc>
        <w:tc>
          <w:tcPr>
            <w:tcW w:w="1026" w:type="pct"/>
            <w:shd w:val="clear" w:color="auto" w:fill="auto"/>
          </w:tcPr>
          <w:p w14:paraId="7B54A942" w14:textId="1804D756" w:rsidR="00293CD5" w:rsidRPr="00F81E0F" w:rsidRDefault="00293CD5" w:rsidP="00293CD5">
            <w:r w:rsidRPr="004640D4">
              <w:t>ТМ-19у-1</w:t>
            </w:r>
          </w:p>
        </w:tc>
      </w:tr>
      <w:tr w:rsidR="00293CD5" w:rsidRPr="00793811" w14:paraId="1EDBAA84" w14:textId="77777777" w:rsidTr="00AB1F2E">
        <w:tc>
          <w:tcPr>
            <w:tcW w:w="340" w:type="pct"/>
            <w:shd w:val="clear" w:color="auto" w:fill="auto"/>
          </w:tcPr>
          <w:p w14:paraId="49D0C26E" w14:textId="09EE3404" w:rsidR="00293CD5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68BFD2B8" w14:textId="70791E68" w:rsidR="00293CD5" w:rsidRPr="001565BF" w:rsidRDefault="00293CD5" w:rsidP="00293CD5">
            <w:r w:rsidRPr="00827AC2">
              <w:t>Зозуля Іван Олексійович</w:t>
            </w:r>
          </w:p>
        </w:tc>
        <w:tc>
          <w:tcPr>
            <w:tcW w:w="1027" w:type="pct"/>
            <w:shd w:val="clear" w:color="auto" w:fill="auto"/>
          </w:tcPr>
          <w:p w14:paraId="2203D81A" w14:textId="792BD2E8" w:rsidR="00293CD5" w:rsidRPr="00617EF8" w:rsidRDefault="00293CD5" w:rsidP="00293CD5">
            <w:r w:rsidRPr="007B6D7B">
              <w:t>47,16</w:t>
            </w:r>
          </w:p>
        </w:tc>
        <w:tc>
          <w:tcPr>
            <w:tcW w:w="1026" w:type="pct"/>
            <w:shd w:val="clear" w:color="auto" w:fill="auto"/>
          </w:tcPr>
          <w:p w14:paraId="08862F92" w14:textId="0CC5A9DB" w:rsidR="00293CD5" w:rsidRPr="00F81E0F" w:rsidRDefault="00293CD5" w:rsidP="00293CD5">
            <w:r w:rsidRPr="004640D4">
              <w:t>ТМ-19у-1</w:t>
            </w:r>
          </w:p>
        </w:tc>
      </w:tr>
      <w:tr w:rsidR="00293CD5" w:rsidRPr="00793811" w14:paraId="08FD8EDD" w14:textId="77777777" w:rsidTr="00AB1F2E">
        <w:tc>
          <w:tcPr>
            <w:tcW w:w="340" w:type="pct"/>
            <w:shd w:val="clear" w:color="auto" w:fill="auto"/>
          </w:tcPr>
          <w:p w14:paraId="51D15A3A" w14:textId="124E313B" w:rsidR="00293CD5" w:rsidRDefault="00293CD5" w:rsidP="0029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677F350A" w14:textId="7190631B" w:rsidR="00293CD5" w:rsidRPr="001565BF" w:rsidRDefault="00293CD5" w:rsidP="00293CD5">
            <w:r w:rsidRPr="00827AC2">
              <w:t>Тесля Артем Русланович</w:t>
            </w:r>
          </w:p>
        </w:tc>
        <w:tc>
          <w:tcPr>
            <w:tcW w:w="1027" w:type="pct"/>
            <w:shd w:val="clear" w:color="auto" w:fill="auto"/>
          </w:tcPr>
          <w:p w14:paraId="1622B5E6" w14:textId="21470173" w:rsidR="00293CD5" w:rsidRPr="00617EF8" w:rsidRDefault="00293CD5" w:rsidP="00293CD5">
            <w:r w:rsidRPr="007B6D7B">
              <w:t>10,80</w:t>
            </w:r>
          </w:p>
        </w:tc>
        <w:tc>
          <w:tcPr>
            <w:tcW w:w="1026" w:type="pct"/>
            <w:shd w:val="clear" w:color="auto" w:fill="auto"/>
          </w:tcPr>
          <w:p w14:paraId="4CA8F64C" w14:textId="1611DF19" w:rsidR="00293CD5" w:rsidRPr="00F81E0F" w:rsidRDefault="00293CD5" w:rsidP="00293CD5">
            <w:r w:rsidRPr="004640D4">
              <w:t>ТМ-19у-1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93CD5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D2858"/>
    <w:rsid w:val="00AB1F2E"/>
    <w:rsid w:val="00B0489F"/>
    <w:rsid w:val="00B559F6"/>
    <w:rsid w:val="00C7364A"/>
    <w:rsid w:val="00CF0845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6</cp:revision>
  <dcterms:created xsi:type="dcterms:W3CDTF">2022-02-16T00:04:00Z</dcterms:created>
  <dcterms:modified xsi:type="dcterms:W3CDTF">2022-02-16T00:14:00Z</dcterms:modified>
</cp:coreProperties>
</file>