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CF0845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CF0845" w:rsidRPr="00793811" w:rsidRDefault="00CF0845" w:rsidP="00CF08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36C15978" w:rsidR="00CF0845" w:rsidRPr="00793811" w:rsidRDefault="00CF0845" w:rsidP="00CF0845">
            <w:pPr>
              <w:rPr>
                <w:sz w:val="28"/>
                <w:szCs w:val="28"/>
              </w:rPr>
            </w:pPr>
            <w:r w:rsidRPr="001565BF">
              <w:t xml:space="preserve">Нор Максим Романович    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2C68E942" w:rsidR="00CF0845" w:rsidRPr="00793811" w:rsidRDefault="00CF0845" w:rsidP="00CF0845">
            <w:pPr>
              <w:rPr>
                <w:sz w:val="28"/>
                <w:szCs w:val="28"/>
              </w:rPr>
            </w:pPr>
            <w:r w:rsidRPr="00617EF8">
              <w:t>87,90</w:t>
            </w:r>
          </w:p>
        </w:tc>
        <w:tc>
          <w:tcPr>
            <w:tcW w:w="1026" w:type="pct"/>
            <w:shd w:val="clear" w:color="auto" w:fill="auto"/>
          </w:tcPr>
          <w:p w14:paraId="10533A83" w14:textId="75DD0ADA" w:rsidR="00CF0845" w:rsidRPr="00793811" w:rsidRDefault="00CF0845" w:rsidP="00CF0845">
            <w:pPr>
              <w:rPr>
                <w:sz w:val="28"/>
                <w:szCs w:val="28"/>
              </w:rPr>
            </w:pPr>
            <w:r w:rsidRPr="00F81E0F">
              <w:t>ТМ-19-1</w:t>
            </w:r>
          </w:p>
        </w:tc>
      </w:tr>
      <w:tr w:rsidR="00CF0845" w:rsidRPr="00793811" w14:paraId="65665D8D" w14:textId="77777777" w:rsidTr="00AB1F2E">
        <w:tc>
          <w:tcPr>
            <w:tcW w:w="340" w:type="pct"/>
            <w:shd w:val="clear" w:color="auto" w:fill="auto"/>
          </w:tcPr>
          <w:p w14:paraId="6B66AD4C" w14:textId="700A5625" w:rsidR="00CF0845" w:rsidRDefault="00CF0845" w:rsidP="00CF08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D131C4B" w14:textId="32921694" w:rsidR="00CF0845" w:rsidRPr="00AB1F2E" w:rsidRDefault="00CF0845" w:rsidP="00CF0845">
            <w:pPr>
              <w:rPr>
                <w:sz w:val="28"/>
                <w:szCs w:val="28"/>
              </w:rPr>
            </w:pPr>
            <w:r w:rsidRPr="001565BF">
              <w:t xml:space="preserve">Дідик Дмитро Юрійович   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1314170" w14:textId="4FC950AF" w:rsidR="00CF0845" w:rsidRPr="00AB1F2E" w:rsidRDefault="00CF0845" w:rsidP="00CF0845">
            <w:pPr>
              <w:rPr>
                <w:sz w:val="28"/>
                <w:szCs w:val="28"/>
              </w:rPr>
            </w:pPr>
            <w:r w:rsidRPr="00617EF8">
              <w:t>71,46</w:t>
            </w:r>
          </w:p>
        </w:tc>
        <w:tc>
          <w:tcPr>
            <w:tcW w:w="1026" w:type="pct"/>
            <w:shd w:val="clear" w:color="auto" w:fill="auto"/>
          </w:tcPr>
          <w:p w14:paraId="19A83783" w14:textId="3BF6398B" w:rsidR="00CF0845" w:rsidRPr="00AB1F2E" w:rsidRDefault="00CF0845" w:rsidP="00CF0845">
            <w:pPr>
              <w:rPr>
                <w:sz w:val="28"/>
                <w:szCs w:val="28"/>
              </w:rPr>
            </w:pPr>
            <w:r w:rsidRPr="00F81E0F">
              <w:t>ТМ-19-1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D2858"/>
    <w:rsid w:val="00AB1F2E"/>
    <w:rsid w:val="00B0489F"/>
    <w:rsid w:val="00B559F6"/>
    <w:rsid w:val="00C7364A"/>
    <w:rsid w:val="00CF0845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5</cp:revision>
  <dcterms:created xsi:type="dcterms:W3CDTF">2022-02-16T00:04:00Z</dcterms:created>
  <dcterms:modified xsi:type="dcterms:W3CDTF">2022-02-16T00:12:00Z</dcterms:modified>
</cp:coreProperties>
</file>