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893780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93780" w:rsidRPr="00793811" w:rsidRDefault="00893780" w:rsidP="00893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FF64A09" w:rsidR="00893780" w:rsidRPr="00793811" w:rsidRDefault="00893780" w:rsidP="00893780">
            <w:pPr>
              <w:rPr>
                <w:sz w:val="28"/>
                <w:szCs w:val="28"/>
              </w:rPr>
            </w:pPr>
            <w:r w:rsidRPr="00A546B4">
              <w:t xml:space="preserve">Далік Максим Олександрович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36831B2E" w:rsidR="00893780" w:rsidRPr="00793811" w:rsidRDefault="00893780" w:rsidP="00893780">
            <w:pPr>
              <w:rPr>
                <w:sz w:val="28"/>
                <w:szCs w:val="28"/>
              </w:rPr>
            </w:pPr>
            <w:r w:rsidRPr="00A546B4">
              <w:t>82,20</w:t>
            </w:r>
          </w:p>
        </w:tc>
        <w:tc>
          <w:tcPr>
            <w:tcW w:w="1026" w:type="pct"/>
            <w:shd w:val="clear" w:color="auto" w:fill="auto"/>
          </w:tcPr>
          <w:p w14:paraId="10533A83" w14:textId="730AFBD5" w:rsidR="00893780" w:rsidRPr="00793811" w:rsidRDefault="00893780" w:rsidP="00893780">
            <w:pPr>
              <w:rPr>
                <w:sz w:val="28"/>
                <w:szCs w:val="28"/>
              </w:rPr>
            </w:pPr>
            <w:r w:rsidRPr="00285873">
              <w:t>ТР-21м-1</w:t>
            </w:r>
          </w:p>
        </w:tc>
      </w:tr>
      <w:tr w:rsidR="00893780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893780" w:rsidRDefault="00893780" w:rsidP="00893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5EB67A5E" w:rsidR="00893780" w:rsidRPr="00AB1F2E" w:rsidRDefault="00893780" w:rsidP="00893780">
            <w:pPr>
              <w:rPr>
                <w:sz w:val="28"/>
                <w:szCs w:val="28"/>
              </w:rPr>
            </w:pPr>
            <w:r w:rsidRPr="00A546B4">
              <w:t xml:space="preserve">Снобко Данило Олегович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CB7B9EC" w14:textId="19814D01" w:rsidR="00893780" w:rsidRPr="00AB1F2E" w:rsidRDefault="00893780" w:rsidP="00893780">
            <w:pPr>
              <w:rPr>
                <w:sz w:val="28"/>
                <w:szCs w:val="28"/>
              </w:rPr>
            </w:pPr>
            <w:r w:rsidRPr="00A546B4">
              <w:t>78,90</w:t>
            </w:r>
          </w:p>
        </w:tc>
        <w:tc>
          <w:tcPr>
            <w:tcW w:w="1026" w:type="pct"/>
            <w:shd w:val="clear" w:color="auto" w:fill="auto"/>
          </w:tcPr>
          <w:p w14:paraId="1F646AC7" w14:textId="076C0E5F" w:rsidR="00893780" w:rsidRPr="00AB1F2E" w:rsidRDefault="00893780" w:rsidP="00893780">
            <w:pPr>
              <w:rPr>
                <w:sz w:val="28"/>
                <w:szCs w:val="28"/>
              </w:rPr>
            </w:pPr>
            <w:r w:rsidRPr="00285873">
              <w:t>ТР-21м-1</w:t>
            </w:r>
          </w:p>
        </w:tc>
      </w:tr>
      <w:tr w:rsidR="00893780" w:rsidRPr="00793811" w14:paraId="7216AB99" w14:textId="77777777" w:rsidTr="00AB1F2E">
        <w:tc>
          <w:tcPr>
            <w:tcW w:w="340" w:type="pct"/>
            <w:shd w:val="clear" w:color="auto" w:fill="auto"/>
          </w:tcPr>
          <w:p w14:paraId="023A3D2A" w14:textId="61B881D2" w:rsidR="00893780" w:rsidRDefault="00893780" w:rsidP="00893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492E08" w14:textId="1073E593" w:rsidR="00893780" w:rsidRPr="00AB1F2E" w:rsidRDefault="00893780" w:rsidP="00893780">
            <w:pPr>
              <w:rPr>
                <w:sz w:val="28"/>
                <w:szCs w:val="28"/>
              </w:rPr>
            </w:pPr>
            <w:r w:rsidRPr="00A546B4">
              <w:t>Свірса Володимир Ігорович</w:t>
            </w:r>
          </w:p>
        </w:tc>
        <w:tc>
          <w:tcPr>
            <w:tcW w:w="1027" w:type="pct"/>
            <w:shd w:val="clear" w:color="auto" w:fill="auto"/>
          </w:tcPr>
          <w:p w14:paraId="05779E1D" w14:textId="493AF372" w:rsidR="00893780" w:rsidRPr="00AB1F2E" w:rsidRDefault="00893780" w:rsidP="00893780">
            <w:pPr>
              <w:rPr>
                <w:sz w:val="28"/>
                <w:szCs w:val="28"/>
              </w:rPr>
            </w:pPr>
            <w:r w:rsidRPr="00A546B4">
              <w:t>63,90</w:t>
            </w:r>
          </w:p>
        </w:tc>
        <w:tc>
          <w:tcPr>
            <w:tcW w:w="1026" w:type="pct"/>
            <w:shd w:val="clear" w:color="auto" w:fill="auto"/>
          </w:tcPr>
          <w:p w14:paraId="58F9614D" w14:textId="57700CE1" w:rsidR="00893780" w:rsidRPr="00AB1F2E" w:rsidRDefault="00893780" w:rsidP="00893780">
            <w:pPr>
              <w:rPr>
                <w:sz w:val="28"/>
                <w:szCs w:val="28"/>
              </w:rPr>
            </w:pPr>
            <w:r w:rsidRPr="00285873">
              <w:t>ТР-21м-1</w:t>
            </w:r>
          </w:p>
        </w:tc>
      </w:tr>
      <w:tr w:rsidR="00893780" w:rsidRPr="00793811" w14:paraId="6A5533FE" w14:textId="77777777" w:rsidTr="00AB1F2E">
        <w:tc>
          <w:tcPr>
            <w:tcW w:w="340" w:type="pct"/>
            <w:shd w:val="clear" w:color="auto" w:fill="auto"/>
          </w:tcPr>
          <w:p w14:paraId="5C7A222B" w14:textId="7E593A5D" w:rsidR="00893780" w:rsidRDefault="00893780" w:rsidP="00893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547DB618" w14:textId="759A3B58" w:rsidR="00893780" w:rsidRPr="007F0FD6" w:rsidRDefault="00893780" w:rsidP="00893780">
            <w:r w:rsidRPr="00A546B4">
              <w:t>Кісенко Вячеслав Олександрович</w:t>
            </w:r>
          </w:p>
        </w:tc>
        <w:tc>
          <w:tcPr>
            <w:tcW w:w="1027" w:type="pct"/>
            <w:shd w:val="clear" w:color="auto" w:fill="auto"/>
          </w:tcPr>
          <w:p w14:paraId="75BF94D3" w14:textId="38E3A47E" w:rsidR="00893780" w:rsidRPr="007F0FD6" w:rsidRDefault="00893780" w:rsidP="00893780">
            <w:r w:rsidRPr="00A546B4">
              <w:t>62,85</w:t>
            </w:r>
          </w:p>
        </w:tc>
        <w:tc>
          <w:tcPr>
            <w:tcW w:w="1026" w:type="pct"/>
            <w:shd w:val="clear" w:color="auto" w:fill="auto"/>
          </w:tcPr>
          <w:p w14:paraId="51BD6840" w14:textId="00AB00B0" w:rsidR="00893780" w:rsidRPr="00837B1F" w:rsidRDefault="00893780" w:rsidP="00893780">
            <w:r w:rsidRPr="00285873">
              <w:t>ТР-21м-1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893780"/>
    <w:rsid w:val="009537CC"/>
    <w:rsid w:val="009A2901"/>
    <w:rsid w:val="009D2858"/>
    <w:rsid w:val="00AB1F2E"/>
    <w:rsid w:val="00B0489F"/>
    <w:rsid w:val="00B559F6"/>
    <w:rsid w:val="00C26E5E"/>
    <w:rsid w:val="00C56D66"/>
    <w:rsid w:val="00C7364A"/>
    <w:rsid w:val="00EE6ADD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12</cp:revision>
  <dcterms:created xsi:type="dcterms:W3CDTF">2022-02-16T00:04:00Z</dcterms:created>
  <dcterms:modified xsi:type="dcterms:W3CDTF">2022-02-16T00:50:00Z</dcterms:modified>
</cp:coreProperties>
</file>