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541"/>
        <w:tblW w:w="8931" w:type="dxa"/>
        <w:tblLook w:val="04A0" w:firstRow="1" w:lastRow="0" w:firstColumn="1" w:lastColumn="0" w:noHBand="0" w:noVBand="1"/>
      </w:tblPr>
      <w:tblGrid>
        <w:gridCol w:w="568"/>
        <w:gridCol w:w="4678"/>
        <w:gridCol w:w="1400"/>
        <w:gridCol w:w="2285"/>
      </w:tblGrid>
      <w:tr w:rsidR="00FA73C2" w:rsidRPr="00AB6895" w:rsidTr="009A42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3270D" w:rsidRPr="00AB6895" w:rsidRDefault="00B3270D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381FFA" w:rsidRPr="00AB6895" w:rsidTr="009A42B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FA" w:rsidRPr="00B725F9" w:rsidRDefault="00381FFA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Борис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86,39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УУ-21м-1</w:t>
            </w:r>
          </w:p>
        </w:tc>
      </w:tr>
      <w:tr w:rsidR="00381FFA" w:rsidRPr="00AB6895" w:rsidTr="009A42B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FA" w:rsidRPr="00B725F9" w:rsidRDefault="00381FFA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Литвиненко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Вікторівна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82,56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FA" w:rsidRPr="00381FFA" w:rsidRDefault="00381FFA" w:rsidP="009247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УУ-21м-1</w:t>
            </w:r>
          </w:p>
        </w:tc>
      </w:tr>
      <w:tr w:rsidR="00381FFA" w:rsidRPr="00AB6895" w:rsidTr="000342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FA" w:rsidRPr="00B725F9" w:rsidRDefault="00381FFA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 w:rsidP="00381FF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Климухіна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proofErr w:type="spellStart"/>
            <w:proofErr w:type="gram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</w:t>
            </w:r>
            <w:proofErr w:type="gramEnd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381FF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80,67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FA" w:rsidRPr="00381FFA" w:rsidRDefault="00381FFA" w:rsidP="009247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УУ-21м-1</w:t>
            </w:r>
          </w:p>
        </w:tc>
      </w:tr>
      <w:tr w:rsidR="00381FFA" w:rsidRPr="00AB6895" w:rsidTr="000342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FA" w:rsidRPr="00B725F9" w:rsidRDefault="00381FFA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Варчук</w:t>
            </w:r>
            <w:proofErr w:type="spellEnd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 xml:space="preserve">Владислав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68,16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FA" w:rsidRPr="00381FFA" w:rsidRDefault="00381FFA" w:rsidP="009247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УУ-21м-1</w:t>
            </w:r>
          </w:p>
        </w:tc>
      </w:tr>
      <w:tr w:rsidR="00381FFA" w:rsidRPr="00AB6895" w:rsidTr="009A42B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1FFA" w:rsidRPr="00B725F9" w:rsidRDefault="00381FFA" w:rsidP="0092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Блонський</w:t>
            </w:r>
            <w:proofErr w:type="spellEnd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 xml:space="preserve">Вадим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FFA" w:rsidRPr="00381FFA" w:rsidRDefault="00381F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67,43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FFA" w:rsidRPr="00381FFA" w:rsidRDefault="00381FFA" w:rsidP="009247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FFA">
              <w:rPr>
                <w:rFonts w:ascii="Times New Roman" w:hAnsi="Times New Roman" w:cs="Times New Roman"/>
                <w:sz w:val="26"/>
                <w:szCs w:val="26"/>
              </w:rPr>
              <w:t>УУ-21м-1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B2D6C"/>
    <w:rsid w:val="001F656C"/>
    <w:rsid w:val="00202AB7"/>
    <w:rsid w:val="002A49CE"/>
    <w:rsid w:val="00333269"/>
    <w:rsid w:val="00333795"/>
    <w:rsid w:val="00342EC2"/>
    <w:rsid w:val="00374534"/>
    <w:rsid w:val="00381FFA"/>
    <w:rsid w:val="00580541"/>
    <w:rsid w:val="006201E9"/>
    <w:rsid w:val="006730E5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B6895"/>
    <w:rsid w:val="00B3270D"/>
    <w:rsid w:val="00B4399B"/>
    <w:rsid w:val="00B444D3"/>
    <w:rsid w:val="00B725F9"/>
    <w:rsid w:val="00CA7497"/>
    <w:rsid w:val="00CE4718"/>
    <w:rsid w:val="00D638AF"/>
    <w:rsid w:val="00E010B3"/>
    <w:rsid w:val="00F07138"/>
    <w:rsid w:val="00F64E59"/>
    <w:rsid w:val="00F77025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2022-02-14T12:54:00Z</dcterms:modified>
</cp:coreProperties>
</file>