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690"/>
        <w:tblW w:w="8931" w:type="dxa"/>
        <w:tblLook w:val="04A0" w:firstRow="1" w:lastRow="0" w:firstColumn="1" w:lastColumn="0" w:noHBand="0" w:noVBand="1"/>
      </w:tblPr>
      <w:tblGrid>
        <w:gridCol w:w="568"/>
        <w:gridCol w:w="4820"/>
        <w:gridCol w:w="1400"/>
        <w:gridCol w:w="2143"/>
      </w:tblGrid>
      <w:tr w:rsidR="00FA73C2" w:rsidRPr="00AB6895" w:rsidTr="00365749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8325DB" w:rsidRPr="00AB6895" w:rsidTr="00AB7CFC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25DB" w:rsidRPr="00DC04CD" w:rsidRDefault="008325DB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5DB" w:rsidRPr="008325DB" w:rsidRDefault="008325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Бродовська</w:t>
            </w:r>
            <w:proofErr w:type="spellEnd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 xml:space="preserve">     Анна    </w:t>
            </w:r>
            <w:proofErr w:type="spellStart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5DB" w:rsidRPr="008325DB" w:rsidRDefault="008325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95,63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5DB" w:rsidRPr="008325DB" w:rsidRDefault="008325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УУ-20-1</w:t>
            </w:r>
          </w:p>
        </w:tc>
      </w:tr>
      <w:tr w:rsidR="008325DB" w:rsidRPr="00AB6895" w:rsidTr="00AB7CFC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25DB" w:rsidRPr="00DC04CD" w:rsidRDefault="008325DB" w:rsidP="002F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5DB" w:rsidRPr="008325DB" w:rsidRDefault="008325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25DB">
              <w:rPr>
                <w:rFonts w:ascii="Times New Roman" w:hAnsi="Times New Roman" w:cs="Times New Roman"/>
                <w:sz w:val="26"/>
                <w:szCs w:val="26"/>
              </w:rPr>
              <w:t xml:space="preserve">Яковенко  Катерина  </w:t>
            </w:r>
            <w:proofErr w:type="spellStart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5DB" w:rsidRPr="008325DB" w:rsidRDefault="008325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88,26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5DB" w:rsidRPr="008325DB" w:rsidRDefault="008325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УУ-20-1</w:t>
            </w:r>
          </w:p>
        </w:tc>
      </w:tr>
      <w:tr w:rsidR="008325DB" w:rsidRPr="00AB6895" w:rsidTr="00AB7CFC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25DB" w:rsidRPr="00DC04CD" w:rsidRDefault="008325DB" w:rsidP="002F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5DB" w:rsidRPr="008325DB" w:rsidRDefault="008325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25DB">
              <w:rPr>
                <w:rFonts w:ascii="Times New Roman" w:hAnsi="Times New Roman" w:cs="Times New Roman"/>
                <w:sz w:val="26"/>
                <w:szCs w:val="26"/>
              </w:rPr>
              <w:t xml:space="preserve">Грушко  </w:t>
            </w:r>
            <w:proofErr w:type="spellStart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Кароліна</w:t>
            </w:r>
            <w:proofErr w:type="spellEnd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5DB" w:rsidRPr="008325DB" w:rsidRDefault="008325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87,83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5DB" w:rsidRPr="008325DB" w:rsidRDefault="008325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УУ-20-1</w:t>
            </w:r>
          </w:p>
        </w:tc>
      </w:tr>
      <w:tr w:rsidR="008325DB" w:rsidRPr="00AB6895" w:rsidTr="00AB7CFC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25DB" w:rsidRPr="00DC04CD" w:rsidRDefault="008325DB" w:rsidP="002F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5DB" w:rsidRPr="008325DB" w:rsidRDefault="008325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Маторіна</w:t>
            </w:r>
            <w:proofErr w:type="spellEnd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proofErr w:type="spellStart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Марія</w:t>
            </w:r>
            <w:proofErr w:type="spellEnd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5DB" w:rsidRPr="008325DB" w:rsidRDefault="008325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85,71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5DB" w:rsidRPr="008325DB" w:rsidRDefault="008325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УУ-20-1</w:t>
            </w:r>
          </w:p>
        </w:tc>
      </w:tr>
      <w:tr w:rsidR="008325DB" w:rsidRPr="00AB6895" w:rsidTr="00AB7CFC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25DB" w:rsidRPr="00DC04CD" w:rsidRDefault="008325DB" w:rsidP="002F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5DB" w:rsidRPr="008325DB" w:rsidRDefault="008325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Гнідина</w:t>
            </w:r>
            <w:proofErr w:type="spellEnd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proofErr w:type="spellStart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Вероніка</w:t>
            </w:r>
            <w:proofErr w:type="spellEnd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proofErr w:type="spellStart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5DB" w:rsidRPr="008325DB" w:rsidRDefault="008325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84,80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5DB" w:rsidRPr="008325DB" w:rsidRDefault="008325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УУ-20-1</w:t>
            </w:r>
          </w:p>
        </w:tc>
      </w:tr>
      <w:tr w:rsidR="008325DB" w:rsidRPr="00AB6895" w:rsidTr="00AB7CFC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25DB" w:rsidRPr="00DC04CD" w:rsidRDefault="008325DB" w:rsidP="002F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5DB" w:rsidRPr="008325DB" w:rsidRDefault="008325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Чундишко</w:t>
            </w:r>
            <w:proofErr w:type="spellEnd"/>
            <w:proofErr w:type="gramStart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gramEnd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іана</w:t>
            </w:r>
            <w:proofErr w:type="spellEnd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Рустамівна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5DB" w:rsidRPr="008325DB" w:rsidRDefault="008325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80,21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5DB" w:rsidRPr="008325DB" w:rsidRDefault="008325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УУ-20-1</w:t>
            </w:r>
          </w:p>
        </w:tc>
      </w:tr>
      <w:tr w:rsidR="008325DB" w:rsidRPr="00AB6895" w:rsidTr="00AB7CFC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25DB" w:rsidRPr="00DC04CD" w:rsidRDefault="008325DB" w:rsidP="002F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5DB" w:rsidRPr="008325DB" w:rsidRDefault="008325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Кушні</w:t>
            </w:r>
            <w:proofErr w:type="gramStart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 xml:space="preserve">   Яна   </w:t>
            </w:r>
            <w:proofErr w:type="spellStart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Ігорівна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5DB" w:rsidRPr="008325DB" w:rsidRDefault="008325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77,79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5DB" w:rsidRPr="008325DB" w:rsidRDefault="008325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УУ-20-1</w:t>
            </w:r>
          </w:p>
        </w:tc>
      </w:tr>
      <w:tr w:rsidR="008325DB" w:rsidRPr="00AB6895" w:rsidTr="00AB7CFC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25DB" w:rsidRPr="00DC04CD" w:rsidRDefault="008325DB" w:rsidP="002F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5DB" w:rsidRPr="008325DB" w:rsidRDefault="008325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Курінна</w:t>
            </w:r>
            <w:proofErr w:type="spellEnd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Дар</w:t>
            </w:r>
            <w:proofErr w:type="gramStart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`я</w:t>
            </w:r>
            <w:proofErr w:type="spellEnd"/>
            <w:proofErr w:type="gramEnd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5DB" w:rsidRPr="008325DB" w:rsidRDefault="008325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73,16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5DB" w:rsidRPr="008325DB" w:rsidRDefault="008325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УУ-20-1</w:t>
            </w:r>
          </w:p>
        </w:tc>
      </w:tr>
      <w:tr w:rsidR="008325DB" w:rsidRPr="00AB6895" w:rsidTr="00AB7CFC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25DB" w:rsidRPr="00DC04CD" w:rsidRDefault="008325DB" w:rsidP="002F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5DB" w:rsidRPr="008325DB" w:rsidRDefault="008325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Смушок</w:t>
            </w:r>
            <w:proofErr w:type="spellEnd"/>
            <w:proofErr w:type="gramStart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ікторія</w:t>
            </w:r>
            <w:proofErr w:type="spellEnd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5DB" w:rsidRPr="008325DB" w:rsidRDefault="008325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71,10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5DB" w:rsidRPr="008325DB" w:rsidRDefault="008325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УУ-20-1</w:t>
            </w:r>
          </w:p>
        </w:tc>
      </w:tr>
      <w:tr w:rsidR="008325DB" w:rsidRPr="00AB6895" w:rsidTr="00AB7CFC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25DB" w:rsidRPr="00DC04CD" w:rsidRDefault="008325DB" w:rsidP="0026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5DB" w:rsidRPr="008325DB" w:rsidRDefault="008325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25DB">
              <w:rPr>
                <w:rFonts w:ascii="Times New Roman" w:hAnsi="Times New Roman" w:cs="Times New Roman"/>
                <w:sz w:val="26"/>
                <w:szCs w:val="26"/>
              </w:rPr>
              <w:t xml:space="preserve">Лейко  </w:t>
            </w:r>
            <w:proofErr w:type="spellStart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Вікторія</w:t>
            </w:r>
            <w:proofErr w:type="spellEnd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5DB" w:rsidRPr="008325DB" w:rsidRDefault="008325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73,67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5DB" w:rsidRPr="008325DB" w:rsidRDefault="008325DB" w:rsidP="00266B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УУ-20-1</w:t>
            </w:r>
          </w:p>
        </w:tc>
      </w:tr>
      <w:tr w:rsidR="008325DB" w:rsidRPr="00AB6895" w:rsidTr="00AB7CFC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25DB" w:rsidRPr="00DC04CD" w:rsidRDefault="008325DB" w:rsidP="0026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5DB" w:rsidRPr="008325DB" w:rsidRDefault="008325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25DB">
              <w:rPr>
                <w:rFonts w:ascii="Times New Roman" w:hAnsi="Times New Roman" w:cs="Times New Roman"/>
                <w:sz w:val="26"/>
                <w:szCs w:val="26"/>
              </w:rPr>
              <w:t xml:space="preserve">Шарко  Анна  </w:t>
            </w:r>
            <w:proofErr w:type="spellStart"/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5DB" w:rsidRPr="008325DB" w:rsidRDefault="008325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73,17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5DB" w:rsidRPr="008325DB" w:rsidRDefault="008325DB" w:rsidP="00266B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25DB">
              <w:rPr>
                <w:rFonts w:ascii="Times New Roman" w:hAnsi="Times New Roman" w:cs="Times New Roman"/>
                <w:sz w:val="26"/>
                <w:szCs w:val="26"/>
              </w:rPr>
              <w:t>УУ-20-1</w:t>
            </w:r>
          </w:p>
        </w:tc>
      </w:tr>
    </w:tbl>
    <w:p w:rsidR="00D85A39" w:rsidRPr="009D2858" w:rsidRDefault="00D85A39" w:rsidP="00D85A39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D85A39" w:rsidRPr="009D2858" w:rsidRDefault="00D85A39" w:rsidP="00D85A39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>атами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365749" w:rsidRDefault="00365749" w:rsidP="00365749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2F40B8" w:rsidP="002F40B8">
      <w:pPr>
        <w:tabs>
          <w:tab w:val="left" w:pos="3957"/>
        </w:tabs>
        <w:rPr>
          <w:lang w:val="uk-UA"/>
        </w:rPr>
      </w:pPr>
      <w:r>
        <w:rPr>
          <w:lang w:val="uk-UA"/>
        </w:rPr>
        <w:tab/>
      </w: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266B75"/>
    <w:rsid w:val="002A49CE"/>
    <w:rsid w:val="002F40B8"/>
    <w:rsid w:val="00333269"/>
    <w:rsid w:val="00333795"/>
    <w:rsid w:val="00342EC2"/>
    <w:rsid w:val="00365749"/>
    <w:rsid w:val="00374534"/>
    <w:rsid w:val="004F2BCF"/>
    <w:rsid w:val="005B61B6"/>
    <w:rsid w:val="006257CF"/>
    <w:rsid w:val="006E7CC3"/>
    <w:rsid w:val="006F7C8D"/>
    <w:rsid w:val="00710C75"/>
    <w:rsid w:val="00723064"/>
    <w:rsid w:val="00762904"/>
    <w:rsid w:val="00770D50"/>
    <w:rsid w:val="007D3E3B"/>
    <w:rsid w:val="008325DB"/>
    <w:rsid w:val="008747E4"/>
    <w:rsid w:val="008C057E"/>
    <w:rsid w:val="008D148D"/>
    <w:rsid w:val="00A370CD"/>
    <w:rsid w:val="00A46E24"/>
    <w:rsid w:val="00A57508"/>
    <w:rsid w:val="00AB6895"/>
    <w:rsid w:val="00B444D3"/>
    <w:rsid w:val="00B61EDE"/>
    <w:rsid w:val="00BA5652"/>
    <w:rsid w:val="00CB1157"/>
    <w:rsid w:val="00CE4718"/>
    <w:rsid w:val="00D175B0"/>
    <w:rsid w:val="00D35144"/>
    <w:rsid w:val="00D76471"/>
    <w:rsid w:val="00D85A39"/>
    <w:rsid w:val="00DA3BE7"/>
    <w:rsid w:val="00DC04CD"/>
    <w:rsid w:val="00EB2CB7"/>
    <w:rsid w:val="00F64E59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40</cp:revision>
  <cp:lastPrinted>2021-02-04T08:46:00Z</cp:lastPrinted>
  <dcterms:created xsi:type="dcterms:W3CDTF">2017-07-03T10:28:00Z</dcterms:created>
  <dcterms:modified xsi:type="dcterms:W3CDTF">2022-02-14T12:54:00Z</dcterms:modified>
</cp:coreProperties>
</file>