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7AD" w:rsidRDefault="003A07AD">
      <w:pPr>
        <w:rPr>
          <w:b/>
          <w:sz w:val="26"/>
          <w:szCs w:val="26"/>
        </w:rPr>
      </w:pPr>
    </w:p>
    <w:p w:rsidR="003A07AD" w:rsidRDefault="003A07AD">
      <w:pPr>
        <w:rPr>
          <w:b/>
          <w:sz w:val="26"/>
          <w:szCs w:val="26"/>
        </w:rPr>
      </w:pPr>
    </w:p>
    <w:p w:rsidR="002C0688" w:rsidRPr="009D2858" w:rsidRDefault="002C0688" w:rsidP="002C0688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2C0688" w:rsidRPr="009D2858" w:rsidRDefault="002C0688" w:rsidP="002C0688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>
        <w:rPr>
          <w:sz w:val="28"/>
          <w:szCs w:val="28"/>
        </w:rPr>
        <w:t xml:space="preserve">атами  </w:t>
      </w:r>
      <w:proofErr w:type="gramStart"/>
      <w:r>
        <w:rPr>
          <w:sz w:val="28"/>
          <w:szCs w:val="28"/>
        </w:rPr>
        <w:t>семестрового</w:t>
      </w:r>
      <w:proofErr w:type="gramEnd"/>
      <w:r w:rsidR="0028690A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 xml:space="preserve"> контролю 1  семестру 2021-2022</w:t>
      </w:r>
      <w:r w:rsidRPr="009D2858">
        <w:rPr>
          <w:sz w:val="28"/>
          <w:szCs w:val="28"/>
        </w:rPr>
        <w:t xml:space="preserve"> </w:t>
      </w:r>
      <w:proofErr w:type="spellStart"/>
      <w:r w:rsidRPr="009D2858">
        <w:rPr>
          <w:sz w:val="28"/>
          <w:szCs w:val="28"/>
        </w:rPr>
        <w:t>н.р</w:t>
      </w:r>
      <w:proofErr w:type="spellEnd"/>
      <w:r w:rsidRPr="009D2858">
        <w:rPr>
          <w:sz w:val="28"/>
          <w:szCs w:val="28"/>
        </w:rPr>
        <w:t>.</w:t>
      </w:r>
    </w:p>
    <w:p w:rsidR="00247A13" w:rsidRDefault="00247A13">
      <w:pPr>
        <w:rPr>
          <w:b/>
          <w:sz w:val="26"/>
          <w:szCs w:val="26"/>
        </w:rPr>
      </w:pPr>
    </w:p>
    <w:tbl>
      <w:tblPr>
        <w:tblpPr w:leftFromText="180" w:rightFromText="180" w:vertAnchor="text" w:horzAnchor="margin" w:tblpXSpec="center" w:tblpY="483"/>
        <w:tblW w:w="9073" w:type="dxa"/>
        <w:tblLook w:val="04A0" w:firstRow="1" w:lastRow="0" w:firstColumn="1" w:lastColumn="0" w:noHBand="0" w:noVBand="1"/>
      </w:tblPr>
      <w:tblGrid>
        <w:gridCol w:w="568"/>
        <w:gridCol w:w="5210"/>
        <w:gridCol w:w="1134"/>
        <w:gridCol w:w="2161"/>
      </w:tblGrid>
      <w:tr w:rsidR="002C0688" w:rsidRPr="00AB6895" w:rsidTr="002C0688">
        <w:trPr>
          <w:trHeight w:val="5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0688" w:rsidRPr="003422FF" w:rsidRDefault="002C0688" w:rsidP="002C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3422F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№</w:t>
            </w:r>
          </w:p>
          <w:p w:rsidR="002C0688" w:rsidRPr="003422FF" w:rsidRDefault="002C0688" w:rsidP="002C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3422F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з/п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688" w:rsidRPr="003422FF" w:rsidRDefault="002C0688" w:rsidP="002C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3422F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Прізвище, ім’я, по батькові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0688" w:rsidRPr="003422FF" w:rsidRDefault="002C0688" w:rsidP="002C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ru-RU"/>
              </w:rPr>
            </w:pPr>
            <w:r w:rsidRPr="003422FF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ru-RU"/>
              </w:rPr>
              <w:t>Рейтинг успішності (бал)</w:t>
            </w:r>
          </w:p>
          <w:p w:rsidR="002C0688" w:rsidRPr="003422FF" w:rsidRDefault="002C0688" w:rsidP="002C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688" w:rsidRDefault="002C0688" w:rsidP="002C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3422F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Академічна група</w:t>
            </w:r>
          </w:p>
          <w:p w:rsidR="002C0688" w:rsidRPr="003422FF" w:rsidRDefault="002C0688" w:rsidP="002C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</w:tr>
      <w:tr w:rsidR="002C0688" w:rsidRPr="00247A13" w:rsidTr="002C0688">
        <w:trPr>
          <w:trHeight w:hRule="exact" w:val="37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0688" w:rsidRPr="00DB5CDF" w:rsidRDefault="002C0688" w:rsidP="002C06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B5CD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688" w:rsidRPr="007F2254" w:rsidRDefault="002C0688" w:rsidP="002C068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F2254">
              <w:rPr>
                <w:rFonts w:ascii="Times New Roman" w:hAnsi="Times New Roman" w:cs="Times New Roman"/>
                <w:sz w:val="26"/>
                <w:szCs w:val="26"/>
              </w:rPr>
              <w:t>Бородіна</w:t>
            </w:r>
            <w:proofErr w:type="spellEnd"/>
            <w:r w:rsidRPr="007F2254">
              <w:rPr>
                <w:rFonts w:ascii="Times New Roman" w:hAnsi="Times New Roman" w:cs="Times New Roman"/>
                <w:sz w:val="26"/>
                <w:szCs w:val="26"/>
              </w:rPr>
              <w:t xml:space="preserve">  Яна  </w:t>
            </w:r>
            <w:proofErr w:type="spellStart"/>
            <w:r w:rsidRPr="007F2254">
              <w:rPr>
                <w:rFonts w:ascii="Times New Roman" w:hAnsi="Times New Roman" w:cs="Times New Roman"/>
                <w:sz w:val="26"/>
                <w:szCs w:val="26"/>
              </w:rPr>
              <w:t>Ігорівна</w:t>
            </w:r>
            <w:proofErr w:type="spellEnd"/>
          </w:p>
          <w:p w:rsidR="002C0688" w:rsidRPr="007F2254" w:rsidRDefault="002C0688" w:rsidP="002C068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0688" w:rsidRPr="007F2254" w:rsidRDefault="002C0688" w:rsidP="002C06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2254">
              <w:rPr>
                <w:rFonts w:ascii="Times New Roman" w:hAnsi="Times New Roman" w:cs="Times New Roman"/>
                <w:sz w:val="26"/>
                <w:szCs w:val="26"/>
              </w:rPr>
              <w:t>81,00</w:t>
            </w:r>
          </w:p>
          <w:p w:rsidR="002C0688" w:rsidRPr="007F2254" w:rsidRDefault="002C0688" w:rsidP="002C06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688" w:rsidRPr="007F2254" w:rsidRDefault="002C0688" w:rsidP="002C06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2254">
              <w:rPr>
                <w:rFonts w:ascii="Times New Roman" w:hAnsi="Times New Roman" w:cs="Times New Roman"/>
                <w:sz w:val="26"/>
                <w:szCs w:val="26"/>
              </w:rPr>
              <w:t>УТ-19-1</w:t>
            </w:r>
          </w:p>
          <w:p w:rsidR="002C0688" w:rsidRPr="007F2254" w:rsidRDefault="002C0688" w:rsidP="002C06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247A13" w:rsidRPr="00247A13" w:rsidRDefault="00247A13" w:rsidP="00247A13">
      <w:pPr>
        <w:tabs>
          <w:tab w:val="left" w:pos="1245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p w:rsidR="00247A13" w:rsidRDefault="00247A13" w:rsidP="00247A13">
      <w:pPr>
        <w:rPr>
          <w:lang w:val="uk-UA"/>
        </w:rPr>
      </w:pPr>
    </w:p>
    <w:p w:rsidR="002B4A2D" w:rsidRPr="00247A13" w:rsidRDefault="002B4A2D" w:rsidP="00247A13">
      <w:pPr>
        <w:tabs>
          <w:tab w:val="left" w:pos="1245"/>
        </w:tabs>
        <w:rPr>
          <w:sz w:val="26"/>
          <w:szCs w:val="26"/>
        </w:rPr>
      </w:pPr>
    </w:p>
    <w:sectPr w:rsidR="002B4A2D" w:rsidRPr="00247A13" w:rsidSect="00247A13"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36E"/>
    <w:rsid w:val="001B79D9"/>
    <w:rsid w:val="00247A13"/>
    <w:rsid w:val="0028690A"/>
    <w:rsid w:val="002B4A2D"/>
    <w:rsid w:val="002C0688"/>
    <w:rsid w:val="00396B4C"/>
    <w:rsid w:val="003A07AD"/>
    <w:rsid w:val="004E58F3"/>
    <w:rsid w:val="005A54B5"/>
    <w:rsid w:val="00691521"/>
    <w:rsid w:val="0076142C"/>
    <w:rsid w:val="007F2254"/>
    <w:rsid w:val="009E001F"/>
    <w:rsid w:val="00A36955"/>
    <w:rsid w:val="00CD146C"/>
    <w:rsid w:val="00DB5CDF"/>
    <w:rsid w:val="00E9436E"/>
    <w:rsid w:val="00F3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8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ДНУ</dc:creator>
  <cp:keywords/>
  <dc:description/>
  <cp:lastModifiedBy>ДНУ</cp:lastModifiedBy>
  <cp:revision>17</cp:revision>
  <dcterms:created xsi:type="dcterms:W3CDTF">2019-07-08T12:16:00Z</dcterms:created>
  <dcterms:modified xsi:type="dcterms:W3CDTF">2022-02-14T12:52:00Z</dcterms:modified>
</cp:coreProperties>
</file>