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11"/>
        <w:tblW w:w="8931" w:type="dxa"/>
        <w:tblLook w:val="04A0" w:firstRow="1" w:lastRow="0" w:firstColumn="1" w:lastColumn="0" w:noHBand="0" w:noVBand="1"/>
      </w:tblPr>
      <w:tblGrid>
        <w:gridCol w:w="568"/>
        <w:gridCol w:w="5069"/>
        <w:gridCol w:w="1417"/>
        <w:gridCol w:w="1877"/>
      </w:tblGrid>
      <w:tr w:rsidR="00FA73C2" w:rsidRPr="00AB6895" w:rsidTr="00AD03F8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Зайченко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Аліна</w:t>
            </w:r>
            <w:proofErr w:type="spellEnd"/>
            <w:proofErr w:type="gram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італіївна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98,65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УА-20-2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Рябцева  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Артемівна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97,75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УА-20-4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Овечкі</w:t>
            </w:r>
            <w:proofErr w:type="gram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proofErr w:type="gram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Катерина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96,87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УА-20-3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Михайловська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93,26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УА-20-3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Солонько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Катерина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91,72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УА-20-2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Грищенко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91,00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УА-20-4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Кащей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90,13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УА-20-4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Павленко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Катерина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88,65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УА-20-2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Шкода</w:t>
            </w:r>
            <w:proofErr w:type="gram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86,70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УА-20-1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Настич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84,34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УА-20-1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Гаврилюк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83,68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УА-20-3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Поліщук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Яна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83,67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УА-20-3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Шворак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75,60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УА-20-1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Шатурська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Олена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73,05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УА-20-1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Шкарупа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Катерина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Русланівна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65,68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УА-20-3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Іовлєва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62,08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УА-20-2</w:t>
            </w:r>
          </w:p>
        </w:tc>
      </w:tr>
      <w:tr w:rsidR="00C85E7F" w:rsidRPr="00AB6895" w:rsidTr="00AD03F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5E7F" w:rsidRPr="00F47292" w:rsidRDefault="00C85E7F" w:rsidP="00AD0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Казанюк</w:t>
            </w:r>
            <w:proofErr w:type="spellEnd"/>
            <w:r w:rsidRPr="00C85E7F">
              <w:rPr>
                <w:rFonts w:ascii="Times New Roman" w:hAnsi="Times New Roman" w:cs="Times New Roman"/>
                <w:sz w:val="26"/>
                <w:szCs w:val="26"/>
              </w:rPr>
              <w:t xml:space="preserve">  Артем Максимович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53,25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E7F" w:rsidRPr="00C85E7F" w:rsidRDefault="00C85E7F" w:rsidP="00AD0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5E7F">
              <w:rPr>
                <w:rFonts w:ascii="Times New Roman" w:hAnsi="Times New Roman" w:cs="Times New Roman"/>
                <w:sz w:val="26"/>
                <w:szCs w:val="26"/>
              </w:rPr>
              <w:t>УА-20-4</w:t>
            </w:r>
          </w:p>
        </w:tc>
      </w:tr>
    </w:tbl>
    <w:p w:rsidR="00AD03F8" w:rsidRPr="009D2858" w:rsidRDefault="00AD03F8" w:rsidP="00AD03F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D03F8" w:rsidRPr="009D2858" w:rsidRDefault="00AD03F8" w:rsidP="00AD03F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Default="00333269" w:rsidP="00AD03F8">
      <w:pPr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E7101"/>
    <w:rsid w:val="00144ED0"/>
    <w:rsid w:val="00225AA2"/>
    <w:rsid w:val="00227923"/>
    <w:rsid w:val="002A49CE"/>
    <w:rsid w:val="00333269"/>
    <w:rsid w:val="00333795"/>
    <w:rsid w:val="00374534"/>
    <w:rsid w:val="003F20CC"/>
    <w:rsid w:val="00410A89"/>
    <w:rsid w:val="00630AB6"/>
    <w:rsid w:val="006F7C8D"/>
    <w:rsid w:val="007177AF"/>
    <w:rsid w:val="00723064"/>
    <w:rsid w:val="00762904"/>
    <w:rsid w:val="00774C63"/>
    <w:rsid w:val="007A5AC9"/>
    <w:rsid w:val="008747E4"/>
    <w:rsid w:val="009B0F34"/>
    <w:rsid w:val="00A52474"/>
    <w:rsid w:val="00A53834"/>
    <w:rsid w:val="00A86766"/>
    <w:rsid w:val="00AB6895"/>
    <w:rsid w:val="00AD03F8"/>
    <w:rsid w:val="00B073F4"/>
    <w:rsid w:val="00B156EA"/>
    <w:rsid w:val="00B444D3"/>
    <w:rsid w:val="00BA005E"/>
    <w:rsid w:val="00C85E7F"/>
    <w:rsid w:val="00CE4718"/>
    <w:rsid w:val="00CF49DC"/>
    <w:rsid w:val="00F01B12"/>
    <w:rsid w:val="00F144FC"/>
    <w:rsid w:val="00F47292"/>
    <w:rsid w:val="00F566CE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2022-02-14T12:41:00Z</dcterms:modified>
</cp:coreProperties>
</file>