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51E3E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E3E" w:rsidRPr="00C8492C" w:rsidRDefault="00951E3E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E3E" w:rsidRPr="00466D84" w:rsidRDefault="00951E3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66D84">
              <w:rPr>
                <w:rFonts w:ascii="Times New Roman" w:hAnsi="Times New Roman" w:cs="Times New Roman"/>
                <w:bCs/>
                <w:sz w:val="28"/>
                <w:szCs w:val="28"/>
              </w:rPr>
              <w:t>Сепік</w:t>
            </w:r>
            <w:proofErr w:type="spellEnd"/>
            <w:r w:rsidRPr="00466D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466D84">
              <w:rPr>
                <w:rFonts w:ascii="Times New Roman" w:hAnsi="Times New Roman" w:cs="Times New Roman"/>
                <w:bCs/>
                <w:sz w:val="28"/>
                <w:szCs w:val="28"/>
              </w:rPr>
              <w:t>Микита</w:t>
            </w:r>
            <w:proofErr w:type="spellEnd"/>
            <w:r w:rsidRPr="00466D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Тимурович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E3E" w:rsidRPr="00466D84" w:rsidRDefault="00951E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6D84">
              <w:rPr>
                <w:rFonts w:ascii="Times New Roman" w:hAnsi="Times New Roman" w:cs="Times New Roman"/>
                <w:bCs/>
                <w:sz w:val="28"/>
                <w:szCs w:val="28"/>
              </w:rPr>
              <w:t>89,35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E3E" w:rsidRPr="00951E3E" w:rsidRDefault="00951E3E" w:rsidP="0095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3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  <w:tr w:rsidR="00951E3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E3E" w:rsidRPr="00C8492C" w:rsidRDefault="00951E3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E3E" w:rsidRPr="00466D84" w:rsidRDefault="00951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Скопець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E3E" w:rsidRPr="00466D84" w:rsidRDefault="00951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E3E" w:rsidRPr="00951E3E" w:rsidRDefault="00951E3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3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  <w:tr w:rsidR="00951E3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E3E" w:rsidRPr="00C8492C" w:rsidRDefault="00951E3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E3E" w:rsidRPr="00466D84" w:rsidRDefault="00951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Бє</w:t>
            </w:r>
            <w:proofErr w:type="gram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євцова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 Катерина  </w:t>
            </w:r>
            <w:proofErr w:type="spell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E3E" w:rsidRPr="00466D84" w:rsidRDefault="00951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78,90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E3E" w:rsidRPr="00951E3E" w:rsidRDefault="00951E3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3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  <w:tr w:rsidR="00951E3E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E3E" w:rsidRPr="00C8492C" w:rsidRDefault="00951E3E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E3E" w:rsidRPr="00466D84" w:rsidRDefault="00951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іда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  Ольга   </w:t>
            </w:r>
            <w:proofErr w:type="spellStart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46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E3E" w:rsidRPr="00466D84" w:rsidRDefault="00951E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D84">
              <w:rPr>
                <w:rFonts w:ascii="Times New Roman" w:hAnsi="Times New Roman" w:cs="Times New Roman"/>
                <w:sz w:val="28"/>
                <w:szCs w:val="28"/>
              </w:rPr>
              <w:t>77,25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E3E" w:rsidRPr="00951E3E" w:rsidRDefault="00951E3E" w:rsidP="008C2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E3E">
              <w:rPr>
                <w:rFonts w:ascii="Times New Roman" w:hAnsi="Times New Roman" w:cs="Times New Roman"/>
                <w:sz w:val="24"/>
                <w:szCs w:val="24"/>
              </w:rPr>
              <w:t>УФ-24-1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161194">
        <w:rPr>
          <w:sz w:val="28"/>
          <w:szCs w:val="28"/>
        </w:rPr>
        <w:t xml:space="preserve"> контролю 2</w:t>
      </w:r>
      <w:r w:rsidR="008C239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F0F4F"/>
    <w:rsid w:val="00161194"/>
    <w:rsid w:val="00180899"/>
    <w:rsid w:val="00231E8D"/>
    <w:rsid w:val="00232A35"/>
    <w:rsid w:val="002A49CE"/>
    <w:rsid w:val="002B676C"/>
    <w:rsid w:val="00333269"/>
    <w:rsid w:val="00333795"/>
    <w:rsid w:val="00342EC2"/>
    <w:rsid w:val="00374534"/>
    <w:rsid w:val="003A41DA"/>
    <w:rsid w:val="00414948"/>
    <w:rsid w:val="00451991"/>
    <w:rsid w:val="00462B03"/>
    <w:rsid w:val="00466D84"/>
    <w:rsid w:val="004B5BDA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C2399"/>
    <w:rsid w:val="008E3302"/>
    <w:rsid w:val="00902EA3"/>
    <w:rsid w:val="0092731D"/>
    <w:rsid w:val="00951E3E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E523B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2025-07-09T08:22:00Z</dcterms:modified>
</cp:coreProperties>
</file>