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4678"/>
        <w:gridCol w:w="1400"/>
        <w:gridCol w:w="2285"/>
      </w:tblGrid>
      <w:tr w:rsidR="00FA73C2" w:rsidRPr="00AB6895" w:rsidTr="009A42B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E168A4" w:rsidRPr="00AB6895" w:rsidTr="009E42AC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8A4" w:rsidRPr="00B138D4" w:rsidRDefault="00E168A4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8A4" w:rsidRPr="00E168A4" w:rsidRDefault="00E168A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Семені</w:t>
            </w:r>
            <w:proofErr w:type="gramStart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Аліна</w:t>
            </w:r>
            <w:proofErr w:type="spellEnd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E168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bCs/>
                <w:sz w:val="28"/>
                <w:szCs w:val="28"/>
              </w:rPr>
              <w:t>99,10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УУ-24м-1</w:t>
            </w:r>
          </w:p>
        </w:tc>
      </w:tr>
      <w:tr w:rsidR="00E168A4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8A4" w:rsidRPr="00B138D4" w:rsidRDefault="00E168A4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8A4" w:rsidRPr="00E168A4" w:rsidRDefault="00E168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Кушні</w:t>
            </w:r>
            <w:proofErr w:type="gram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spellEnd"/>
            <w:proofErr w:type="gramEnd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95,29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A4" w:rsidRPr="00E168A4" w:rsidRDefault="00E168A4" w:rsidP="006C7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УУ-24м-1</w:t>
            </w:r>
          </w:p>
        </w:tc>
      </w:tr>
      <w:tr w:rsidR="00E168A4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8A4" w:rsidRPr="00B138D4" w:rsidRDefault="00E168A4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8A4" w:rsidRPr="00E168A4" w:rsidRDefault="00E168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Грушко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Кароліна</w:t>
            </w:r>
            <w:proofErr w:type="spellEnd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82,03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A4" w:rsidRPr="00E168A4" w:rsidRDefault="00E168A4" w:rsidP="006C7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УУ-24м-1</w:t>
            </w:r>
          </w:p>
        </w:tc>
      </w:tr>
      <w:tr w:rsidR="00E168A4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8A4" w:rsidRPr="00B138D4" w:rsidRDefault="00E168A4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8A4" w:rsidRPr="00E168A4" w:rsidRDefault="00E16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Старишко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16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E16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E168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78,64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A4" w:rsidRPr="00E168A4" w:rsidRDefault="00E168A4" w:rsidP="006C7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УУ-24м-1</w:t>
            </w:r>
          </w:p>
        </w:tc>
      </w:tr>
      <w:tr w:rsidR="00E168A4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68A4" w:rsidRPr="00B138D4" w:rsidRDefault="00E168A4" w:rsidP="00F1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68A4" w:rsidRPr="00E168A4" w:rsidRDefault="00E168A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</w:t>
            </w:r>
            <w:proofErr w:type="gram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івітя</w:t>
            </w:r>
            <w:proofErr w:type="spellEnd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Маргарита  </w:t>
            </w:r>
            <w:proofErr w:type="spellStart"/>
            <w:r w:rsidRPr="00E168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8A4" w:rsidRPr="00E168A4" w:rsidRDefault="00E168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8A4">
              <w:rPr>
                <w:rFonts w:ascii="Times New Roman" w:hAnsi="Times New Roman" w:cs="Times New Roman"/>
                <w:sz w:val="28"/>
                <w:szCs w:val="28"/>
              </w:rPr>
              <w:t>70,76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A4" w:rsidRPr="00E168A4" w:rsidRDefault="00E168A4" w:rsidP="00F12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8A4">
              <w:rPr>
                <w:rFonts w:ascii="Times New Roman" w:hAnsi="Times New Roman" w:cs="Times New Roman"/>
                <w:sz w:val="24"/>
                <w:szCs w:val="24"/>
              </w:rPr>
              <w:t>УУ-24м-1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DC335F">
        <w:rPr>
          <w:sz w:val="28"/>
          <w:szCs w:val="28"/>
        </w:rPr>
        <w:t xml:space="preserve">атами  </w:t>
      </w:r>
      <w:proofErr w:type="gramStart"/>
      <w:r w:rsidR="00DC335F">
        <w:rPr>
          <w:sz w:val="28"/>
          <w:szCs w:val="28"/>
        </w:rPr>
        <w:t>семестрового</w:t>
      </w:r>
      <w:proofErr w:type="gramEnd"/>
      <w:r w:rsidR="00DC335F">
        <w:rPr>
          <w:sz w:val="28"/>
          <w:szCs w:val="28"/>
        </w:rPr>
        <w:t xml:space="preserve">  контролю 2</w:t>
      </w:r>
      <w:r w:rsidR="00C02CE4">
        <w:rPr>
          <w:sz w:val="28"/>
          <w:szCs w:val="28"/>
        </w:rPr>
        <w:t xml:space="preserve">  семестру 202</w:t>
      </w:r>
      <w:r w:rsidR="00F12717">
        <w:rPr>
          <w:sz w:val="28"/>
          <w:szCs w:val="28"/>
        </w:rPr>
        <w:t>4-2025</w:t>
      </w:r>
      <w:r w:rsidR="00F94367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848DD"/>
    <w:rsid w:val="001B2D6C"/>
    <w:rsid w:val="001F656C"/>
    <w:rsid w:val="00202AB7"/>
    <w:rsid w:val="002A49CE"/>
    <w:rsid w:val="00333269"/>
    <w:rsid w:val="00333795"/>
    <w:rsid w:val="00342EC2"/>
    <w:rsid w:val="00374534"/>
    <w:rsid w:val="00381FFA"/>
    <w:rsid w:val="00580541"/>
    <w:rsid w:val="006201E9"/>
    <w:rsid w:val="006730E5"/>
    <w:rsid w:val="006C7E33"/>
    <w:rsid w:val="006D41FE"/>
    <w:rsid w:val="006F7C8D"/>
    <w:rsid w:val="00717A25"/>
    <w:rsid w:val="00723064"/>
    <w:rsid w:val="00762904"/>
    <w:rsid w:val="007C7791"/>
    <w:rsid w:val="008747E4"/>
    <w:rsid w:val="008B1A45"/>
    <w:rsid w:val="008B4A96"/>
    <w:rsid w:val="008E412F"/>
    <w:rsid w:val="00924769"/>
    <w:rsid w:val="009A42B0"/>
    <w:rsid w:val="009B0535"/>
    <w:rsid w:val="009B6539"/>
    <w:rsid w:val="00A035A0"/>
    <w:rsid w:val="00A14AE5"/>
    <w:rsid w:val="00AB6895"/>
    <w:rsid w:val="00B138D4"/>
    <w:rsid w:val="00B3270D"/>
    <w:rsid w:val="00B4399B"/>
    <w:rsid w:val="00B444D3"/>
    <w:rsid w:val="00B725F9"/>
    <w:rsid w:val="00C02CE4"/>
    <w:rsid w:val="00C80E2C"/>
    <w:rsid w:val="00CA7497"/>
    <w:rsid w:val="00CE4718"/>
    <w:rsid w:val="00D638AF"/>
    <w:rsid w:val="00DC335F"/>
    <w:rsid w:val="00E010B3"/>
    <w:rsid w:val="00E168A4"/>
    <w:rsid w:val="00F07138"/>
    <w:rsid w:val="00F12717"/>
    <w:rsid w:val="00F64E59"/>
    <w:rsid w:val="00F77025"/>
    <w:rsid w:val="00F94367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2025-07-09T07:52:00Z</dcterms:modified>
</cp:coreProperties>
</file>