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541"/>
        <w:tblW w:w="9249" w:type="dxa"/>
        <w:tblLook w:val="04A0" w:firstRow="1" w:lastRow="0" w:firstColumn="1" w:lastColumn="0" w:noHBand="0" w:noVBand="1"/>
      </w:tblPr>
      <w:tblGrid>
        <w:gridCol w:w="886"/>
        <w:gridCol w:w="4678"/>
        <w:gridCol w:w="1400"/>
        <w:gridCol w:w="2285"/>
      </w:tblGrid>
      <w:tr w:rsidR="00FA73C2" w:rsidRPr="00AB6895" w:rsidTr="004D5952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B3270D" w:rsidRPr="00AB6895" w:rsidRDefault="00B3270D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C45BA6" w:rsidRPr="00AB6895" w:rsidTr="00FA4415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BA6" w:rsidRPr="00067337" w:rsidRDefault="00C45BA6" w:rsidP="004D595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BA6" w:rsidRPr="002E2333" w:rsidRDefault="00C45BA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E2333">
              <w:rPr>
                <w:rFonts w:ascii="Times New Roman" w:hAnsi="Times New Roman" w:cs="Times New Roman"/>
                <w:bCs/>
                <w:sz w:val="28"/>
                <w:szCs w:val="28"/>
              </w:rPr>
              <w:t>Сукач</w:t>
            </w:r>
            <w:proofErr w:type="spellEnd"/>
            <w:r w:rsidRPr="002E233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proofErr w:type="gramStart"/>
            <w:r w:rsidRPr="002E2333">
              <w:rPr>
                <w:rFonts w:ascii="Times New Roman" w:hAnsi="Times New Roman" w:cs="Times New Roman"/>
                <w:bCs/>
                <w:sz w:val="28"/>
                <w:szCs w:val="28"/>
              </w:rPr>
              <w:t>Ал</w:t>
            </w:r>
            <w:proofErr w:type="gramEnd"/>
            <w:r w:rsidRPr="002E2333">
              <w:rPr>
                <w:rFonts w:ascii="Times New Roman" w:hAnsi="Times New Roman" w:cs="Times New Roman"/>
                <w:bCs/>
                <w:sz w:val="28"/>
                <w:szCs w:val="28"/>
              </w:rPr>
              <w:t>іна</w:t>
            </w:r>
            <w:proofErr w:type="spellEnd"/>
            <w:r w:rsidRPr="002E233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2E2333">
              <w:rPr>
                <w:rFonts w:ascii="Times New Roman" w:hAnsi="Times New Roman" w:cs="Times New Roman"/>
                <w:bCs/>
                <w:sz w:val="28"/>
                <w:szCs w:val="28"/>
              </w:rPr>
              <w:t>Юріївна</w:t>
            </w:r>
            <w:proofErr w:type="spellEnd"/>
            <w:r w:rsidRPr="002E233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BA6" w:rsidRPr="002E2333" w:rsidRDefault="00C45BA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2333">
              <w:rPr>
                <w:rFonts w:ascii="Times New Roman" w:hAnsi="Times New Roman" w:cs="Times New Roman"/>
                <w:bCs/>
                <w:sz w:val="28"/>
                <w:szCs w:val="28"/>
              </w:rPr>
              <w:t>98,97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BA6" w:rsidRPr="00C45BA6" w:rsidRDefault="00C45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BA6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  <w:tr w:rsidR="00C45BA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BA6" w:rsidRPr="00067337" w:rsidRDefault="00C45BA6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BA6" w:rsidRPr="002E2333" w:rsidRDefault="00C45BA6" w:rsidP="00C45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Кузнєцова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Михайлівна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BA6" w:rsidRPr="002E2333" w:rsidRDefault="00C45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81,16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BA6" w:rsidRPr="00C45BA6" w:rsidRDefault="00C45BA6" w:rsidP="00E15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BA6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  <w:tr w:rsidR="00C45BA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BA6" w:rsidRPr="00067337" w:rsidRDefault="00C45BA6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BA6" w:rsidRPr="002E2333" w:rsidRDefault="00C45BA6" w:rsidP="00C45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Св</w:t>
            </w:r>
            <w:proofErr w:type="gram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єтюха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 Катерина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BA6" w:rsidRPr="002E2333" w:rsidRDefault="00C45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79,52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BA6" w:rsidRPr="00C45BA6" w:rsidRDefault="00C45BA6" w:rsidP="00E15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BA6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  <w:tr w:rsidR="00C45BA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BA6" w:rsidRPr="00067337" w:rsidRDefault="00C45BA6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BA6" w:rsidRPr="002E2333" w:rsidRDefault="00C45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Железняков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Тимофій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Леонідович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BA6" w:rsidRPr="002E2333" w:rsidRDefault="00C45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77,73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BA6" w:rsidRPr="00C45BA6" w:rsidRDefault="00C45BA6" w:rsidP="00E15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BA6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  <w:tr w:rsidR="00C45BA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BA6" w:rsidRPr="00067337" w:rsidRDefault="00C45BA6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BA6" w:rsidRPr="002E2333" w:rsidRDefault="00C45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Гоцуля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  Анна</w:t>
            </w:r>
            <w:proofErr w:type="gram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BA6" w:rsidRPr="002E2333" w:rsidRDefault="00C45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77,15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BA6" w:rsidRPr="00C45BA6" w:rsidRDefault="00C45BA6" w:rsidP="00E15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BA6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  <w:tr w:rsidR="00C45BA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BA6" w:rsidRPr="00067337" w:rsidRDefault="00C45BA6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BA6" w:rsidRPr="002E2333" w:rsidRDefault="00C45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іщета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BA6" w:rsidRPr="002E2333" w:rsidRDefault="00C45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76,32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BA6" w:rsidRPr="00C45BA6" w:rsidRDefault="00C45BA6" w:rsidP="00E15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BA6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  <w:tr w:rsidR="00C45BA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BA6" w:rsidRPr="00067337" w:rsidRDefault="00C45BA6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BA6" w:rsidRPr="002E2333" w:rsidRDefault="00C45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Колесник 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BA6" w:rsidRPr="002E2333" w:rsidRDefault="00C45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73,20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BA6" w:rsidRPr="00C45BA6" w:rsidRDefault="00C45BA6" w:rsidP="00E15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BA6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  <w:tr w:rsidR="00C45BA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BA6" w:rsidRPr="00067337" w:rsidRDefault="00C45BA6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BA6" w:rsidRPr="002E2333" w:rsidRDefault="00C45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Вусик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Володимир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Олександрович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BA6" w:rsidRPr="002E2333" w:rsidRDefault="00C45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70,59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BA6" w:rsidRPr="00C45BA6" w:rsidRDefault="00C45BA6" w:rsidP="00E15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BA6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  <w:tr w:rsidR="00C45BA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BA6" w:rsidRPr="00067337" w:rsidRDefault="00C45BA6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BA6" w:rsidRPr="002E2333" w:rsidRDefault="00C45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Кривенко 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BA6" w:rsidRPr="002E2333" w:rsidRDefault="00C45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70,56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BA6" w:rsidRPr="00C45BA6" w:rsidRDefault="00C45BA6" w:rsidP="00E15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BA6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  <w:tr w:rsidR="00C45BA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BA6" w:rsidRPr="00067337" w:rsidRDefault="00C45BA6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BA6" w:rsidRPr="002E2333" w:rsidRDefault="00C45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Прудкогляд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BA6" w:rsidRPr="002E2333" w:rsidRDefault="00C45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67,34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BA6" w:rsidRPr="00C45BA6" w:rsidRDefault="00C45BA6" w:rsidP="00E15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BA6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  <w:tr w:rsidR="00C45BA6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BA6" w:rsidRPr="00067337" w:rsidRDefault="00C45BA6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BA6" w:rsidRPr="002E2333" w:rsidRDefault="00C45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Дорофеєва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2E2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BA6" w:rsidRPr="002E2333" w:rsidRDefault="00C45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2333">
              <w:rPr>
                <w:rFonts w:ascii="Times New Roman" w:hAnsi="Times New Roman" w:cs="Times New Roman"/>
                <w:sz w:val="28"/>
                <w:szCs w:val="28"/>
              </w:rPr>
              <w:t>55,36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BA6" w:rsidRPr="00C45BA6" w:rsidRDefault="00C45BA6" w:rsidP="00E15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BA6">
              <w:rPr>
                <w:rFonts w:ascii="Times New Roman" w:hAnsi="Times New Roman" w:cs="Times New Roman"/>
                <w:sz w:val="24"/>
                <w:szCs w:val="24"/>
              </w:rPr>
              <w:t>УУ-24-1</w:t>
            </w:r>
          </w:p>
        </w:tc>
      </w:tr>
    </w:tbl>
    <w:p w:rsidR="006730E5" w:rsidRPr="009D2858" w:rsidRDefault="006730E5" w:rsidP="006730E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730E5" w:rsidRPr="009D2858" w:rsidRDefault="006730E5" w:rsidP="006730E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924325">
        <w:rPr>
          <w:sz w:val="28"/>
          <w:szCs w:val="28"/>
        </w:rPr>
        <w:t xml:space="preserve">атами  </w:t>
      </w:r>
      <w:proofErr w:type="gramStart"/>
      <w:r w:rsidR="00924325">
        <w:rPr>
          <w:sz w:val="28"/>
          <w:szCs w:val="28"/>
        </w:rPr>
        <w:t>семестрового</w:t>
      </w:r>
      <w:proofErr w:type="gramEnd"/>
      <w:r w:rsidR="00924325">
        <w:rPr>
          <w:sz w:val="28"/>
          <w:szCs w:val="28"/>
        </w:rPr>
        <w:t xml:space="preserve">  контролю 2</w:t>
      </w:r>
      <w:r w:rsidR="000B7819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A42B0" w:rsidRDefault="009A42B0" w:rsidP="009A42B0">
      <w:pPr>
        <w:rPr>
          <w:b/>
          <w:sz w:val="26"/>
          <w:szCs w:val="26"/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F0762"/>
    <w:multiLevelType w:val="hybridMultilevel"/>
    <w:tmpl w:val="DE389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1F39"/>
    <w:rsid w:val="000204D0"/>
    <w:rsid w:val="00067337"/>
    <w:rsid w:val="00067AB5"/>
    <w:rsid w:val="00076358"/>
    <w:rsid w:val="000B7819"/>
    <w:rsid w:val="00195666"/>
    <w:rsid w:val="001B2D6C"/>
    <w:rsid w:val="001F656C"/>
    <w:rsid w:val="00202AB7"/>
    <w:rsid w:val="0021787D"/>
    <w:rsid w:val="002A49CE"/>
    <w:rsid w:val="002E2333"/>
    <w:rsid w:val="00333269"/>
    <w:rsid w:val="00333795"/>
    <w:rsid w:val="00342EC2"/>
    <w:rsid w:val="00374534"/>
    <w:rsid w:val="00381FFA"/>
    <w:rsid w:val="004D5952"/>
    <w:rsid w:val="00580541"/>
    <w:rsid w:val="006201E9"/>
    <w:rsid w:val="006730E5"/>
    <w:rsid w:val="006F7C8D"/>
    <w:rsid w:val="00717A25"/>
    <w:rsid w:val="00723064"/>
    <w:rsid w:val="00762904"/>
    <w:rsid w:val="007C7791"/>
    <w:rsid w:val="008747E4"/>
    <w:rsid w:val="00883866"/>
    <w:rsid w:val="008B1A45"/>
    <w:rsid w:val="008B4A96"/>
    <w:rsid w:val="008E412F"/>
    <w:rsid w:val="00924325"/>
    <w:rsid w:val="00924769"/>
    <w:rsid w:val="009A42B0"/>
    <w:rsid w:val="009B0535"/>
    <w:rsid w:val="009B6539"/>
    <w:rsid w:val="00A053D1"/>
    <w:rsid w:val="00AB6895"/>
    <w:rsid w:val="00B3270D"/>
    <w:rsid w:val="00B4399B"/>
    <w:rsid w:val="00B444D3"/>
    <w:rsid w:val="00B725F9"/>
    <w:rsid w:val="00C45BA6"/>
    <w:rsid w:val="00C80E2C"/>
    <w:rsid w:val="00CA7497"/>
    <w:rsid w:val="00CE4718"/>
    <w:rsid w:val="00D638AF"/>
    <w:rsid w:val="00E010B3"/>
    <w:rsid w:val="00E156F6"/>
    <w:rsid w:val="00F07138"/>
    <w:rsid w:val="00F37802"/>
    <w:rsid w:val="00F64E59"/>
    <w:rsid w:val="00F77025"/>
    <w:rsid w:val="00FA73C2"/>
    <w:rsid w:val="00FC0874"/>
    <w:rsid w:val="00FE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2025-07-09T08:21:00Z</dcterms:modified>
</cp:coreProperties>
</file>