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851"/>
        <w:tblW w:w="8931" w:type="dxa"/>
        <w:tblLook w:val="04A0" w:firstRow="1" w:lastRow="0" w:firstColumn="1" w:lastColumn="0" w:noHBand="0" w:noVBand="1"/>
      </w:tblPr>
      <w:tblGrid>
        <w:gridCol w:w="568"/>
        <w:gridCol w:w="5210"/>
        <w:gridCol w:w="1418"/>
        <w:gridCol w:w="1735"/>
      </w:tblGrid>
      <w:tr w:rsidR="00FA73C2" w:rsidRPr="00AB6895" w:rsidTr="00475DBB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FF14C3" w:rsidRPr="00AB6895" w:rsidTr="00B95414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4C3" w:rsidRPr="00235319" w:rsidRDefault="00FF14C3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4C3" w:rsidRPr="00FF14C3" w:rsidRDefault="00FF14C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F14C3">
              <w:rPr>
                <w:rFonts w:ascii="Times New Roman" w:hAnsi="Times New Roman" w:cs="Times New Roman"/>
                <w:bCs/>
                <w:sz w:val="28"/>
                <w:szCs w:val="28"/>
              </w:rPr>
              <w:t>Уваренко</w:t>
            </w:r>
            <w:proofErr w:type="spellEnd"/>
            <w:r w:rsidRPr="00FF14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F14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FF14C3">
              <w:rPr>
                <w:rFonts w:ascii="Times New Roman" w:hAnsi="Times New Roman" w:cs="Times New Roman"/>
                <w:bCs/>
                <w:sz w:val="28"/>
                <w:szCs w:val="28"/>
              </w:rPr>
              <w:t>Іван</w:t>
            </w:r>
            <w:proofErr w:type="spellEnd"/>
            <w:r w:rsidRPr="00FF14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Олегович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C3" w:rsidRPr="00FF14C3" w:rsidRDefault="00FF14C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4C3">
              <w:rPr>
                <w:rFonts w:ascii="Times New Roman" w:hAnsi="Times New Roman" w:cs="Times New Roman"/>
                <w:bCs/>
                <w:sz w:val="28"/>
                <w:szCs w:val="28"/>
              </w:rPr>
              <w:t>99,44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C3" w:rsidRPr="00FF14C3" w:rsidRDefault="00FF14C3" w:rsidP="00B452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4C3">
              <w:rPr>
                <w:rFonts w:ascii="Times New Roman" w:hAnsi="Times New Roman" w:cs="Times New Roman"/>
                <w:bCs/>
                <w:sz w:val="24"/>
                <w:szCs w:val="24"/>
              </w:rPr>
              <w:t>УТ-24м-1</w:t>
            </w:r>
          </w:p>
        </w:tc>
      </w:tr>
      <w:tr w:rsidR="00FF14C3" w:rsidRPr="00AB6895" w:rsidTr="00B95414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4C3" w:rsidRPr="00235319" w:rsidRDefault="00FF14C3" w:rsidP="009E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4C3" w:rsidRPr="00FF14C3" w:rsidRDefault="00FF14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4C3">
              <w:rPr>
                <w:rFonts w:ascii="Times New Roman" w:hAnsi="Times New Roman" w:cs="Times New Roman"/>
                <w:sz w:val="28"/>
                <w:szCs w:val="28"/>
              </w:rPr>
              <w:t>Бондаренко  Максим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F14C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F14C3">
              <w:rPr>
                <w:rFonts w:ascii="Times New Roman" w:hAnsi="Times New Roman" w:cs="Times New Roman"/>
                <w:sz w:val="28"/>
                <w:szCs w:val="28"/>
              </w:rPr>
              <w:t>Ігорович</w:t>
            </w:r>
            <w:proofErr w:type="spellEnd"/>
            <w:r w:rsidRPr="00FF1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C3" w:rsidRPr="00FF14C3" w:rsidRDefault="00FF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4C3">
              <w:rPr>
                <w:rFonts w:ascii="Times New Roman" w:hAnsi="Times New Roman" w:cs="Times New Roman"/>
                <w:sz w:val="28"/>
                <w:szCs w:val="28"/>
              </w:rPr>
              <w:t>79,77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C3" w:rsidRPr="00FF14C3" w:rsidRDefault="00FF14C3" w:rsidP="009E64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4C3">
              <w:rPr>
                <w:rFonts w:ascii="Times New Roman" w:hAnsi="Times New Roman" w:cs="Times New Roman"/>
                <w:bCs/>
                <w:sz w:val="24"/>
                <w:szCs w:val="24"/>
              </w:rPr>
              <w:t>УТ-24м-1</w:t>
            </w:r>
          </w:p>
        </w:tc>
      </w:tr>
      <w:tr w:rsidR="00FF14C3" w:rsidRPr="00AB6895" w:rsidTr="00B95414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14C3" w:rsidRPr="00235319" w:rsidRDefault="00FF14C3" w:rsidP="009E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4C3" w:rsidRPr="00FF14C3" w:rsidRDefault="00FF14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4C3">
              <w:rPr>
                <w:rFonts w:ascii="Times New Roman" w:hAnsi="Times New Roman" w:cs="Times New Roman"/>
                <w:sz w:val="28"/>
                <w:szCs w:val="28"/>
              </w:rPr>
              <w:t>Майкова</w:t>
            </w:r>
            <w:proofErr w:type="spellEnd"/>
            <w:r w:rsidRPr="00FF14C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14C3">
              <w:rPr>
                <w:rFonts w:ascii="Times New Roman" w:hAnsi="Times New Roman" w:cs="Times New Roman"/>
                <w:sz w:val="28"/>
                <w:szCs w:val="28"/>
              </w:rPr>
              <w:t>Даяна</w:t>
            </w:r>
            <w:proofErr w:type="spellEnd"/>
            <w:r w:rsidRPr="00FF1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14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F14C3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14C3" w:rsidRPr="00FF14C3" w:rsidRDefault="00FF14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4C3">
              <w:rPr>
                <w:rFonts w:ascii="Times New Roman" w:hAnsi="Times New Roman" w:cs="Times New Roman"/>
                <w:sz w:val="28"/>
                <w:szCs w:val="28"/>
              </w:rPr>
              <w:t>61,34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4C3" w:rsidRPr="00FF14C3" w:rsidRDefault="00FF14C3" w:rsidP="009E64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14C3">
              <w:rPr>
                <w:rFonts w:ascii="Times New Roman" w:hAnsi="Times New Roman" w:cs="Times New Roman"/>
                <w:bCs/>
                <w:sz w:val="24"/>
                <w:szCs w:val="24"/>
              </w:rPr>
              <w:t>УТ-24м-1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C5606" w:rsidRPr="009D2858" w:rsidRDefault="008C5606" w:rsidP="008C560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 w:rsidR="007B2DB7">
        <w:rPr>
          <w:sz w:val="28"/>
          <w:szCs w:val="28"/>
        </w:rPr>
        <w:t xml:space="preserve"> </w:t>
      </w:r>
      <w:r w:rsidR="004964C0">
        <w:rPr>
          <w:sz w:val="28"/>
          <w:szCs w:val="28"/>
        </w:rPr>
        <w:t xml:space="preserve"> контролю 2</w:t>
      </w:r>
      <w:r w:rsidR="009E6478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225AA2"/>
    <w:rsid w:val="00227923"/>
    <w:rsid w:val="00235319"/>
    <w:rsid w:val="00281666"/>
    <w:rsid w:val="00283315"/>
    <w:rsid w:val="002A49CE"/>
    <w:rsid w:val="002E661C"/>
    <w:rsid w:val="00333269"/>
    <w:rsid w:val="00333795"/>
    <w:rsid w:val="00374534"/>
    <w:rsid w:val="00374C47"/>
    <w:rsid w:val="003F1800"/>
    <w:rsid w:val="003F20CC"/>
    <w:rsid w:val="00410A89"/>
    <w:rsid w:val="00475DBB"/>
    <w:rsid w:val="004964C0"/>
    <w:rsid w:val="004A0150"/>
    <w:rsid w:val="004D59C5"/>
    <w:rsid w:val="005351F8"/>
    <w:rsid w:val="00630AB6"/>
    <w:rsid w:val="006D79D8"/>
    <w:rsid w:val="006F7C8D"/>
    <w:rsid w:val="007177AF"/>
    <w:rsid w:val="00723064"/>
    <w:rsid w:val="00762904"/>
    <w:rsid w:val="00774C63"/>
    <w:rsid w:val="007A5AC9"/>
    <w:rsid w:val="007B2DB7"/>
    <w:rsid w:val="008747E4"/>
    <w:rsid w:val="008C5606"/>
    <w:rsid w:val="009B0F34"/>
    <w:rsid w:val="009E6478"/>
    <w:rsid w:val="009E70C6"/>
    <w:rsid w:val="00A52474"/>
    <w:rsid w:val="00AB6895"/>
    <w:rsid w:val="00AC3BDE"/>
    <w:rsid w:val="00B07391"/>
    <w:rsid w:val="00B444D3"/>
    <w:rsid w:val="00B45218"/>
    <w:rsid w:val="00B82D89"/>
    <w:rsid w:val="00BA005E"/>
    <w:rsid w:val="00BA6659"/>
    <w:rsid w:val="00CE4718"/>
    <w:rsid w:val="00CF49DC"/>
    <w:rsid w:val="00E02253"/>
    <w:rsid w:val="00F01B12"/>
    <w:rsid w:val="00F144FC"/>
    <w:rsid w:val="00F566CE"/>
    <w:rsid w:val="00F856AB"/>
    <w:rsid w:val="00FA73C2"/>
    <w:rsid w:val="00FF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2025-07-09T07:51:00Z</dcterms:modified>
</cp:coreProperties>
</file>