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A94F29" w:rsidRPr="00AB6895" w:rsidTr="00ED71AE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29" w:rsidRPr="00A410E8" w:rsidRDefault="00A94F2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F29" w:rsidRPr="00512541" w:rsidRDefault="00A94F2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Майстренко   Анна   </w:t>
            </w:r>
            <w:proofErr w:type="spellStart"/>
            <w:r w:rsidRPr="00512541">
              <w:rPr>
                <w:rFonts w:ascii="Times New Roman" w:hAnsi="Times New Roman" w:cs="Times New Roman"/>
                <w:bCs/>
                <w:sz w:val="28"/>
                <w:szCs w:val="28"/>
              </w:rPr>
              <w:t>Євгеніївна</w:t>
            </w:r>
            <w:proofErr w:type="spellEnd"/>
            <w:r w:rsidRPr="005125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29" w:rsidRPr="00512541" w:rsidRDefault="00A94F2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bCs/>
                <w:sz w:val="28"/>
                <w:szCs w:val="28"/>
              </w:rPr>
              <w:t>92,80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29" w:rsidRPr="00A94F29" w:rsidRDefault="00A94F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29">
              <w:rPr>
                <w:rFonts w:ascii="Times New Roman" w:hAnsi="Times New Roman" w:cs="Times New Roman"/>
                <w:bCs/>
                <w:sz w:val="24"/>
                <w:szCs w:val="24"/>
              </w:rPr>
              <w:t>УТ-24-2</w:t>
            </w:r>
          </w:p>
        </w:tc>
      </w:tr>
      <w:tr w:rsidR="00A94F2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29" w:rsidRPr="00A410E8" w:rsidRDefault="00A94F2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F29" w:rsidRPr="00512541" w:rsidRDefault="00A9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Єськов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Владислав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Євгенович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29" w:rsidRPr="00512541" w:rsidRDefault="00A94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90,05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29" w:rsidRPr="00A94F29" w:rsidRDefault="00A94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F29">
              <w:rPr>
                <w:rFonts w:ascii="Times New Roman" w:hAnsi="Times New Roman" w:cs="Times New Roman"/>
                <w:sz w:val="24"/>
                <w:szCs w:val="24"/>
              </w:rPr>
              <w:t>УТ-24-1</w:t>
            </w:r>
          </w:p>
        </w:tc>
      </w:tr>
      <w:tr w:rsidR="00A94F2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29" w:rsidRPr="00A410E8" w:rsidRDefault="00A94F2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F29" w:rsidRPr="00512541" w:rsidRDefault="00A9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Бикова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29" w:rsidRPr="00512541" w:rsidRDefault="00A94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84,80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29" w:rsidRPr="00A94F29" w:rsidRDefault="00A94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F29">
              <w:rPr>
                <w:rFonts w:ascii="Times New Roman" w:hAnsi="Times New Roman" w:cs="Times New Roman"/>
                <w:sz w:val="24"/>
                <w:szCs w:val="24"/>
              </w:rPr>
              <w:t>УТ-24-1</w:t>
            </w:r>
          </w:p>
        </w:tc>
      </w:tr>
      <w:tr w:rsidR="00A94F2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29" w:rsidRPr="00A410E8" w:rsidRDefault="00A94F2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F29" w:rsidRPr="00512541" w:rsidRDefault="00A9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Колеснік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29" w:rsidRPr="00512541" w:rsidRDefault="00A94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82,18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29" w:rsidRPr="00A94F29" w:rsidRDefault="00A94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F29">
              <w:rPr>
                <w:rFonts w:ascii="Times New Roman" w:hAnsi="Times New Roman" w:cs="Times New Roman"/>
                <w:sz w:val="24"/>
                <w:szCs w:val="24"/>
              </w:rPr>
              <w:t>УТ-24-1</w:t>
            </w:r>
          </w:p>
        </w:tc>
      </w:tr>
      <w:tr w:rsidR="00A94F29" w:rsidRPr="00AB6895" w:rsidTr="009D45C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29" w:rsidRPr="00A410E8" w:rsidRDefault="00A94F2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F29" w:rsidRPr="00512541" w:rsidRDefault="00A9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Черняк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29" w:rsidRPr="00512541" w:rsidRDefault="00A94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81,52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29" w:rsidRPr="00A94F29" w:rsidRDefault="00A94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F29">
              <w:rPr>
                <w:rFonts w:ascii="Times New Roman" w:hAnsi="Times New Roman" w:cs="Times New Roman"/>
                <w:sz w:val="24"/>
                <w:szCs w:val="24"/>
              </w:rPr>
              <w:t>УТ-24-3</w:t>
            </w:r>
          </w:p>
        </w:tc>
      </w:tr>
      <w:tr w:rsidR="00A94F2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29" w:rsidRPr="00A410E8" w:rsidRDefault="00A94F2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F29" w:rsidRPr="00512541" w:rsidRDefault="00A9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Сухацький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29" w:rsidRPr="00512541" w:rsidRDefault="00A94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76,33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29" w:rsidRPr="00A94F29" w:rsidRDefault="00A94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F29">
              <w:rPr>
                <w:rFonts w:ascii="Times New Roman" w:hAnsi="Times New Roman" w:cs="Times New Roman"/>
                <w:sz w:val="24"/>
                <w:szCs w:val="24"/>
              </w:rPr>
              <w:t>УТ-24-2</w:t>
            </w:r>
          </w:p>
        </w:tc>
      </w:tr>
      <w:tr w:rsidR="00A94F2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F29" w:rsidRPr="00A410E8" w:rsidRDefault="00A94F2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F29" w:rsidRPr="00512541" w:rsidRDefault="00A94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Макайда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Іллівна</w:t>
            </w:r>
            <w:proofErr w:type="spellEnd"/>
            <w:r w:rsidRPr="0051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29" w:rsidRPr="00512541" w:rsidRDefault="00A94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541">
              <w:rPr>
                <w:rFonts w:ascii="Times New Roman" w:hAnsi="Times New Roman" w:cs="Times New Roman"/>
                <w:sz w:val="28"/>
                <w:szCs w:val="28"/>
              </w:rPr>
              <w:t>75,15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29" w:rsidRPr="00A94F29" w:rsidRDefault="00A94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F29">
              <w:rPr>
                <w:rFonts w:ascii="Times New Roman" w:hAnsi="Times New Roman" w:cs="Times New Roman"/>
                <w:sz w:val="24"/>
                <w:szCs w:val="24"/>
              </w:rPr>
              <w:t>УТ-24-3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7B2DB7">
        <w:rPr>
          <w:sz w:val="28"/>
          <w:szCs w:val="28"/>
        </w:rPr>
        <w:t xml:space="preserve"> </w:t>
      </w:r>
      <w:r w:rsidR="00EB7F02">
        <w:rPr>
          <w:sz w:val="28"/>
          <w:szCs w:val="28"/>
        </w:rPr>
        <w:t xml:space="preserve"> контролю 2</w:t>
      </w:r>
      <w:r w:rsidR="002E1F69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  <w:bookmarkStart w:id="0" w:name="_GoBack"/>
      <w:bookmarkEnd w:id="0"/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1B205A"/>
    <w:rsid w:val="0020645E"/>
    <w:rsid w:val="00225AA2"/>
    <w:rsid w:val="00227923"/>
    <w:rsid w:val="00281666"/>
    <w:rsid w:val="00283315"/>
    <w:rsid w:val="002A49CE"/>
    <w:rsid w:val="002E1F69"/>
    <w:rsid w:val="002E661C"/>
    <w:rsid w:val="00333269"/>
    <w:rsid w:val="00333795"/>
    <w:rsid w:val="00374534"/>
    <w:rsid w:val="00374C47"/>
    <w:rsid w:val="003F20CC"/>
    <w:rsid w:val="00410A89"/>
    <w:rsid w:val="004A0150"/>
    <w:rsid w:val="00512541"/>
    <w:rsid w:val="00630AB6"/>
    <w:rsid w:val="006D79D8"/>
    <w:rsid w:val="006F7C8D"/>
    <w:rsid w:val="007177AF"/>
    <w:rsid w:val="00723064"/>
    <w:rsid w:val="00762904"/>
    <w:rsid w:val="00774C63"/>
    <w:rsid w:val="007A016D"/>
    <w:rsid w:val="007A5AC9"/>
    <w:rsid w:val="007B2DB7"/>
    <w:rsid w:val="008747E4"/>
    <w:rsid w:val="008C5606"/>
    <w:rsid w:val="009575F1"/>
    <w:rsid w:val="009A346D"/>
    <w:rsid w:val="009B0F34"/>
    <w:rsid w:val="009E70C6"/>
    <w:rsid w:val="00A410E8"/>
    <w:rsid w:val="00A52474"/>
    <w:rsid w:val="00A94F29"/>
    <w:rsid w:val="00AB6895"/>
    <w:rsid w:val="00B354B1"/>
    <w:rsid w:val="00B444D3"/>
    <w:rsid w:val="00B82D89"/>
    <w:rsid w:val="00BA005E"/>
    <w:rsid w:val="00BE0D62"/>
    <w:rsid w:val="00CE4718"/>
    <w:rsid w:val="00CF49DC"/>
    <w:rsid w:val="00D73E21"/>
    <w:rsid w:val="00E02253"/>
    <w:rsid w:val="00EB7F02"/>
    <w:rsid w:val="00F01B12"/>
    <w:rsid w:val="00F144FC"/>
    <w:rsid w:val="00F566CE"/>
    <w:rsid w:val="00F70AAC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2025-07-09T08:19:00Z</dcterms:modified>
</cp:coreProperties>
</file>