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51" w:rsidRPr="009D2858" w:rsidRDefault="00A06E51" w:rsidP="00A06E5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06E51" w:rsidRPr="009D2858" w:rsidRDefault="00A06E51" w:rsidP="00A06E51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F2DEF">
        <w:rPr>
          <w:sz w:val="28"/>
          <w:szCs w:val="28"/>
        </w:rPr>
        <w:t xml:space="preserve">атами  </w:t>
      </w:r>
      <w:proofErr w:type="gramStart"/>
      <w:r w:rsidR="00FF2DEF">
        <w:rPr>
          <w:sz w:val="28"/>
          <w:szCs w:val="28"/>
        </w:rPr>
        <w:t>семестрового</w:t>
      </w:r>
      <w:proofErr w:type="gramEnd"/>
      <w:r w:rsidR="00FF2DEF">
        <w:rPr>
          <w:sz w:val="28"/>
          <w:szCs w:val="28"/>
        </w:rPr>
        <w:t xml:space="preserve"> контролю 2</w:t>
      </w:r>
      <w:r w:rsidR="00460030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264FD" w:rsidRPr="00A06E51" w:rsidRDefault="002264FD" w:rsidP="006803EA">
      <w:pPr>
        <w:rPr>
          <w:b/>
        </w:rPr>
      </w:pPr>
    </w:p>
    <w:p w:rsidR="006F7C8D" w:rsidRDefault="006F7C8D">
      <w:pPr>
        <w:rPr>
          <w:lang w:val="uk-UA"/>
        </w:rPr>
      </w:pPr>
    </w:p>
    <w:p w:rsidR="00333269" w:rsidRDefault="00333269" w:rsidP="00B821CD">
      <w:pPr>
        <w:ind w:firstLine="708"/>
        <w:rPr>
          <w:lang w:val="uk-UA"/>
        </w:rPr>
      </w:pPr>
    </w:p>
    <w:tbl>
      <w:tblPr>
        <w:tblpPr w:leftFromText="180" w:rightFromText="180" w:vertAnchor="text" w:horzAnchor="margin" w:tblpX="-318" w:tblpY="52"/>
        <w:tblW w:w="9249" w:type="dxa"/>
        <w:tblLook w:val="04A0" w:firstRow="1" w:lastRow="0" w:firstColumn="1" w:lastColumn="0" w:noHBand="0" w:noVBand="1"/>
      </w:tblPr>
      <w:tblGrid>
        <w:gridCol w:w="886"/>
        <w:gridCol w:w="4360"/>
        <w:gridCol w:w="1559"/>
        <w:gridCol w:w="2444"/>
      </w:tblGrid>
      <w:tr w:rsidR="002264FD" w:rsidRPr="00AB6895" w:rsidTr="000C2B2F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D4367D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67D" w:rsidRPr="000C2B2F" w:rsidRDefault="00D4367D" w:rsidP="000C2B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67D" w:rsidRPr="00FC0B65" w:rsidRDefault="00D4367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C0B65">
              <w:rPr>
                <w:rFonts w:ascii="Times New Roman" w:hAnsi="Times New Roman" w:cs="Times New Roman"/>
                <w:bCs/>
                <w:sz w:val="28"/>
                <w:szCs w:val="28"/>
              </w:rPr>
              <w:t>Потоцька</w:t>
            </w:r>
            <w:proofErr w:type="spellEnd"/>
            <w:r w:rsidRPr="00FC0B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FC0B65">
              <w:rPr>
                <w:rFonts w:ascii="Times New Roman" w:hAnsi="Times New Roman" w:cs="Times New Roman"/>
                <w:bCs/>
                <w:sz w:val="28"/>
                <w:szCs w:val="28"/>
              </w:rPr>
              <w:t>Дар</w:t>
            </w:r>
            <w:proofErr w:type="gramStart"/>
            <w:r w:rsidRPr="00FC0B65">
              <w:rPr>
                <w:rFonts w:ascii="Times New Roman" w:hAnsi="Times New Roman" w:cs="Times New Roman"/>
                <w:bCs/>
                <w:sz w:val="28"/>
                <w:szCs w:val="28"/>
              </w:rPr>
              <w:t>`я</w:t>
            </w:r>
            <w:proofErr w:type="spellEnd"/>
            <w:proofErr w:type="gramEnd"/>
            <w:r w:rsidRPr="00FC0B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FC0B65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  <w:r w:rsidRPr="00FC0B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67D" w:rsidRPr="00FC0B65" w:rsidRDefault="00D4367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B65">
              <w:rPr>
                <w:rFonts w:ascii="Times New Roman" w:hAnsi="Times New Roman" w:cs="Times New Roman"/>
                <w:bCs/>
                <w:sz w:val="28"/>
                <w:szCs w:val="28"/>
              </w:rPr>
              <w:t>96,90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67D" w:rsidRPr="00D4367D" w:rsidRDefault="00D4367D" w:rsidP="000C2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67D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  <w:tr w:rsidR="00D4367D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67D" w:rsidRPr="000C2B2F" w:rsidRDefault="00D4367D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67D" w:rsidRPr="00FC0B65" w:rsidRDefault="00D43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ілоконь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  Анна   </w:t>
            </w:r>
            <w:proofErr w:type="spell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67D" w:rsidRPr="00FC0B65" w:rsidRDefault="00D43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96,28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67D" w:rsidRPr="00D4367D" w:rsidRDefault="00D4367D" w:rsidP="00274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67D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  <w:tr w:rsidR="00D4367D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67D" w:rsidRPr="000C2B2F" w:rsidRDefault="00D4367D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67D" w:rsidRPr="00FC0B65" w:rsidRDefault="00D4367D" w:rsidP="00D43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Болгаріна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67D" w:rsidRPr="00FC0B65" w:rsidRDefault="00D43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89,52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67D" w:rsidRPr="00D4367D" w:rsidRDefault="00D4367D" w:rsidP="00274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67D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  <w:tr w:rsidR="00D4367D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67D" w:rsidRPr="000C2B2F" w:rsidRDefault="00D4367D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67D" w:rsidRPr="00FC0B65" w:rsidRDefault="00D43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інов`єва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67D" w:rsidRPr="00FC0B65" w:rsidRDefault="00D43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85,70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67D" w:rsidRPr="00D4367D" w:rsidRDefault="00D4367D" w:rsidP="00274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67D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  <w:tr w:rsidR="00D4367D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67D" w:rsidRPr="000C2B2F" w:rsidRDefault="00D4367D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67D" w:rsidRPr="00FC0B65" w:rsidRDefault="00D43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ірюкова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Орина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FC0B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67D" w:rsidRPr="00FC0B65" w:rsidRDefault="00D43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B65">
              <w:rPr>
                <w:rFonts w:ascii="Times New Roman" w:hAnsi="Times New Roman" w:cs="Times New Roman"/>
                <w:sz w:val="28"/>
                <w:szCs w:val="28"/>
              </w:rPr>
              <w:t>61,10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67D" w:rsidRPr="00D4367D" w:rsidRDefault="00D4367D" w:rsidP="00274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67D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</w:tbl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2B50"/>
    <w:multiLevelType w:val="hybridMultilevel"/>
    <w:tmpl w:val="D0BA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689"/>
    <w:rsid w:val="000204D0"/>
    <w:rsid w:val="00076358"/>
    <w:rsid w:val="000966C8"/>
    <w:rsid w:val="000C2B2F"/>
    <w:rsid w:val="001B7A80"/>
    <w:rsid w:val="001C00CC"/>
    <w:rsid w:val="001C237C"/>
    <w:rsid w:val="001D1815"/>
    <w:rsid w:val="002264FD"/>
    <w:rsid w:val="002741AD"/>
    <w:rsid w:val="002A49CE"/>
    <w:rsid w:val="002F7A96"/>
    <w:rsid w:val="0030219A"/>
    <w:rsid w:val="00333269"/>
    <w:rsid w:val="00333795"/>
    <w:rsid w:val="00342EC2"/>
    <w:rsid w:val="00366AF7"/>
    <w:rsid w:val="00374534"/>
    <w:rsid w:val="003E17AF"/>
    <w:rsid w:val="00460030"/>
    <w:rsid w:val="00586921"/>
    <w:rsid w:val="006803EA"/>
    <w:rsid w:val="006C0755"/>
    <w:rsid w:val="006F7C8D"/>
    <w:rsid w:val="00723064"/>
    <w:rsid w:val="00726359"/>
    <w:rsid w:val="00762904"/>
    <w:rsid w:val="007B0274"/>
    <w:rsid w:val="008747E4"/>
    <w:rsid w:val="0091284F"/>
    <w:rsid w:val="00925779"/>
    <w:rsid w:val="00A06E51"/>
    <w:rsid w:val="00A95A0D"/>
    <w:rsid w:val="00AB6895"/>
    <w:rsid w:val="00B444D3"/>
    <w:rsid w:val="00B821CD"/>
    <w:rsid w:val="00B97484"/>
    <w:rsid w:val="00B977A3"/>
    <w:rsid w:val="00BB73E3"/>
    <w:rsid w:val="00BE7E77"/>
    <w:rsid w:val="00C25DFF"/>
    <w:rsid w:val="00CE4718"/>
    <w:rsid w:val="00D351AB"/>
    <w:rsid w:val="00D4367D"/>
    <w:rsid w:val="00E57AA4"/>
    <w:rsid w:val="00E73750"/>
    <w:rsid w:val="00E76B16"/>
    <w:rsid w:val="00F269D4"/>
    <w:rsid w:val="00F32E46"/>
    <w:rsid w:val="00F64E59"/>
    <w:rsid w:val="00FA2692"/>
    <w:rsid w:val="00FA73C2"/>
    <w:rsid w:val="00FC0B65"/>
    <w:rsid w:val="00FF2DEF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2025-07-09T08:18:00Z</dcterms:modified>
</cp:coreProperties>
</file>