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A122B5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Попова   </w:t>
            </w:r>
            <w:proofErr w:type="spellStart"/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>Дар</w:t>
            </w:r>
            <w:proofErr w:type="gramStart"/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bCs/>
                <w:sz w:val="28"/>
                <w:szCs w:val="28"/>
              </w:rPr>
              <w:t>83,70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  <w:proofErr w:type="gram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83,58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Савуляк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81,34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 w:rsidP="008E3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Сидоренко  Ганна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76,73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6D38C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Кандаурова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64,69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6D3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6D3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6D38C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Плетнева   Маргарита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59,51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6D3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6D3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E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9E" w:rsidRPr="00BB3708" w:rsidRDefault="008E399E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9E" w:rsidRPr="006F0065" w:rsidRDefault="008E399E" w:rsidP="008E3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Кольцина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9E" w:rsidRPr="006F0065" w:rsidRDefault="008E3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65">
              <w:rPr>
                <w:rFonts w:ascii="Times New Roman" w:hAnsi="Times New Roman" w:cs="Times New Roman"/>
                <w:sz w:val="28"/>
                <w:szCs w:val="28"/>
              </w:rPr>
              <w:t>32,18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E">
              <w:rPr>
                <w:rFonts w:ascii="Times New Roman" w:hAnsi="Times New Roman" w:cs="Times New Roman"/>
                <w:sz w:val="24"/>
                <w:szCs w:val="24"/>
              </w:rPr>
              <w:t>УН-23-1</w:t>
            </w:r>
          </w:p>
          <w:p w:rsidR="008E399E" w:rsidRPr="008E399E" w:rsidRDefault="008E399E" w:rsidP="0018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3E0E30">
        <w:rPr>
          <w:sz w:val="28"/>
          <w:szCs w:val="28"/>
        </w:rPr>
        <w:t>рового</w:t>
      </w:r>
      <w:proofErr w:type="gramEnd"/>
      <w:r w:rsidR="003E0E30">
        <w:rPr>
          <w:sz w:val="28"/>
          <w:szCs w:val="28"/>
        </w:rPr>
        <w:t xml:space="preserve"> контролю 2</w:t>
      </w:r>
      <w:r w:rsidR="00B6379A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8357A"/>
    <w:rsid w:val="001E75B0"/>
    <w:rsid w:val="00272907"/>
    <w:rsid w:val="002A49CE"/>
    <w:rsid w:val="002F0A9F"/>
    <w:rsid w:val="003249E1"/>
    <w:rsid w:val="00326A85"/>
    <w:rsid w:val="00333269"/>
    <w:rsid w:val="00333795"/>
    <w:rsid w:val="00342EC2"/>
    <w:rsid w:val="003454F2"/>
    <w:rsid w:val="00374534"/>
    <w:rsid w:val="003E0E30"/>
    <w:rsid w:val="0050036B"/>
    <w:rsid w:val="006405AF"/>
    <w:rsid w:val="006830BB"/>
    <w:rsid w:val="006C0337"/>
    <w:rsid w:val="006D38CC"/>
    <w:rsid w:val="006E3D64"/>
    <w:rsid w:val="006F0065"/>
    <w:rsid w:val="006F7C8D"/>
    <w:rsid w:val="00723064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8E399E"/>
    <w:rsid w:val="00932D0A"/>
    <w:rsid w:val="009A0ED6"/>
    <w:rsid w:val="00A122B5"/>
    <w:rsid w:val="00AB6895"/>
    <w:rsid w:val="00B32C0F"/>
    <w:rsid w:val="00B413B5"/>
    <w:rsid w:val="00B444D3"/>
    <w:rsid w:val="00B6379A"/>
    <w:rsid w:val="00BA5172"/>
    <w:rsid w:val="00BB3708"/>
    <w:rsid w:val="00CE4718"/>
    <w:rsid w:val="00D01479"/>
    <w:rsid w:val="00D44EC8"/>
    <w:rsid w:val="00D64D47"/>
    <w:rsid w:val="00D75A84"/>
    <w:rsid w:val="00D96EB4"/>
    <w:rsid w:val="00DA5D45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58</cp:revision>
  <dcterms:created xsi:type="dcterms:W3CDTF">2017-07-03T10:28:00Z</dcterms:created>
  <dcterms:modified xsi:type="dcterms:W3CDTF">2025-07-09T08:17:00Z</dcterms:modified>
</cp:coreProperties>
</file>