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F7C" w:rsidRPr="009D2858" w:rsidRDefault="000E0F7C" w:rsidP="000E0F7C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0E0F7C" w:rsidRPr="009D2858" w:rsidRDefault="000E0F7C" w:rsidP="000E0F7C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8D10B3">
        <w:rPr>
          <w:sz w:val="28"/>
          <w:szCs w:val="28"/>
        </w:rPr>
        <w:t xml:space="preserve">атами </w:t>
      </w:r>
      <w:proofErr w:type="gramStart"/>
      <w:r w:rsidR="008D10B3">
        <w:rPr>
          <w:sz w:val="28"/>
          <w:szCs w:val="28"/>
        </w:rPr>
        <w:t>семестрового</w:t>
      </w:r>
      <w:proofErr w:type="gramEnd"/>
      <w:r w:rsidR="008D10B3">
        <w:rPr>
          <w:sz w:val="28"/>
          <w:szCs w:val="28"/>
        </w:rPr>
        <w:t xml:space="preserve"> контролю 2</w:t>
      </w:r>
      <w:r w:rsidR="00E551D2">
        <w:rPr>
          <w:sz w:val="28"/>
          <w:szCs w:val="28"/>
        </w:rPr>
        <w:t xml:space="preserve">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</w:p>
    <w:tbl>
      <w:tblPr>
        <w:tblpPr w:leftFromText="180" w:rightFromText="180" w:horzAnchor="margin" w:tblpY="1565"/>
        <w:tblW w:w="9464" w:type="dxa"/>
        <w:tblLook w:val="04A0" w:firstRow="1" w:lastRow="0" w:firstColumn="1" w:lastColumn="0" w:noHBand="0" w:noVBand="1"/>
      </w:tblPr>
      <w:tblGrid>
        <w:gridCol w:w="568"/>
        <w:gridCol w:w="5210"/>
        <w:gridCol w:w="1418"/>
        <w:gridCol w:w="2268"/>
      </w:tblGrid>
      <w:tr w:rsidR="00DB4F44" w:rsidRPr="00AB6895" w:rsidTr="00CF0B48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CB1C0F" w:rsidRPr="00AB6895" w:rsidTr="007553FE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1C0F" w:rsidRPr="00486A09" w:rsidRDefault="00CB1C0F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C0F" w:rsidRPr="00CB1C0F" w:rsidRDefault="00CB1C0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1C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Зайченко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B1C0F">
              <w:rPr>
                <w:rFonts w:ascii="Times New Roman" w:hAnsi="Times New Roman" w:cs="Times New Roman"/>
                <w:bCs/>
                <w:sz w:val="28"/>
                <w:szCs w:val="28"/>
              </w:rPr>
              <w:t>Аліна</w:t>
            </w:r>
            <w:proofErr w:type="spellEnd"/>
            <w:proofErr w:type="gramStart"/>
            <w:r w:rsidRPr="00CB1C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CB1C0F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CB1C0F">
              <w:rPr>
                <w:rFonts w:ascii="Times New Roman" w:hAnsi="Times New Roman" w:cs="Times New Roman"/>
                <w:bCs/>
                <w:sz w:val="28"/>
                <w:szCs w:val="28"/>
              </w:rPr>
              <w:t>італіївна</w:t>
            </w:r>
            <w:proofErr w:type="spellEnd"/>
            <w:r w:rsidRPr="00CB1C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C0F" w:rsidRPr="00CB1C0F" w:rsidRDefault="00CB1C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1C0F">
              <w:rPr>
                <w:rFonts w:ascii="Times New Roman" w:hAnsi="Times New Roman" w:cs="Times New Roman"/>
                <w:bCs/>
                <w:sz w:val="28"/>
                <w:szCs w:val="28"/>
              </w:rPr>
              <w:t>97,50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0F" w:rsidRPr="00CB1C0F" w:rsidRDefault="00CB1C0F" w:rsidP="00CB1C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1C0F">
              <w:rPr>
                <w:rFonts w:ascii="Times New Roman" w:hAnsi="Times New Roman" w:cs="Times New Roman"/>
                <w:bCs/>
                <w:sz w:val="24"/>
                <w:szCs w:val="24"/>
              </w:rPr>
              <w:t>УА-24м-1</w:t>
            </w:r>
          </w:p>
        </w:tc>
      </w:tr>
      <w:tr w:rsidR="00CB1C0F" w:rsidRPr="00AB6895" w:rsidTr="007553FE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C0F" w:rsidRPr="00486A09" w:rsidRDefault="00CB1C0F" w:rsidP="001E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C0F" w:rsidRPr="00CB1C0F" w:rsidRDefault="00CB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Щокіна</w:t>
            </w:r>
            <w:proofErr w:type="spellEnd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C0F" w:rsidRPr="00CB1C0F" w:rsidRDefault="00CB1C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92,64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0F" w:rsidRPr="00CB1C0F" w:rsidRDefault="00CB1C0F" w:rsidP="00CB1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0F">
              <w:rPr>
                <w:rFonts w:ascii="Times New Roman" w:hAnsi="Times New Roman" w:cs="Times New Roman"/>
                <w:sz w:val="24"/>
                <w:szCs w:val="24"/>
              </w:rPr>
              <w:t>УА-24м-1</w:t>
            </w:r>
          </w:p>
        </w:tc>
      </w:tr>
      <w:tr w:rsidR="00CB1C0F" w:rsidRPr="00AB6895" w:rsidTr="00ED4209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C0F" w:rsidRPr="00486A09" w:rsidRDefault="00CB1C0F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C0F" w:rsidRPr="00CB1C0F" w:rsidRDefault="00CB1C0F" w:rsidP="00CB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Строгецька</w:t>
            </w:r>
            <w:proofErr w:type="spellEnd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Поліна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C0F" w:rsidRPr="00CB1C0F" w:rsidRDefault="00CB1C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92,16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0F" w:rsidRPr="00CB1C0F" w:rsidRDefault="00CB1C0F" w:rsidP="00CB1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0F">
              <w:rPr>
                <w:rFonts w:ascii="Times New Roman" w:hAnsi="Times New Roman" w:cs="Times New Roman"/>
                <w:sz w:val="24"/>
                <w:szCs w:val="24"/>
              </w:rPr>
              <w:t>УА-24м-2</w:t>
            </w:r>
          </w:p>
        </w:tc>
      </w:tr>
      <w:tr w:rsidR="00CB1C0F" w:rsidRPr="00AB6895" w:rsidTr="00ED4209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C0F" w:rsidRPr="00486A09" w:rsidRDefault="00CB1C0F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C0F" w:rsidRPr="00CB1C0F" w:rsidRDefault="00CB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Шкода</w:t>
            </w:r>
            <w:proofErr w:type="gramEnd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C0F" w:rsidRPr="00CB1C0F" w:rsidRDefault="00CB1C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91,04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0F" w:rsidRPr="00CB1C0F" w:rsidRDefault="00CB1C0F" w:rsidP="00CB1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0F">
              <w:rPr>
                <w:rFonts w:ascii="Times New Roman" w:hAnsi="Times New Roman" w:cs="Times New Roman"/>
                <w:sz w:val="24"/>
                <w:szCs w:val="24"/>
              </w:rPr>
              <w:t>УА-24м-2</w:t>
            </w:r>
          </w:p>
        </w:tc>
      </w:tr>
      <w:tr w:rsidR="00CB1C0F" w:rsidRPr="00AB6895" w:rsidTr="00526E9A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C0F" w:rsidRPr="00486A09" w:rsidRDefault="00CB1C0F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C0F" w:rsidRPr="00CB1C0F" w:rsidRDefault="00CB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Щербаченко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Олександр</w:t>
            </w:r>
            <w:proofErr w:type="spellEnd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Олексійович</w:t>
            </w:r>
            <w:proofErr w:type="spellEnd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C0F" w:rsidRPr="00CB1C0F" w:rsidRDefault="00CB1C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88,93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0F" w:rsidRPr="00CB1C0F" w:rsidRDefault="00CB1C0F" w:rsidP="00CB1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0F">
              <w:rPr>
                <w:rFonts w:ascii="Times New Roman" w:hAnsi="Times New Roman" w:cs="Times New Roman"/>
                <w:sz w:val="24"/>
                <w:szCs w:val="24"/>
              </w:rPr>
              <w:t>УА-24м-2</w:t>
            </w:r>
          </w:p>
        </w:tc>
      </w:tr>
      <w:tr w:rsidR="00CB1C0F" w:rsidRPr="00AB6895" w:rsidTr="00526E9A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C0F" w:rsidRPr="00486A09" w:rsidRDefault="00CB1C0F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C0F" w:rsidRPr="00CB1C0F" w:rsidRDefault="00CB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Солонько</w:t>
            </w:r>
            <w:proofErr w:type="spellEnd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Катерина  </w:t>
            </w:r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C0F" w:rsidRPr="00CB1C0F" w:rsidRDefault="00CB1C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83,33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0F" w:rsidRPr="00CB1C0F" w:rsidRDefault="00CB1C0F" w:rsidP="00CB1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0F">
              <w:rPr>
                <w:rFonts w:ascii="Times New Roman" w:hAnsi="Times New Roman" w:cs="Times New Roman"/>
                <w:sz w:val="24"/>
                <w:szCs w:val="24"/>
              </w:rPr>
              <w:t>УА-24м-2</w:t>
            </w:r>
          </w:p>
        </w:tc>
      </w:tr>
      <w:tr w:rsidR="00CB1C0F" w:rsidRPr="00AB6895" w:rsidTr="00526E9A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C0F" w:rsidRPr="00486A09" w:rsidRDefault="00CB1C0F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C0F" w:rsidRPr="00CB1C0F" w:rsidRDefault="00CB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Грищенко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C0F" w:rsidRPr="00CB1C0F" w:rsidRDefault="00CB1C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81,78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0F" w:rsidRPr="00CB1C0F" w:rsidRDefault="00CB1C0F" w:rsidP="00CB1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0F">
              <w:rPr>
                <w:rFonts w:ascii="Times New Roman" w:hAnsi="Times New Roman" w:cs="Times New Roman"/>
                <w:sz w:val="24"/>
                <w:szCs w:val="24"/>
              </w:rPr>
              <w:t>УА-24м-1</w:t>
            </w:r>
          </w:p>
        </w:tc>
      </w:tr>
      <w:tr w:rsidR="00CB1C0F" w:rsidRPr="00AB6895" w:rsidTr="007553FE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C0F" w:rsidRPr="00486A09" w:rsidRDefault="00CB1C0F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1C0F" w:rsidRPr="00CB1C0F" w:rsidRDefault="00CB1C0F" w:rsidP="00CB1C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Оксень</w:t>
            </w:r>
            <w:proofErr w:type="spellEnd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Зоя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proofErr w:type="spellStart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Вікторівна</w:t>
            </w:r>
            <w:proofErr w:type="spellEnd"/>
            <w:r w:rsidRPr="00CB1C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1C0F" w:rsidRPr="00CB1C0F" w:rsidRDefault="00CB1C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C0F">
              <w:rPr>
                <w:rFonts w:ascii="Times New Roman" w:hAnsi="Times New Roman" w:cs="Times New Roman"/>
                <w:sz w:val="28"/>
                <w:szCs w:val="28"/>
              </w:rPr>
              <w:t>41,29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1C0F" w:rsidRPr="00CB1C0F" w:rsidRDefault="00CB1C0F" w:rsidP="00CB1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1C0F">
              <w:rPr>
                <w:rFonts w:ascii="Times New Roman" w:hAnsi="Times New Roman" w:cs="Times New Roman"/>
                <w:sz w:val="24"/>
                <w:szCs w:val="24"/>
              </w:rPr>
              <w:t>УА-24м-1</w:t>
            </w:r>
          </w:p>
        </w:tc>
      </w:tr>
    </w:tbl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00812"/>
    <w:rsid w:val="00011FC0"/>
    <w:rsid w:val="000204D0"/>
    <w:rsid w:val="000671F8"/>
    <w:rsid w:val="00076358"/>
    <w:rsid w:val="00094C82"/>
    <w:rsid w:val="000E0F7C"/>
    <w:rsid w:val="0010731A"/>
    <w:rsid w:val="00146683"/>
    <w:rsid w:val="001E6955"/>
    <w:rsid w:val="00201C6E"/>
    <w:rsid w:val="0020406D"/>
    <w:rsid w:val="00225455"/>
    <w:rsid w:val="00292F3B"/>
    <w:rsid w:val="002A49CE"/>
    <w:rsid w:val="002A5096"/>
    <w:rsid w:val="00333269"/>
    <w:rsid w:val="00333795"/>
    <w:rsid w:val="00374534"/>
    <w:rsid w:val="003E46B0"/>
    <w:rsid w:val="003E67BD"/>
    <w:rsid w:val="00421250"/>
    <w:rsid w:val="004803DE"/>
    <w:rsid w:val="00486A09"/>
    <w:rsid w:val="005910D7"/>
    <w:rsid w:val="00651EC0"/>
    <w:rsid w:val="006B6DCD"/>
    <w:rsid w:val="006F7C8D"/>
    <w:rsid w:val="00723064"/>
    <w:rsid w:val="00762904"/>
    <w:rsid w:val="007E64DF"/>
    <w:rsid w:val="00816337"/>
    <w:rsid w:val="008747E4"/>
    <w:rsid w:val="008906D0"/>
    <w:rsid w:val="008A2782"/>
    <w:rsid w:val="008D10B3"/>
    <w:rsid w:val="00915DB3"/>
    <w:rsid w:val="00AB6895"/>
    <w:rsid w:val="00AE545E"/>
    <w:rsid w:val="00B444D3"/>
    <w:rsid w:val="00BC2A87"/>
    <w:rsid w:val="00CB1C0F"/>
    <w:rsid w:val="00CC43A8"/>
    <w:rsid w:val="00CC4553"/>
    <w:rsid w:val="00CE4718"/>
    <w:rsid w:val="00CF0B48"/>
    <w:rsid w:val="00DB4F44"/>
    <w:rsid w:val="00E551D2"/>
    <w:rsid w:val="00E566B0"/>
    <w:rsid w:val="00E87370"/>
    <w:rsid w:val="00ED60E5"/>
    <w:rsid w:val="00F32A15"/>
    <w:rsid w:val="00F40F3D"/>
    <w:rsid w:val="00F7356D"/>
    <w:rsid w:val="00FA73C2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2025-07-09T07:47:00Z</dcterms:modified>
</cp:coreProperties>
</file>