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F7C" w:rsidRPr="009D2858" w:rsidRDefault="000E0F7C" w:rsidP="000E0F7C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E0F7C" w:rsidRPr="009D2858" w:rsidRDefault="000E0F7C" w:rsidP="000E0F7C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D1170C">
        <w:rPr>
          <w:sz w:val="28"/>
          <w:szCs w:val="28"/>
        </w:rPr>
        <w:t xml:space="preserve">атами </w:t>
      </w:r>
      <w:proofErr w:type="gramStart"/>
      <w:r w:rsidR="00D1170C">
        <w:rPr>
          <w:sz w:val="28"/>
          <w:szCs w:val="28"/>
        </w:rPr>
        <w:t>семестрового</w:t>
      </w:r>
      <w:proofErr w:type="gramEnd"/>
      <w:r w:rsidR="00D1170C">
        <w:rPr>
          <w:sz w:val="28"/>
          <w:szCs w:val="28"/>
        </w:rPr>
        <w:t xml:space="preserve"> контролю 2</w:t>
      </w:r>
      <w:r w:rsidR="00BB3273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2E0CFB" w:rsidRDefault="0033326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3269" w:rsidRPr="002E0CFB" w:rsidRDefault="00333269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X="108" w:tblpY="1565"/>
        <w:tblW w:w="9356" w:type="dxa"/>
        <w:tblLook w:val="04A0" w:firstRow="1" w:lastRow="0" w:firstColumn="1" w:lastColumn="0" w:noHBand="0" w:noVBand="1"/>
      </w:tblPr>
      <w:tblGrid>
        <w:gridCol w:w="568"/>
        <w:gridCol w:w="5210"/>
        <w:gridCol w:w="1597"/>
        <w:gridCol w:w="1981"/>
      </w:tblGrid>
      <w:tr w:rsidR="00DB4F44" w:rsidRPr="002E0CFB" w:rsidTr="00484396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№</w:t>
            </w:r>
          </w:p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Прізвище, ім’я, по батькові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Рейтинг успішності</w:t>
            </w:r>
          </w:p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(бал)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Академічна група</w:t>
            </w:r>
          </w:p>
        </w:tc>
      </w:tr>
      <w:tr w:rsidR="007D353B" w:rsidRPr="002E0CFB" w:rsidTr="00484396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53B" w:rsidRPr="007F6C11" w:rsidRDefault="007D353B" w:rsidP="004843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53B" w:rsidRPr="00064803" w:rsidRDefault="007D353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4803">
              <w:rPr>
                <w:rFonts w:ascii="Times New Roman" w:hAnsi="Times New Roman" w:cs="Times New Roman"/>
                <w:bCs/>
                <w:sz w:val="28"/>
                <w:szCs w:val="28"/>
              </w:rPr>
              <w:t>Стельмак</w:t>
            </w:r>
            <w:proofErr w:type="spellEnd"/>
            <w:r w:rsidRPr="000648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Данило  </w:t>
            </w:r>
            <w:proofErr w:type="spellStart"/>
            <w:r w:rsidRPr="00064803"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Володимирович</w:t>
            </w:r>
            <w:proofErr w:type="spellEnd"/>
            <w:r w:rsidRPr="000648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53B" w:rsidRPr="00064803" w:rsidRDefault="007D353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4803">
              <w:rPr>
                <w:rFonts w:ascii="Times New Roman" w:hAnsi="Times New Roman" w:cs="Times New Roman"/>
                <w:bCs/>
                <w:sz w:val="28"/>
                <w:szCs w:val="28"/>
              </w:rPr>
              <w:t>83,37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53B" w:rsidRPr="007D353B" w:rsidRDefault="007D353B" w:rsidP="0048439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353B">
              <w:rPr>
                <w:rFonts w:ascii="Times New Roman" w:hAnsi="Times New Roman" w:cs="Times New Roman"/>
                <w:bCs/>
                <w:sz w:val="24"/>
                <w:szCs w:val="24"/>
              </w:rPr>
              <w:t>УД-24м-1</w:t>
            </w:r>
          </w:p>
        </w:tc>
      </w:tr>
      <w:tr w:rsidR="007D353B" w:rsidRPr="00AB6895" w:rsidTr="007D353B">
        <w:trPr>
          <w:trHeight w:hRule="exact" w:val="4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53B" w:rsidRPr="007F6C11" w:rsidRDefault="007D353B" w:rsidP="004843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53B" w:rsidRPr="00064803" w:rsidRDefault="007D35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4803">
              <w:rPr>
                <w:rFonts w:ascii="Times New Roman" w:hAnsi="Times New Roman" w:cs="Times New Roman"/>
                <w:sz w:val="28"/>
                <w:szCs w:val="28"/>
              </w:rPr>
              <w:t>Пашаєва</w:t>
            </w:r>
            <w:proofErr w:type="spellEnd"/>
            <w:r w:rsidRPr="000648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64803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0648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64803">
              <w:rPr>
                <w:rFonts w:ascii="Times New Roman" w:hAnsi="Times New Roman" w:cs="Times New Roman"/>
                <w:sz w:val="28"/>
                <w:szCs w:val="28"/>
              </w:rPr>
              <w:t>Станіславівна</w:t>
            </w:r>
            <w:proofErr w:type="spellEnd"/>
            <w:r w:rsidRPr="000648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53B" w:rsidRPr="00064803" w:rsidRDefault="007D35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4803">
              <w:rPr>
                <w:rFonts w:ascii="Times New Roman" w:hAnsi="Times New Roman" w:cs="Times New Roman"/>
                <w:sz w:val="28"/>
                <w:szCs w:val="28"/>
              </w:rPr>
              <w:t>83,23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53B" w:rsidRPr="007D353B" w:rsidRDefault="007D353B" w:rsidP="0048439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353B">
              <w:rPr>
                <w:rFonts w:ascii="Times New Roman" w:hAnsi="Times New Roman" w:cs="Times New Roman"/>
                <w:bCs/>
                <w:sz w:val="24"/>
                <w:szCs w:val="24"/>
              </w:rPr>
              <w:t>УД-24м-1</w:t>
            </w:r>
          </w:p>
        </w:tc>
      </w:tr>
    </w:tbl>
    <w:p w:rsidR="00333269" w:rsidRDefault="00333269">
      <w:pPr>
        <w:rPr>
          <w:lang w:val="uk-UA"/>
        </w:rPr>
      </w:pPr>
      <w:bookmarkStart w:id="0" w:name="_GoBack"/>
    </w:p>
    <w:p w:rsidR="00333269" w:rsidRDefault="00333269">
      <w:pPr>
        <w:rPr>
          <w:lang w:val="uk-UA"/>
        </w:rPr>
      </w:pPr>
    </w:p>
    <w:bookmarkEnd w:id="0"/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1FC0"/>
    <w:rsid w:val="000204D0"/>
    <w:rsid w:val="00064803"/>
    <w:rsid w:val="000671F8"/>
    <w:rsid w:val="00076358"/>
    <w:rsid w:val="00094C82"/>
    <w:rsid w:val="000E0F7C"/>
    <w:rsid w:val="0010731A"/>
    <w:rsid w:val="001526B5"/>
    <w:rsid w:val="00201C6E"/>
    <w:rsid w:val="0020406D"/>
    <w:rsid w:val="00225455"/>
    <w:rsid w:val="0027720C"/>
    <w:rsid w:val="00292F3B"/>
    <w:rsid w:val="002A49CE"/>
    <w:rsid w:val="002A5096"/>
    <w:rsid w:val="002E0CFB"/>
    <w:rsid w:val="00333269"/>
    <w:rsid w:val="00333795"/>
    <w:rsid w:val="00374534"/>
    <w:rsid w:val="00421250"/>
    <w:rsid w:val="00484396"/>
    <w:rsid w:val="00486A09"/>
    <w:rsid w:val="005910D7"/>
    <w:rsid w:val="00593676"/>
    <w:rsid w:val="00651EC0"/>
    <w:rsid w:val="006F7C8D"/>
    <w:rsid w:val="00723064"/>
    <w:rsid w:val="00762904"/>
    <w:rsid w:val="007D353B"/>
    <w:rsid w:val="007E64DF"/>
    <w:rsid w:val="007F6C11"/>
    <w:rsid w:val="008747E4"/>
    <w:rsid w:val="008906D0"/>
    <w:rsid w:val="008A2782"/>
    <w:rsid w:val="008A3A8C"/>
    <w:rsid w:val="00915DB3"/>
    <w:rsid w:val="00AB6895"/>
    <w:rsid w:val="00AE545E"/>
    <w:rsid w:val="00B444D3"/>
    <w:rsid w:val="00BB3273"/>
    <w:rsid w:val="00BB7C8E"/>
    <w:rsid w:val="00BC2A87"/>
    <w:rsid w:val="00C80325"/>
    <w:rsid w:val="00CC4553"/>
    <w:rsid w:val="00CE4718"/>
    <w:rsid w:val="00CF0B48"/>
    <w:rsid w:val="00D1170C"/>
    <w:rsid w:val="00DB4F44"/>
    <w:rsid w:val="00E87370"/>
    <w:rsid w:val="00ED60E5"/>
    <w:rsid w:val="00F32A15"/>
    <w:rsid w:val="00F40F3D"/>
    <w:rsid w:val="00F7356D"/>
    <w:rsid w:val="00FA73C2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2025-07-09T08:10:00Z</dcterms:modified>
</cp:coreProperties>
</file>