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66A35" w14:textId="77777777" w:rsidR="005B3A6C" w:rsidRPr="009D2858" w:rsidRDefault="005B3A6C" w:rsidP="005B3A6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студентів </w:t>
      </w:r>
    </w:p>
    <w:p w14:paraId="51052B99" w14:textId="67DF4AA5" w:rsidR="005B3A6C" w:rsidRPr="009D2858" w:rsidRDefault="005B3A6C" w:rsidP="005B3A6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семестрового контролю </w:t>
      </w:r>
      <w:r w:rsidR="008E236A">
        <w:rPr>
          <w:sz w:val="28"/>
          <w:szCs w:val="28"/>
        </w:rPr>
        <w:t>2</w:t>
      </w:r>
      <w:r>
        <w:rPr>
          <w:sz w:val="28"/>
          <w:szCs w:val="28"/>
        </w:rPr>
        <w:t xml:space="preserve"> семестру 2024-2025</w:t>
      </w:r>
      <w:r w:rsidRPr="009D2858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>р.</w:t>
      </w:r>
    </w:p>
    <w:p w14:paraId="4E667D33" w14:textId="77777777" w:rsidR="005B3A6C" w:rsidRDefault="005B3A6C" w:rsidP="005B3A6C"/>
    <w:p w14:paraId="4CDDF30E" w14:textId="77777777" w:rsidR="005B3A6C" w:rsidRDefault="005B3A6C" w:rsidP="005B3A6C">
      <w:pPr>
        <w:jc w:val="center"/>
        <w:rPr>
          <w:sz w:val="28"/>
        </w:rPr>
      </w:pPr>
      <w:r>
        <w:rPr>
          <w:sz w:val="28"/>
        </w:rPr>
        <w:t xml:space="preserve">Спеціальність 053 Психологія, 3 </w:t>
      </w:r>
      <w:r w:rsidRPr="00B81A85">
        <w:rPr>
          <w:sz w:val="28"/>
        </w:rPr>
        <w:t>курс</w:t>
      </w:r>
    </w:p>
    <w:p w14:paraId="79C23EA4" w14:textId="77777777" w:rsidR="005B3A6C" w:rsidRPr="00A85F4D" w:rsidRDefault="005B3A6C" w:rsidP="005B3A6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843"/>
        <w:gridCol w:w="1666"/>
      </w:tblGrid>
      <w:tr w:rsidR="005B3A6C" w:rsidRPr="00AB4DB9" w14:paraId="194268BA" w14:textId="77777777" w:rsidTr="00791A05">
        <w:tc>
          <w:tcPr>
            <w:tcW w:w="817" w:type="dxa"/>
            <w:shd w:val="clear" w:color="auto" w:fill="auto"/>
            <w:vAlign w:val="center"/>
          </w:tcPr>
          <w:p w14:paraId="2BEA22A0" w14:textId="77777777" w:rsidR="005B3A6C" w:rsidRPr="00AB4DB9" w:rsidRDefault="005B3A6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№ п/п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F1024" w14:textId="77777777" w:rsidR="005B3A6C" w:rsidRPr="00AB4DB9" w:rsidRDefault="005B3A6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Прізвище, ім’я, по-батькові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5B21E0" w14:textId="77777777" w:rsidR="005B3A6C" w:rsidRPr="00AB4DB9" w:rsidRDefault="005B3A6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Рейтинг успішності (бал)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F5E53" w14:textId="77777777" w:rsidR="005B3A6C" w:rsidRPr="00AB4DB9" w:rsidRDefault="005B3A6C" w:rsidP="00791A05">
            <w:pPr>
              <w:jc w:val="center"/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Академічна група</w:t>
            </w:r>
          </w:p>
        </w:tc>
      </w:tr>
      <w:tr w:rsidR="008E236A" w:rsidRPr="00AB4DB9" w14:paraId="3803B11A" w14:textId="77777777" w:rsidTr="00EA6216">
        <w:tc>
          <w:tcPr>
            <w:tcW w:w="817" w:type="dxa"/>
            <w:shd w:val="clear" w:color="auto" w:fill="auto"/>
          </w:tcPr>
          <w:p w14:paraId="23B8617E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7380E1E8" w14:textId="1056F93E" w:rsidR="008E236A" w:rsidRPr="008E236A" w:rsidRDefault="008E236A" w:rsidP="008E236A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Бєлоконь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Ольга Ярославівна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326777E5" w14:textId="56CEDE74" w:rsidR="008E236A" w:rsidRPr="008E236A" w:rsidRDefault="008E236A" w:rsidP="008E236A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8E236A">
              <w:rPr>
                <w:color w:val="000000"/>
                <w:sz w:val="28"/>
                <w:szCs w:val="28"/>
              </w:rPr>
              <w:t>98,20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466F5459" w14:textId="2E35043C" w:rsidR="008E236A" w:rsidRPr="008E236A" w:rsidRDefault="008E236A" w:rsidP="008E236A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8E236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8E236A" w:rsidRPr="00AB4DB9" w14:paraId="7C5A96AF" w14:textId="77777777" w:rsidTr="00EA6216">
        <w:tc>
          <w:tcPr>
            <w:tcW w:w="817" w:type="dxa"/>
            <w:shd w:val="clear" w:color="auto" w:fill="auto"/>
          </w:tcPr>
          <w:p w14:paraId="00ADF2F6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2C4E89E8" w14:textId="73A48341" w:rsidR="008E236A" w:rsidRPr="008E236A" w:rsidRDefault="008E236A" w:rsidP="008E236A">
            <w:pPr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Руських Олена Володимирівна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5C0D4825" w14:textId="5938D983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97,84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0495A7FF" w14:textId="42F04066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8E236A" w:rsidRPr="00AB4DB9" w14:paraId="2D1F1A17" w14:textId="77777777" w:rsidTr="00EA6216">
        <w:tc>
          <w:tcPr>
            <w:tcW w:w="817" w:type="dxa"/>
            <w:shd w:val="clear" w:color="auto" w:fill="auto"/>
          </w:tcPr>
          <w:p w14:paraId="3A53A87E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3673B96C" w14:textId="094C5C9D" w:rsidR="008E236A" w:rsidRPr="008E236A" w:rsidRDefault="008E236A" w:rsidP="008E236A">
            <w:pPr>
              <w:rPr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Ліннік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Єлизавета Андріївна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109D414C" w14:textId="74FD5A77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96,74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7BDECB03" w14:textId="15E3514A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8E236A" w:rsidRPr="00AB4DB9" w14:paraId="6D202DA8" w14:textId="77777777" w:rsidTr="00EA6216">
        <w:tc>
          <w:tcPr>
            <w:tcW w:w="817" w:type="dxa"/>
            <w:shd w:val="clear" w:color="auto" w:fill="auto"/>
          </w:tcPr>
          <w:p w14:paraId="1D38C2B1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2591CE14" w14:textId="51899A39" w:rsidR="008E236A" w:rsidRPr="008E236A" w:rsidRDefault="008E236A" w:rsidP="008E236A">
            <w:pPr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 xml:space="preserve">Шевченко Анастасія Юріївна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659B9D92" w14:textId="36848C4E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94,48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1DF8CEBF" w14:textId="4CB23B41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8E236A" w:rsidRPr="00AB4DB9" w14:paraId="05837019" w14:textId="77777777" w:rsidTr="00EA6216">
        <w:tc>
          <w:tcPr>
            <w:tcW w:w="817" w:type="dxa"/>
            <w:shd w:val="clear" w:color="auto" w:fill="auto"/>
          </w:tcPr>
          <w:p w14:paraId="06846FAF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21BD448C" w14:textId="26EE5679" w:rsidR="008E236A" w:rsidRPr="008E236A" w:rsidRDefault="008E236A" w:rsidP="008E236A">
            <w:pPr>
              <w:rPr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Єсаулова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Анастасія Романівна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74FB7CA2" w14:textId="16075698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88,20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6EE94185" w14:textId="6C980F5E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8E236A" w:rsidRPr="00AB4DB9" w14:paraId="306CFABF" w14:textId="77777777" w:rsidTr="00EA6216">
        <w:tc>
          <w:tcPr>
            <w:tcW w:w="817" w:type="dxa"/>
            <w:shd w:val="clear" w:color="auto" w:fill="auto"/>
          </w:tcPr>
          <w:p w14:paraId="1E702E66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50B0C530" w14:textId="20782AAA" w:rsidR="008E236A" w:rsidRPr="008E236A" w:rsidRDefault="008E236A" w:rsidP="008E236A">
            <w:pPr>
              <w:rPr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Ловіцька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Вероніка Миколаївна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28899CE1" w14:textId="3291B8EC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87,43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4254206E" w14:textId="2092726D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8E236A" w:rsidRPr="00AB4DB9" w14:paraId="7F714FB0" w14:textId="77777777" w:rsidTr="00EA6216">
        <w:tc>
          <w:tcPr>
            <w:tcW w:w="817" w:type="dxa"/>
            <w:shd w:val="clear" w:color="auto" w:fill="auto"/>
          </w:tcPr>
          <w:p w14:paraId="5FDC429B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1FF4309E" w14:textId="3D0972E8" w:rsidR="008E236A" w:rsidRPr="008E236A" w:rsidRDefault="008E236A" w:rsidP="008E236A">
            <w:pPr>
              <w:rPr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Войталюк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Ольга Павлівна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75F9DDFC" w14:textId="1B6FF5F3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86,14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0DC5FC6B" w14:textId="2D3C7B04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8E236A" w:rsidRPr="00AB4DB9" w14:paraId="0706A7FA" w14:textId="77777777" w:rsidTr="00EA6216">
        <w:tc>
          <w:tcPr>
            <w:tcW w:w="817" w:type="dxa"/>
            <w:shd w:val="clear" w:color="auto" w:fill="auto"/>
          </w:tcPr>
          <w:p w14:paraId="390B0355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768B9909" w14:textId="2E89FC22" w:rsidR="008E236A" w:rsidRPr="008E236A" w:rsidRDefault="008E236A" w:rsidP="008E236A">
            <w:pPr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 xml:space="preserve">Кузьміна Єлизавета Сергіївна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647AE135" w14:textId="313B384E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86,14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591EA0AB" w14:textId="044823DF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ДС-22-2</w:t>
            </w:r>
          </w:p>
        </w:tc>
      </w:tr>
      <w:tr w:rsidR="008E236A" w:rsidRPr="00AB4DB9" w14:paraId="3572E533" w14:textId="77777777" w:rsidTr="00EA6216">
        <w:tc>
          <w:tcPr>
            <w:tcW w:w="817" w:type="dxa"/>
            <w:shd w:val="clear" w:color="auto" w:fill="auto"/>
          </w:tcPr>
          <w:p w14:paraId="2566CBDB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73A76693" w14:textId="7E9A739F" w:rsidR="008E236A" w:rsidRPr="008E236A" w:rsidRDefault="008E236A" w:rsidP="008E236A">
            <w:pPr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Новікова Софія Віталіївна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78170352" w14:textId="47EBD7AF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85,50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25E74C9D" w14:textId="5E94C633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ДС-22-2</w:t>
            </w:r>
          </w:p>
        </w:tc>
      </w:tr>
      <w:tr w:rsidR="008E236A" w:rsidRPr="00AB4DB9" w14:paraId="2C89F9F2" w14:textId="77777777" w:rsidTr="00EA6216">
        <w:tc>
          <w:tcPr>
            <w:tcW w:w="817" w:type="dxa"/>
            <w:shd w:val="clear" w:color="auto" w:fill="auto"/>
          </w:tcPr>
          <w:p w14:paraId="13CF97EB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1E03C34D" w14:textId="0652A1B6" w:rsidR="008E236A" w:rsidRPr="008E236A" w:rsidRDefault="008E236A" w:rsidP="008E236A">
            <w:pPr>
              <w:rPr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Здор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Олена Миколаївна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11682BE7" w14:textId="3DBE3C20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84,99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646908F8" w14:textId="0C848878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8E236A" w:rsidRPr="00AB4DB9" w14:paraId="5073C4C5" w14:textId="77777777" w:rsidTr="00EA6216">
        <w:tc>
          <w:tcPr>
            <w:tcW w:w="817" w:type="dxa"/>
            <w:shd w:val="clear" w:color="auto" w:fill="auto"/>
          </w:tcPr>
          <w:p w14:paraId="44468950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11.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610E9814" w14:textId="2B127BD7" w:rsidR="008E236A" w:rsidRPr="008E236A" w:rsidRDefault="008E236A" w:rsidP="008E236A">
            <w:pPr>
              <w:rPr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Пукас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Анастасія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07ED2530" w14:textId="46157283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84,88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2FB867D3" w14:textId="53741352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8E236A" w:rsidRPr="00AB4DB9" w14:paraId="1D92F104" w14:textId="77777777" w:rsidTr="00EA6216">
        <w:tc>
          <w:tcPr>
            <w:tcW w:w="817" w:type="dxa"/>
            <w:shd w:val="clear" w:color="auto" w:fill="auto"/>
          </w:tcPr>
          <w:p w14:paraId="04509F79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240299A2" w14:textId="7F25ADD6" w:rsidR="008E236A" w:rsidRPr="008E236A" w:rsidRDefault="008E236A" w:rsidP="008E236A">
            <w:pPr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Мандрика Марія Вадимівна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12CCA9EE" w14:textId="3FD6F218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84,21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509FCD47" w14:textId="271625AE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8E236A" w:rsidRPr="00AB4DB9" w14:paraId="39B286DF" w14:textId="77777777" w:rsidTr="00EA6216">
        <w:tc>
          <w:tcPr>
            <w:tcW w:w="817" w:type="dxa"/>
            <w:shd w:val="clear" w:color="auto" w:fill="auto"/>
          </w:tcPr>
          <w:p w14:paraId="2934E039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 w:rsidRPr="00AB4DB9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6C8AC644" w14:textId="638AD690" w:rsidR="008E236A" w:rsidRPr="008E236A" w:rsidRDefault="008E236A" w:rsidP="008E236A">
            <w:pPr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Кабанова Маргарита Вікторівна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center"/>
          </w:tcPr>
          <w:p w14:paraId="22E51D8F" w14:textId="341248C7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83,06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7CE" w:fill="FFFFFF"/>
            <w:vAlign w:val="bottom"/>
          </w:tcPr>
          <w:p w14:paraId="4AABBE5B" w14:textId="17B0457A" w:rsidR="008E236A" w:rsidRPr="008E236A" w:rsidRDefault="008E236A" w:rsidP="008E236A">
            <w:pPr>
              <w:jc w:val="center"/>
              <w:rPr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8E236A" w:rsidRPr="00AB4DB9" w14:paraId="3B3FE5FA" w14:textId="77777777" w:rsidTr="00EA6216">
        <w:tc>
          <w:tcPr>
            <w:tcW w:w="817" w:type="dxa"/>
            <w:shd w:val="clear" w:color="auto" w:fill="auto"/>
          </w:tcPr>
          <w:p w14:paraId="10ECDC60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9CF0DAA" w14:textId="60563AD6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Павловська Сніжана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4C14D7" w14:textId="3C7ECDC3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82,16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bottom"/>
          </w:tcPr>
          <w:p w14:paraId="4CC84D07" w14:textId="606614D0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8E236A" w:rsidRPr="00AB4DB9" w14:paraId="394CBA80" w14:textId="77777777" w:rsidTr="00B716FF">
        <w:tc>
          <w:tcPr>
            <w:tcW w:w="817" w:type="dxa"/>
            <w:shd w:val="clear" w:color="auto" w:fill="auto"/>
          </w:tcPr>
          <w:p w14:paraId="1D6678E5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F38B132" w14:textId="671C0C7D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Деревянко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Еріка Русланівна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F2BA5C" w14:textId="67A89904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81,51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bottom"/>
          </w:tcPr>
          <w:p w14:paraId="46E4242D" w14:textId="473951F1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8E236A" w:rsidRPr="00AB4DB9" w14:paraId="74B688B8" w14:textId="77777777" w:rsidTr="00B716FF">
        <w:tc>
          <w:tcPr>
            <w:tcW w:w="817" w:type="dxa"/>
            <w:shd w:val="clear" w:color="auto" w:fill="auto"/>
          </w:tcPr>
          <w:p w14:paraId="4F9B8668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C802FAE" w14:textId="3A181511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Белова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Єлизавета Олександрівна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B1EF43" w14:textId="4A030CDD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80,61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bottom"/>
          </w:tcPr>
          <w:p w14:paraId="5134E15D" w14:textId="7D097758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8E236A" w:rsidRPr="00AB4DB9" w14:paraId="07BC08EB" w14:textId="77777777" w:rsidTr="00B716FF">
        <w:tc>
          <w:tcPr>
            <w:tcW w:w="817" w:type="dxa"/>
            <w:shd w:val="clear" w:color="auto" w:fill="auto"/>
          </w:tcPr>
          <w:p w14:paraId="19A7F62E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B9BF596" w14:textId="48ECF81B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Жигайло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Анна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96226" w14:textId="72114F07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80,49</w:t>
            </w:r>
          </w:p>
        </w:tc>
        <w:tc>
          <w:tcPr>
            <w:tcW w:w="1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3A6F970" w14:textId="6F346147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8E236A" w:rsidRPr="00AB4DB9" w14:paraId="46A4CA1A" w14:textId="77777777" w:rsidTr="00B716FF">
        <w:tc>
          <w:tcPr>
            <w:tcW w:w="817" w:type="dxa"/>
            <w:shd w:val="clear" w:color="auto" w:fill="auto"/>
          </w:tcPr>
          <w:p w14:paraId="53AEE0EF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6F80830" w14:textId="45F6EFDC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Мазнєва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Віолетта Романівна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11B3" w14:textId="1D11AA18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79,33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E36C808" w14:textId="4784D9CD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8E236A" w:rsidRPr="00AB4DB9" w14:paraId="2B3E0A2B" w14:textId="77777777" w:rsidTr="00B716FF">
        <w:tc>
          <w:tcPr>
            <w:tcW w:w="817" w:type="dxa"/>
            <w:shd w:val="clear" w:color="auto" w:fill="auto"/>
          </w:tcPr>
          <w:p w14:paraId="3AEA1034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07C5CAE" w14:textId="2D5CB2C6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Бушанська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Марія Вадимівна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C451E" w14:textId="49B71995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78,56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1F47BCB" w14:textId="4EA474CC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8E236A" w:rsidRPr="00AB4DB9" w14:paraId="2C54DF64" w14:textId="77777777" w:rsidTr="00B716FF">
        <w:tc>
          <w:tcPr>
            <w:tcW w:w="817" w:type="dxa"/>
            <w:shd w:val="clear" w:color="auto" w:fill="auto"/>
          </w:tcPr>
          <w:p w14:paraId="0618CAEC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02D752A" w14:textId="58432654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Малікова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Анастасія Дмитрівна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46CED" w14:textId="105D522E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74,31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E03A16E" w14:textId="1621A275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8E236A" w:rsidRPr="00AB4DB9" w14:paraId="0A239126" w14:textId="77777777" w:rsidTr="00B716FF">
        <w:tc>
          <w:tcPr>
            <w:tcW w:w="817" w:type="dxa"/>
            <w:shd w:val="clear" w:color="auto" w:fill="auto"/>
          </w:tcPr>
          <w:p w14:paraId="4F0ABE6B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A37E676" w14:textId="23223A89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Москалюк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Євгенія Станіславівна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123AA" w14:textId="67267B83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74,31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412390D" w14:textId="23622F02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ДП-22-2</w:t>
            </w:r>
          </w:p>
        </w:tc>
      </w:tr>
      <w:tr w:rsidR="008E236A" w:rsidRPr="00AB4DB9" w14:paraId="465703EF" w14:textId="77777777" w:rsidTr="00B716FF">
        <w:tc>
          <w:tcPr>
            <w:tcW w:w="817" w:type="dxa"/>
            <w:shd w:val="clear" w:color="auto" w:fill="auto"/>
          </w:tcPr>
          <w:p w14:paraId="11842816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602A032" w14:textId="732C6153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Штучко Артем Сергійович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86D96" w14:textId="4A5D3166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66,21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D210204" w14:textId="08B224AA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8E236A" w:rsidRPr="00AB4DB9" w14:paraId="38CDB315" w14:textId="77777777" w:rsidTr="00EA6216">
        <w:tc>
          <w:tcPr>
            <w:tcW w:w="817" w:type="dxa"/>
            <w:shd w:val="clear" w:color="auto" w:fill="auto"/>
          </w:tcPr>
          <w:p w14:paraId="133EAF4F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6D8281D" w14:textId="089E98E7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Боровкова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Софія Олексіївна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7C624" w14:textId="743CE39A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63,90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CC9123F" w14:textId="3535456E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8E236A" w:rsidRPr="00AB4DB9" w14:paraId="71332435" w14:textId="77777777" w:rsidTr="00EA6216">
        <w:tc>
          <w:tcPr>
            <w:tcW w:w="817" w:type="dxa"/>
            <w:shd w:val="clear" w:color="auto" w:fill="auto"/>
          </w:tcPr>
          <w:p w14:paraId="465C0F4F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4C42C01" w14:textId="475C9130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Ящук Дмитро Микитович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90832" w14:textId="5EF48B12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62,61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51C13E0" w14:textId="57B5653A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ДС-22-2</w:t>
            </w:r>
          </w:p>
        </w:tc>
      </w:tr>
      <w:tr w:rsidR="008E236A" w:rsidRPr="00AB4DB9" w14:paraId="0D5CFD5F" w14:textId="77777777" w:rsidTr="00B716FF">
        <w:tc>
          <w:tcPr>
            <w:tcW w:w="817" w:type="dxa"/>
            <w:shd w:val="clear" w:color="auto" w:fill="auto"/>
          </w:tcPr>
          <w:p w14:paraId="5200E90F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7F9BC32" w14:textId="453AABEA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Нефьодова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Вероніка Олександрівна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5722E" w14:textId="668822C1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61,07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5EA0209" w14:textId="64F93ADC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8E236A" w:rsidRPr="00AB4DB9" w14:paraId="1E3ABEA0" w14:textId="77777777" w:rsidTr="00EA6216">
        <w:tc>
          <w:tcPr>
            <w:tcW w:w="817" w:type="dxa"/>
            <w:shd w:val="clear" w:color="auto" w:fill="auto"/>
          </w:tcPr>
          <w:p w14:paraId="4370E0C8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6C2621" w14:textId="76E202CD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Кісель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Світлана Сергіївна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FB926" w14:textId="0FAA3190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58,89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6EB5A1" w14:textId="4853ED20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ДП-22-1</w:t>
            </w:r>
          </w:p>
        </w:tc>
      </w:tr>
      <w:tr w:rsidR="008E236A" w:rsidRPr="00AB4DB9" w14:paraId="13F891A8" w14:textId="77777777" w:rsidTr="00EA6216">
        <w:tc>
          <w:tcPr>
            <w:tcW w:w="817" w:type="dxa"/>
            <w:shd w:val="clear" w:color="auto" w:fill="auto"/>
          </w:tcPr>
          <w:p w14:paraId="4EAFD17F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A04D904" w14:textId="579267A9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 xml:space="preserve">Романюк Ярослав Олександрович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4D2A" w14:textId="0F3C26ED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57,86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7CB0E84" w14:textId="56BCD158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ДП-22-3</w:t>
            </w:r>
          </w:p>
        </w:tc>
      </w:tr>
      <w:tr w:rsidR="008E236A" w:rsidRPr="00AB4DB9" w14:paraId="05410882" w14:textId="77777777" w:rsidTr="00B716FF">
        <w:tc>
          <w:tcPr>
            <w:tcW w:w="817" w:type="dxa"/>
            <w:shd w:val="clear" w:color="auto" w:fill="auto"/>
          </w:tcPr>
          <w:p w14:paraId="41F89A3F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9422FE9" w14:textId="269F9B88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 xml:space="preserve">Чернова </w:t>
            </w:r>
            <w:proofErr w:type="spellStart"/>
            <w:r w:rsidRPr="008E236A">
              <w:rPr>
                <w:color w:val="000000"/>
                <w:sz w:val="28"/>
                <w:szCs w:val="28"/>
              </w:rPr>
              <w:t>Альвіна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Артурівна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4F35B" w14:textId="11ADFBC3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52,07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968D1AF" w14:textId="24B80C50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ДС-22-2</w:t>
            </w:r>
          </w:p>
        </w:tc>
      </w:tr>
      <w:tr w:rsidR="008E236A" w:rsidRPr="00AB4DB9" w14:paraId="3407691C" w14:textId="77777777" w:rsidTr="00B716FF">
        <w:tc>
          <w:tcPr>
            <w:tcW w:w="817" w:type="dxa"/>
            <w:shd w:val="clear" w:color="auto" w:fill="auto"/>
          </w:tcPr>
          <w:p w14:paraId="2AF02637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9F6CE4A" w14:textId="541E81C7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Ракітянська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Карина Едуардівна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4E391" w14:textId="5AA01B04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50,01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0FAB2717" w14:textId="43BD2FC1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ДС-22-2</w:t>
            </w:r>
          </w:p>
        </w:tc>
      </w:tr>
      <w:tr w:rsidR="008E236A" w:rsidRPr="00AB4DB9" w14:paraId="0EB0E3E3" w14:textId="77777777" w:rsidTr="00EA6216">
        <w:tc>
          <w:tcPr>
            <w:tcW w:w="817" w:type="dxa"/>
            <w:shd w:val="clear" w:color="auto" w:fill="auto"/>
          </w:tcPr>
          <w:p w14:paraId="1B582327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F4949B0" w14:textId="3165932C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E236A">
              <w:rPr>
                <w:color w:val="000000"/>
                <w:sz w:val="28"/>
                <w:szCs w:val="28"/>
              </w:rPr>
              <w:t>Гранкіна</w:t>
            </w:r>
            <w:proofErr w:type="spellEnd"/>
            <w:r w:rsidRPr="008E236A">
              <w:rPr>
                <w:color w:val="000000"/>
                <w:sz w:val="28"/>
                <w:szCs w:val="28"/>
              </w:rPr>
              <w:t xml:space="preserve"> Каріна Романівна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CB975" w14:textId="4B39449D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46,03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C839325" w14:textId="4BDDDF05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ДС-22-1</w:t>
            </w:r>
          </w:p>
        </w:tc>
      </w:tr>
      <w:tr w:rsidR="008E236A" w:rsidRPr="00AB4DB9" w14:paraId="1113F5EE" w14:textId="77777777" w:rsidTr="00B716FF">
        <w:tc>
          <w:tcPr>
            <w:tcW w:w="817" w:type="dxa"/>
            <w:shd w:val="clear" w:color="auto" w:fill="auto"/>
          </w:tcPr>
          <w:p w14:paraId="33232F3E" w14:textId="77777777" w:rsidR="008E236A" w:rsidRPr="00AB4DB9" w:rsidRDefault="008E236A" w:rsidP="008E23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67D824B4" w14:textId="20CBDDB2" w:rsidR="008E236A" w:rsidRPr="008E236A" w:rsidRDefault="008E236A" w:rsidP="008E236A">
            <w:pPr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Лук'яненко Владислав Олександрович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4FCA8" w14:textId="6F0A24E8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33,04</w:t>
            </w:r>
          </w:p>
        </w:tc>
        <w:tc>
          <w:tcPr>
            <w:tcW w:w="1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C5DAF1E" w14:textId="19C1AFD7" w:rsidR="008E236A" w:rsidRPr="008E236A" w:rsidRDefault="008E236A" w:rsidP="008E236A">
            <w:pPr>
              <w:jc w:val="center"/>
              <w:rPr>
                <w:color w:val="000000"/>
                <w:sz w:val="28"/>
                <w:szCs w:val="28"/>
              </w:rPr>
            </w:pPr>
            <w:r w:rsidRPr="008E236A">
              <w:rPr>
                <w:color w:val="000000"/>
                <w:sz w:val="28"/>
                <w:szCs w:val="28"/>
              </w:rPr>
              <w:t>ДП-22-2</w:t>
            </w:r>
          </w:p>
        </w:tc>
      </w:tr>
    </w:tbl>
    <w:p w14:paraId="45CE71BE" w14:textId="77777777" w:rsidR="005B3A6C" w:rsidRDefault="005B3A6C" w:rsidP="005B3A6C">
      <w:pPr>
        <w:rPr>
          <w:i/>
          <w:sz w:val="28"/>
          <w:szCs w:val="28"/>
        </w:rPr>
      </w:pPr>
    </w:p>
    <w:p w14:paraId="31C079E3" w14:textId="77777777" w:rsidR="006242FC" w:rsidRDefault="006242FC"/>
    <w:sectPr w:rsidR="006242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03E"/>
    <w:rsid w:val="0010603E"/>
    <w:rsid w:val="003E3324"/>
    <w:rsid w:val="00480286"/>
    <w:rsid w:val="005B3A6C"/>
    <w:rsid w:val="006242FC"/>
    <w:rsid w:val="008E236A"/>
    <w:rsid w:val="00FC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627DA"/>
  <w15:chartTrackingRefBased/>
  <w15:docId w15:val="{4456952F-CD7E-4859-B315-3D53D8C9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3A6C"/>
    <w:pPr>
      <w:spacing w:after="0" w:line="240" w:lineRule="auto"/>
    </w:pPr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0603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603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03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603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603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603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603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603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603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0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060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060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0603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0603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603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0603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0603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060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060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060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603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060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0603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060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0603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10603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060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0603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060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Величко Рената Валеріївна</dc:creator>
  <cp:keywords/>
  <dc:description/>
  <cp:lastModifiedBy>Величко Рената Валеріївна</cp:lastModifiedBy>
  <cp:revision>3</cp:revision>
  <dcterms:created xsi:type="dcterms:W3CDTF">2025-02-12T19:33:00Z</dcterms:created>
  <dcterms:modified xsi:type="dcterms:W3CDTF">2025-07-21T12:07:00Z</dcterms:modified>
</cp:coreProperties>
</file>