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5AD4" w14:textId="77777777" w:rsidR="007D3755" w:rsidRPr="009D2858" w:rsidRDefault="007D3755" w:rsidP="007D37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76617E" w14:textId="42A73501" w:rsidR="007D3755" w:rsidRPr="009D2858" w:rsidRDefault="007D3755" w:rsidP="007D37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571246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C86D685" w14:textId="77777777" w:rsidR="007D3755" w:rsidRDefault="007D3755" w:rsidP="007D3755"/>
    <w:p w14:paraId="6BE08B8C" w14:textId="5139E02A" w:rsidR="007D3755" w:rsidRPr="00A85F4D" w:rsidRDefault="007D3755" w:rsidP="007D3755">
      <w:pPr>
        <w:jc w:val="center"/>
      </w:pPr>
      <w:r w:rsidRPr="00B81A85">
        <w:rPr>
          <w:sz w:val="28"/>
        </w:rPr>
        <w:t>Спеціальність 053 Психологія, 1 курс</w:t>
      </w:r>
      <w:r w:rsidR="001D302A">
        <w:rPr>
          <w:sz w:val="28"/>
        </w:rPr>
        <w:t xml:space="preserve"> (прискорена форма здобуття освіти)</w:t>
      </w:r>
    </w:p>
    <w:p w14:paraId="205674E5" w14:textId="77777777" w:rsidR="007D3755" w:rsidRDefault="007D3755" w:rsidP="007D3755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7D3755" w:rsidRPr="00AB4DB9" w14:paraId="5FA05C02" w14:textId="77777777" w:rsidTr="00791A05">
        <w:tc>
          <w:tcPr>
            <w:tcW w:w="817" w:type="dxa"/>
            <w:shd w:val="clear" w:color="auto" w:fill="auto"/>
            <w:vAlign w:val="center"/>
          </w:tcPr>
          <w:p w14:paraId="2FCF328F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D368B9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6553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948F9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571246" w:rsidRPr="00AB4DB9" w14:paraId="1AE14F7C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48E01" w14:textId="62E7FC9B" w:rsidR="00571246" w:rsidRPr="00AB4DB9" w:rsidRDefault="00571246" w:rsidP="00571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E88053" w14:textId="0136F88B" w:rsidR="00571246" w:rsidRPr="00571246" w:rsidRDefault="00571246" w:rsidP="00571246">
            <w:pPr>
              <w:rPr>
                <w:sz w:val="28"/>
                <w:szCs w:val="28"/>
              </w:rPr>
            </w:pPr>
            <w:proofErr w:type="spellStart"/>
            <w:r w:rsidRPr="00571246">
              <w:rPr>
                <w:sz w:val="28"/>
                <w:szCs w:val="28"/>
              </w:rPr>
              <w:t>Сушанська</w:t>
            </w:r>
            <w:proofErr w:type="spellEnd"/>
            <w:r w:rsidRPr="00571246">
              <w:rPr>
                <w:sz w:val="28"/>
                <w:szCs w:val="28"/>
              </w:rPr>
              <w:t xml:space="preserve"> Софія Богданівна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C053" w14:textId="00DBD779" w:rsidR="00571246" w:rsidRPr="00571246" w:rsidRDefault="00571246" w:rsidP="00571246">
            <w:pPr>
              <w:jc w:val="center"/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84,86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D217A1" w14:textId="0DD553F5" w:rsidR="00571246" w:rsidRPr="008C3CD1" w:rsidRDefault="00571246" w:rsidP="00571246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571246" w:rsidRPr="00AB4DB9" w14:paraId="7E914C91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31346" w14:textId="466A4755" w:rsidR="00571246" w:rsidRPr="00AB4DB9" w:rsidRDefault="00571246" w:rsidP="00571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F74C5C" w14:textId="34E99E79" w:rsidR="00571246" w:rsidRPr="00571246" w:rsidRDefault="00571246" w:rsidP="00571246">
            <w:pPr>
              <w:rPr>
                <w:sz w:val="28"/>
                <w:szCs w:val="28"/>
              </w:rPr>
            </w:pPr>
            <w:proofErr w:type="spellStart"/>
            <w:r w:rsidRPr="00571246">
              <w:rPr>
                <w:sz w:val="28"/>
                <w:szCs w:val="28"/>
              </w:rPr>
              <w:t>Халіна</w:t>
            </w:r>
            <w:proofErr w:type="spellEnd"/>
            <w:r w:rsidRPr="00571246">
              <w:rPr>
                <w:sz w:val="28"/>
                <w:szCs w:val="28"/>
              </w:rPr>
              <w:t xml:space="preserve"> Сніжана Володимирівна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9166D" w14:textId="0CE5E7AB" w:rsidR="00571246" w:rsidRPr="00571246" w:rsidRDefault="00571246" w:rsidP="00571246">
            <w:pPr>
              <w:jc w:val="center"/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83,71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E257E" w14:textId="58E0772B" w:rsidR="00571246" w:rsidRPr="008C3CD1" w:rsidRDefault="00571246" w:rsidP="00571246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571246" w:rsidRPr="00AB4DB9" w14:paraId="7B3C8193" w14:textId="77777777" w:rsidTr="006C243D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34D97" w14:textId="7F1721ED" w:rsidR="00571246" w:rsidRPr="00AB4DB9" w:rsidRDefault="00571246" w:rsidP="00571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45785" w14:textId="017167B8" w:rsidR="00571246" w:rsidRPr="00571246" w:rsidRDefault="00571246" w:rsidP="00571246">
            <w:pPr>
              <w:rPr>
                <w:sz w:val="28"/>
                <w:szCs w:val="28"/>
              </w:rPr>
            </w:pPr>
            <w:proofErr w:type="spellStart"/>
            <w:r w:rsidRPr="00571246">
              <w:rPr>
                <w:sz w:val="28"/>
                <w:szCs w:val="28"/>
              </w:rPr>
              <w:t>Ярифеєва</w:t>
            </w:r>
            <w:proofErr w:type="spellEnd"/>
            <w:r w:rsidRPr="00571246">
              <w:rPr>
                <w:sz w:val="28"/>
                <w:szCs w:val="28"/>
              </w:rPr>
              <w:t xml:space="preserve"> Ілона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E75F6" w14:textId="6AF55320" w:rsidR="00571246" w:rsidRPr="00571246" w:rsidRDefault="00571246" w:rsidP="00571246">
            <w:pPr>
              <w:jc w:val="center"/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81,90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D046E5" w14:textId="50B98915" w:rsidR="00571246" w:rsidRPr="008C3CD1" w:rsidRDefault="00571246" w:rsidP="00571246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571246" w:rsidRPr="00AB4DB9" w14:paraId="6E60F3A7" w14:textId="77777777" w:rsidTr="006C243D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839A6" w14:textId="2B0436A7" w:rsidR="00571246" w:rsidRDefault="00571246" w:rsidP="00571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8475B" w14:textId="76A4C210" w:rsidR="00571246" w:rsidRPr="00571246" w:rsidRDefault="00571246" w:rsidP="00571246">
            <w:pPr>
              <w:rPr>
                <w:sz w:val="28"/>
                <w:szCs w:val="28"/>
              </w:rPr>
            </w:pPr>
            <w:proofErr w:type="spellStart"/>
            <w:r w:rsidRPr="00571246">
              <w:rPr>
                <w:sz w:val="28"/>
                <w:szCs w:val="28"/>
              </w:rPr>
              <w:t>Онофрійчук</w:t>
            </w:r>
            <w:proofErr w:type="spellEnd"/>
            <w:r w:rsidRPr="00571246">
              <w:rPr>
                <w:sz w:val="28"/>
                <w:szCs w:val="28"/>
              </w:rPr>
              <w:t xml:space="preserve"> Владислав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654C9" w14:textId="6082ED52" w:rsidR="00571246" w:rsidRPr="00571246" w:rsidRDefault="00571246" w:rsidP="00571246">
            <w:pPr>
              <w:jc w:val="center"/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74,19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0F7DFB" w14:textId="686BAA9A" w:rsidR="00571246" w:rsidRPr="008C3CD1" w:rsidRDefault="00571246" w:rsidP="00571246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  <w:tr w:rsidR="00571246" w:rsidRPr="00AB4DB9" w14:paraId="23A687B3" w14:textId="77777777" w:rsidTr="006C243D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A544E" w14:textId="4027573D" w:rsidR="00571246" w:rsidRDefault="00571246" w:rsidP="005712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911EE3" w14:textId="29B5DB8F" w:rsidR="00571246" w:rsidRPr="00571246" w:rsidRDefault="00571246" w:rsidP="00571246">
            <w:pPr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Прокопенко Віталій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AA92E" w14:textId="19D73A3C" w:rsidR="00571246" w:rsidRPr="00571246" w:rsidRDefault="00571246" w:rsidP="00571246">
            <w:pPr>
              <w:jc w:val="center"/>
              <w:rPr>
                <w:sz w:val="28"/>
                <w:szCs w:val="28"/>
              </w:rPr>
            </w:pPr>
            <w:r w:rsidRPr="00571246">
              <w:rPr>
                <w:sz w:val="28"/>
                <w:szCs w:val="28"/>
              </w:rPr>
              <w:t>66,99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924D4" w14:textId="06F65D16" w:rsidR="00571246" w:rsidRPr="008C3CD1" w:rsidRDefault="00571246" w:rsidP="00571246">
            <w:pPr>
              <w:jc w:val="center"/>
              <w:rPr>
                <w:sz w:val="28"/>
                <w:szCs w:val="28"/>
              </w:rPr>
            </w:pPr>
            <w:r w:rsidRPr="008C3CD1">
              <w:rPr>
                <w:sz w:val="28"/>
                <w:szCs w:val="28"/>
              </w:rPr>
              <w:t>ДС-24у-1</w:t>
            </w:r>
          </w:p>
        </w:tc>
      </w:tr>
    </w:tbl>
    <w:p w14:paraId="3C30E0EB" w14:textId="77777777" w:rsidR="007D3755" w:rsidRDefault="007D3755" w:rsidP="007D3755">
      <w:pPr>
        <w:rPr>
          <w:i/>
          <w:sz w:val="28"/>
          <w:szCs w:val="28"/>
        </w:rPr>
      </w:pPr>
    </w:p>
    <w:p w14:paraId="3A3167C5" w14:textId="77777777" w:rsidR="007D3755" w:rsidRDefault="007D3755" w:rsidP="007D3755">
      <w:pPr>
        <w:rPr>
          <w:i/>
          <w:sz w:val="28"/>
          <w:szCs w:val="28"/>
        </w:rPr>
      </w:pPr>
    </w:p>
    <w:p w14:paraId="018BFF4F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B5"/>
    <w:rsid w:val="001D302A"/>
    <w:rsid w:val="00480286"/>
    <w:rsid w:val="00571246"/>
    <w:rsid w:val="006242FC"/>
    <w:rsid w:val="007D3755"/>
    <w:rsid w:val="00CD6BB5"/>
    <w:rsid w:val="00EB729E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1D01E"/>
  <w15:chartTrackingRefBased/>
  <w15:docId w15:val="{EA91DD8B-441B-4378-9958-FF2C8943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75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6B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BB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BB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BB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BB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6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6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6B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6B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6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6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6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6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6B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D6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6BB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D6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6BB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D6B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6BB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D6B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6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D6B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6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5</cp:revision>
  <dcterms:created xsi:type="dcterms:W3CDTF">2025-02-12T19:30:00Z</dcterms:created>
  <dcterms:modified xsi:type="dcterms:W3CDTF">2025-07-21T11:36:00Z</dcterms:modified>
</cp:coreProperties>
</file>