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0B2C2" w14:textId="77777777" w:rsidR="00C52876" w:rsidRPr="009D2858" w:rsidRDefault="00C52876" w:rsidP="00C5287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3A06AE71" w14:textId="36B634F4" w:rsidR="00C52876" w:rsidRPr="009D2858" w:rsidRDefault="00C52876" w:rsidP="00C5287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семестрового контролю </w:t>
      </w:r>
      <w:r w:rsidR="00111821">
        <w:rPr>
          <w:sz w:val="28"/>
          <w:szCs w:val="28"/>
        </w:rPr>
        <w:t>2</w:t>
      </w:r>
      <w:r>
        <w:rPr>
          <w:sz w:val="28"/>
          <w:szCs w:val="28"/>
        </w:rPr>
        <w:t xml:space="preserve">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2D5F0988" w14:textId="77777777" w:rsidR="00C52876" w:rsidRDefault="00C52876" w:rsidP="00C52876"/>
    <w:p w14:paraId="31FD7023" w14:textId="77777777" w:rsidR="00C52876" w:rsidRDefault="00C52876" w:rsidP="00C52876">
      <w:pPr>
        <w:jc w:val="center"/>
        <w:rPr>
          <w:sz w:val="28"/>
        </w:rPr>
      </w:pPr>
      <w:r>
        <w:rPr>
          <w:sz w:val="28"/>
        </w:rPr>
        <w:t xml:space="preserve">Спеціальність 053 Психологія, 5 </w:t>
      </w:r>
      <w:r w:rsidRPr="00B81A85">
        <w:rPr>
          <w:sz w:val="28"/>
        </w:rPr>
        <w:t>курс</w:t>
      </w:r>
    </w:p>
    <w:p w14:paraId="62C3BE5D" w14:textId="77777777" w:rsidR="00C52876" w:rsidRPr="00A85F4D" w:rsidRDefault="00C52876" w:rsidP="00C5287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C52876" w:rsidRPr="00AB4DB9" w14:paraId="7C155D43" w14:textId="77777777" w:rsidTr="00791A05">
        <w:tc>
          <w:tcPr>
            <w:tcW w:w="817" w:type="dxa"/>
            <w:shd w:val="clear" w:color="auto" w:fill="auto"/>
            <w:vAlign w:val="center"/>
          </w:tcPr>
          <w:p w14:paraId="0A6AD2DA" w14:textId="77777777" w:rsidR="00C52876" w:rsidRPr="00AB4DB9" w:rsidRDefault="00C52876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27993C" w14:textId="77777777" w:rsidR="00C52876" w:rsidRPr="00AB4DB9" w:rsidRDefault="00C52876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E7ACB" w14:textId="77777777" w:rsidR="00C52876" w:rsidRPr="00AB4DB9" w:rsidRDefault="00C52876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29C272" w14:textId="77777777" w:rsidR="00C52876" w:rsidRPr="00AB4DB9" w:rsidRDefault="00C52876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111821" w:rsidRPr="00AB4DB9" w14:paraId="485CB14C" w14:textId="77777777" w:rsidTr="00791A05">
        <w:tc>
          <w:tcPr>
            <w:tcW w:w="817" w:type="dxa"/>
            <w:shd w:val="clear" w:color="auto" w:fill="auto"/>
          </w:tcPr>
          <w:p w14:paraId="5AA7C8FA" w14:textId="77777777" w:rsidR="00111821" w:rsidRPr="00AB4DB9" w:rsidRDefault="00111821" w:rsidP="00111821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5FF8D" w14:textId="722A1D91" w:rsidR="00111821" w:rsidRPr="00111821" w:rsidRDefault="00111821" w:rsidP="00111821">
            <w:pPr>
              <w:rPr>
                <w:sz w:val="28"/>
                <w:szCs w:val="28"/>
                <w:lang w:val="en-US" w:eastAsia="en-US"/>
              </w:rPr>
            </w:pPr>
            <w:r w:rsidRPr="00111821">
              <w:rPr>
                <w:sz w:val="28"/>
                <w:szCs w:val="28"/>
              </w:rPr>
              <w:t>Чорнобривець Володимир Едуардович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9B12B" w14:textId="4181FDC8" w:rsidR="00111821" w:rsidRPr="00111821" w:rsidRDefault="00111821" w:rsidP="00111821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111821">
              <w:rPr>
                <w:sz w:val="28"/>
                <w:szCs w:val="28"/>
              </w:rPr>
              <w:t>97,17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CE9CA8" w14:textId="04497159" w:rsidR="00111821" w:rsidRPr="00111821" w:rsidRDefault="00111821" w:rsidP="00111821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111821">
              <w:rPr>
                <w:sz w:val="28"/>
                <w:szCs w:val="28"/>
              </w:rPr>
              <w:t>ДС-24М-1</w:t>
            </w:r>
          </w:p>
        </w:tc>
      </w:tr>
      <w:tr w:rsidR="00111821" w:rsidRPr="00AB4DB9" w14:paraId="30B7D46B" w14:textId="77777777" w:rsidTr="00791A05">
        <w:tc>
          <w:tcPr>
            <w:tcW w:w="817" w:type="dxa"/>
            <w:shd w:val="clear" w:color="auto" w:fill="auto"/>
          </w:tcPr>
          <w:p w14:paraId="270A8967" w14:textId="77777777" w:rsidR="00111821" w:rsidRPr="00AB4DB9" w:rsidRDefault="00111821" w:rsidP="00111821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45F142" w14:textId="54BD2621" w:rsidR="00111821" w:rsidRPr="00111821" w:rsidRDefault="00111821" w:rsidP="00111821">
            <w:pPr>
              <w:rPr>
                <w:sz w:val="28"/>
                <w:szCs w:val="28"/>
              </w:rPr>
            </w:pPr>
            <w:proofErr w:type="spellStart"/>
            <w:r w:rsidRPr="00111821">
              <w:rPr>
                <w:sz w:val="28"/>
                <w:szCs w:val="28"/>
              </w:rPr>
              <w:t>Ромащенко</w:t>
            </w:r>
            <w:proofErr w:type="spellEnd"/>
            <w:r w:rsidRPr="00111821">
              <w:rPr>
                <w:sz w:val="28"/>
                <w:szCs w:val="28"/>
              </w:rPr>
              <w:t xml:space="preserve"> Марія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55DB3" w14:textId="32F1B367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87,94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286502" w14:textId="108E25DF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ДС-24М-2</w:t>
            </w:r>
          </w:p>
        </w:tc>
      </w:tr>
      <w:tr w:rsidR="00111821" w:rsidRPr="00AB4DB9" w14:paraId="6EA4082B" w14:textId="77777777" w:rsidTr="00791A05">
        <w:tc>
          <w:tcPr>
            <w:tcW w:w="817" w:type="dxa"/>
            <w:shd w:val="clear" w:color="auto" w:fill="auto"/>
          </w:tcPr>
          <w:p w14:paraId="175CECC8" w14:textId="77777777" w:rsidR="00111821" w:rsidRPr="00AB4DB9" w:rsidRDefault="00111821" w:rsidP="00111821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F47B50" w14:textId="776CB3E6" w:rsidR="00111821" w:rsidRPr="00111821" w:rsidRDefault="00111821" w:rsidP="00111821">
            <w:pPr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Антонова Дарина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B90EA" w14:textId="7D7C56C6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85,89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34D95" w14:textId="384F9AE1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ДР-24м-1</w:t>
            </w:r>
          </w:p>
        </w:tc>
      </w:tr>
      <w:tr w:rsidR="00111821" w:rsidRPr="00AB4DB9" w14:paraId="13A10E42" w14:textId="77777777" w:rsidTr="00E74B1C">
        <w:tc>
          <w:tcPr>
            <w:tcW w:w="817" w:type="dxa"/>
            <w:shd w:val="clear" w:color="auto" w:fill="auto"/>
          </w:tcPr>
          <w:p w14:paraId="25DA5EEC" w14:textId="77777777" w:rsidR="00111821" w:rsidRPr="00AB4DB9" w:rsidRDefault="00111821" w:rsidP="00111821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783C9B" w14:textId="203E7EAF" w:rsidR="00111821" w:rsidRPr="00111821" w:rsidRDefault="00111821" w:rsidP="00111821">
            <w:pPr>
              <w:rPr>
                <w:sz w:val="28"/>
                <w:szCs w:val="28"/>
              </w:rPr>
            </w:pPr>
            <w:proofErr w:type="spellStart"/>
            <w:r w:rsidRPr="00111821">
              <w:rPr>
                <w:sz w:val="28"/>
                <w:szCs w:val="28"/>
              </w:rPr>
              <w:t>Пашанова</w:t>
            </w:r>
            <w:proofErr w:type="spellEnd"/>
            <w:r w:rsidRPr="00111821">
              <w:rPr>
                <w:sz w:val="28"/>
                <w:szCs w:val="28"/>
              </w:rPr>
              <w:t xml:space="preserve"> Марина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9DAFB" w14:textId="2619DA66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83,31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128C66" w14:textId="60F56C6C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ДС-24М-1</w:t>
            </w:r>
          </w:p>
        </w:tc>
      </w:tr>
      <w:tr w:rsidR="00111821" w:rsidRPr="00AB4DB9" w14:paraId="2321AED5" w14:textId="77777777" w:rsidTr="00E74B1C">
        <w:tc>
          <w:tcPr>
            <w:tcW w:w="817" w:type="dxa"/>
            <w:shd w:val="clear" w:color="auto" w:fill="auto"/>
          </w:tcPr>
          <w:p w14:paraId="24ACAE5A" w14:textId="77777777" w:rsidR="00111821" w:rsidRPr="00AB4DB9" w:rsidRDefault="00111821" w:rsidP="001118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A98B44" w14:textId="188ECA6E" w:rsidR="00111821" w:rsidRPr="00111821" w:rsidRDefault="00111821" w:rsidP="00111821">
            <w:pPr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Лукашик Анастасія Вікторівна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057A3" w14:textId="48DC4742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82,29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3F014E" w14:textId="424D5E66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ДС-24М-2</w:t>
            </w:r>
          </w:p>
        </w:tc>
      </w:tr>
      <w:tr w:rsidR="00111821" w:rsidRPr="00AB4DB9" w14:paraId="1F39AA6C" w14:textId="77777777" w:rsidTr="00E74B1C">
        <w:tc>
          <w:tcPr>
            <w:tcW w:w="817" w:type="dxa"/>
            <w:shd w:val="clear" w:color="auto" w:fill="auto"/>
          </w:tcPr>
          <w:p w14:paraId="5E3CDC46" w14:textId="77777777" w:rsidR="00111821" w:rsidRPr="00AB4DB9" w:rsidRDefault="00111821" w:rsidP="001118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DB516E" w14:textId="38F8A30C" w:rsidR="00111821" w:rsidRPr="00111821" w:rsidRDefault="00111821" w:rsidP="00111821">
            <w:pPr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Безугла Софія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FC74B" w14:textId="45A67E67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80,10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1D7C62" w14:textId="2D2B4FDD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ДР-24м-1</w:t>
            </w:r>
          </w:p>
        </w:tc>
      </w:tr>
      <w:tr w:rsidR="00111821" w:rsidRPr="00AB4DB9" w14:paraId="0D24C82A" w14:textId="77777777" w:rsidTr="00E74B1C">
        <w:tc>
          <w:tcPr>
            <w:tcW w:w="817" w:type="dxa"/>
            <w:shd w:val="clear" w:color="auto" w:fill="auto"/>
          </w:tcPr>
          <w:p w14:paraId="024BBD97" w14:textId="77777777" w:rsidR="00111821" w:rsidRPr="00AB4DB9" w:rsidRDefault="00111821" w:rsidP="001118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B500DB" w14:textId="3593C8F8" w:rsidR="00111821" w:rsidRPr="00111821" w:rsidRDefault="00111821" w:rsidP="00111821">
            <w:pPr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Чалих Микита Сергійович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EE9179" w14:textId="1F4BFD94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76,76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4FBD7B" w14:textId="71A39ED5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ДР-24м-1</w:t>
            </w:r>
          </w:p>
        </w:tc>
      </w:tr>
      <w:tr w:rsidR="00111821" w:rsidRPr="00AB4DB9" w14:paraId="3C81B1B4" w14:textId="77777777" w:rsidTr="00E74B1C">
        <w:tc>
          <w:tcPr>
            <w:tcW w:w="817" w:type="dxa"/>
            <w:shd w:val="clear" w:color="auto" w:fill="auto"/>
          </w:tcPr>
          <w:p w14:paraId="571FBABD" w14:textId="77777777" w:rsidR="00111821" w:rsidRPr="00AB4DB9" w:rsidRDefault="00111821" w:rsidP="001118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4BC970" w14:textId="0191A21F" w:rsidR="00111821" w:rsidRPr="00111821" w:rsidRDefault="00111821" w:rsidP="00111821">
            <w:pPr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Карпенко Ольга Григорівна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BB34B" w14:textId="414BC72B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75,34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9A0368" w14:textId="2D115182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ДС-24М-1</w:t>
            </w:r>
          </w:p>
        </w:tc>
      </w:tr>
      <w:tr w:rsidR="00111821" w:rsidRPr="00AB4DB9" w14:paraId="0A265026" w14:textId="77777777" w:rsidTr="00E74B1C">
        <w:tc>
          <w:tcPr>
            <w:tcW w:w="817" w:type="dxa"/>
            <w:shd w:val="clear" w:color="auto" w:fill="auto"/>
          </w:tcPr>
          <w:p w14:paraId="568B2938" w14:textId="77777777" w:rsidR="00111821" w:rsidRPr="00AB4DB9" w:rsidRDefault="00111821" w:rsidP="001118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B93996" w14:textId="4B053270" w:rsidR="00111821" w:rsidRPr="00111821" w:rsidRDefault="00111821" w:rsidP="00111821">
            <w:pPr>
              <w:rPr>
                <w:sz w:val="28"/>
                <w:szCs w:val="28"/>
              </w:rPr>
            </w:pPr>
            <w:proofErr w:type="spellStart"/>
            <w:r w:rsidRPr="00111821">
              <w:rPr>
                <w:sz w:val="28"/>
                <w:szCs w:val="28"/>
              </w:rPr>
              <w:t>Шворак</w:t>
            </w:r>
            <w:proofErr w:type="spellEnd"/>
            <w:r w:rsidRPr="00111821">
              <w:rPr>
                <w:sz w:val="28"/>
                <w:szCs w:val="28"/>
              </w:rPr>
              <w:t xml:space="preserve"> Софія Юріївна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E30D13" w14:textId="1324A380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74,83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798D16" w14:textId="0C70B315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ДС-24М-1</w:t>
            </w:r>
          </w:p>
        </w:tc>
      </w:tr>
      <w:tr w:rsidR="00111821" w:rsidRPr="00AB4DB9" w14:paraId="7A475C6C" w14:textId="77777777" w:rsidTr="00E74B1C">
        <w:tc>
          <w:tcPr>
            <w:tcW w:w="817" w:type="dxa"/>
            <w:shd w:val="clear" w:color="auto" w:fill="auto"/>
          </w:tcPr>
          <w:p w14:paraId="7ADD7C65" w14:textId="77777777" w:rsidR="00111821" w:rsidRPr="00AB4DB9" w:rsidRDefault="00111821" w:rsidP="001118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FA308B" w14:textId="216CCEDA" w:rsidR="00111821" w:rsidRPr="00111821" w:rsidRDefault="00111821" w:rsidP="00111821">
            <w:pPr>
              <w:rPr>
                <w:sz w:val="28"/>
                <w:szCs w:val="28"/>
              </w:rPr>
            </w:pPr>
            <w:proofErr w:type="spellStart"/>
            <w:r w:rsidRPr="00111821">
              <w:rPr>
                <w:sz w:val="28"/>
                <w:szCs w:val="28"/>
              </w:rPr>
              <w:t>Жушман</w:t>
            </w:r>
            <w:proofErr w:type="spellEnd"/>
            <w:r w:rsidRPr="00111821">
              <w:rPr>
                <w:sz w:val="28"/>
                <w:szCs w:val="28"/>
              </w:rPr>
              <w:t xml:space="preserve"> Вікторія Борисівна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51618" w14:textId="7FA12808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74,44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CD6925" w14:textId="5A92F1B6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ДС-24М-1</w:t>
            </w:r>
          </w:p>
        </w:tc>
      </w:tr>
      <w:tr w:rsidR="00111821" w:rsidRPr="00AB4DB9" w14:paraId="52348753" w14:textId="77777777" w:rsidTr="00E74B1C">
        <w:tc>
          <w:tcPr>
            <w:tcW w:w="817" w:type="dxa"/>
            <w:shd w:val="clear" w:color="auto" w:fill="auto"/>
          </w:tcPr>
          <w:p w14:paraId="1EB18CFA" w14:textId="77777777" w:rsidR="00111821" w:rsidRPr="00AB4DB9" w:rsidRDefault="00111821" w:rsidP="001118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7A2279" w14:textId="6648502B" w:rsidR="00111821" w:rsidRPr="00111821" w:rsidRDefault="00111821" w:rsidP="00111821">
            <w:pPr>
              <w:rPr>
                <w:sz w:val="28"/>
                <w:szCs w:val="28"/>
              </w:rPr>
            </w:pPr>
            <w:proofErr w:type="spellStart"/>
            <w:r w:rsidRPr="00111821">
              <w:rPr>
                <w:sz w:val="28"/>
                <w:szCs w:val="28"/>
              </w:rPr>
              <w:t>Манько</w:t>
            </w:r>
            <w:proofErr w:type="spellEnd"/>
            <w:r w:rsidRPr="00111821">
              <w:rPr>
                <w:sz w:val="28"/>
                <w:szCs w:val="28"/>
              </w:rPr>
              <w:t xml:space="preserve"> Вікторія Дмитрівна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932A8" w14:textId="6489C67F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74,19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69216F" w14:textId="524FBF17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ДС-24М-1</w:t>
            </w:r>
          </w:p>
        </w:tc>
      </w:tr>
      <w:tr w:rsidR="00111821" w:rsidRPr="00AB4DB9" w14:paraId="65DA9CAF" w14:textId="77777777" w:rsidTr="00E74B1C">
        <w:tc>
          <w:tcPr>
            <w:tcW w:w="817" w:type="dxa"/>
            <w:shd w:val="clear" w:color="auto" w:fill="auto"/>
          </w:tcPr>
          <w:p w14:paraId="61815B7D" w14:textId="5864F30D" w:rsidR="00111821" w:rsidRDefault="00111821" w:rsidP="001118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9FC046" w14:textId="7F386CB1" w:rsidR="00111821" w:rsidRPr="00111821" w:rsidRDefault="00111821" w:rsidP="00111821">
            <w:pPr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Голуб Олександр Віталійович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00C8E" w14:textId="1490DF44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71,49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0E763C" w14:textId="5862A561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ДР-24м-1</w:t>
            </w:r>
          </w:p>
        </w:tc>
      </w:tr>
      <w:tr w:rsidR="00111821" w:rsidRPr="00AB4DB9" w14:paraId="65AF6CFE" w14:textId="77777777" w:rsidTr="00E74B1C">
        <w:tc>
          <w:tcPr>
            <w:tcW w:w="817" w:type="dxa"/>
            <w:shd w:val="clear" w:color="auto" w:fill="auto"/>
          </w:tcPr>
          <w:p w14:paraId="70FEC90F" w14:textId="457714CE" w:rsidR="00111821" w:rsidRDefault="00111821" w:rsidP="001118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7441CD" w14:textId="32AEB1CC" w:rsidR="00111821" w:rsidRPr="00111821" w:rsidRDefault="00111821" w:rsidP="00111821">
            <w:pPr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Захарченко Максим Андрійович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D5153" w14:textId="14D1E11D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67,89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F5E719" w14:textId="5B6F53C7" w:rsidR="00111821" w:rsidRPr="00111821" w:rsidRDefault="00111821" w:rsidP="00111821">
            <w:pPr>
              <w:jc w:val="center"/>
              <w:rPr>
                <w:sz w:val="28"/>
                <w:szCs w:val="28"/>
              </w:rPr>
            </w:pPr>
            <w:r w:rsidRPr="00111821">
              <w:rPr>
                <w:sz w:val="28"/>
                <w:szCs w:val="28"/>
              </w:rPr>
              <w:t>ДР-24м-1</w:t>
            </w:r>
          </w:p>
        </w:tc>
      </w:tr>
    </w:tbl>
    <w:p w14:paraId="2FE953C5" w14:textId="77777777" w:rsidR="006242FC" w:rsidRDefault="006242FC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2B"/>
    <w:rsid w:val="00111821"/>
    <w:rsid w:val="003F0F2B"/>
    <w:rsid w:val="00480286"/>
    <w:rsid w:val="006242FC"/>
    <w:rsid w:val="00AE3D66"/>
    <w:rsid w:val="00C52876"/>
    <w:rsid w:val="00FC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9FBF"/>
  <w15:chartTrackingRefBased/>
  <w15:docId w15:val="{D2BB031A-ADB7-4F38-81F1-35F32737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876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F0F2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0F2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0F2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0F2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0F2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0F2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0F2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0F2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0F2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0F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F0F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F0F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F0F2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F0F2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F0F2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F0F2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F0F2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F0F2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F0F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3F0F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F0F2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3F0F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F0F2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3F0F2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F0F2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3F0F2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F0F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3F0F2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F0F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3</cp:revision>
  <dcterms:created xsi:type="dcterms:W3CDTF">2025-02-12T19:34:00Z</dcterms:created>
  <dcterms:modified xsi:type="dcterms:W3CDTF">2025-07-21T12:09:00Z</dcterms:modified>
</cp:coreProperties>
</file>