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C4695" w14:textId="77777777" w:rsidR="009D042B" w:rsidRPr="009D2858" w:rsidRDefault="009D042B" w:rsidP="009D042B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студентів </w:t>
      </w:r>
    </w:p>
    <w:p w14:paraId="472CCBEC" w14:textId="7E3B74CC" w:rsidR="009D042B" w:rsidRPr="009D2858" w:rsidRDefault="009D042B" w:rsidP="009D042B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семестрового контролю </w:t>
      </w:r>
      <w:r w:rsidR="00332870">
        <w:rPr>
          <w:sz w:val="28"/>
          <w:szCs w:val="28"/>
        </w:rPr>
        <w:t>2</w:t>
      </w:r>
      <w:r>
        <w:rPr>
          <w:sz w:val="28"/>
          <w:szCs w:val="28"/>
        </w:rPr>
        <w:t xml:space="preserve"> семестру 2024-2025</w:t>
      </w:r>
      <w:r w:rsidRPr="009D2858">
        <w:rPr>
          <w:sz w:val="28"/>
          <w:szCs w:val="28"/>
        </w:rPr>
        <w:t xml:space="preserve"> н.</w:t>
      </w:r>
      <w:r>
        <w:rPr>
          <w:sz w:val="28"/>
          <w:szCs w:val="28"/>
        </w:rPr>
        <w:t xml:space="preserve"> </w:t>
      </w:r>
      <w:r w:rsidRPr="009D2858">
        <w:rPr>
          <w:sz w:val="28"/>
          <w:szCs w:val="28"/>
        </w:rPr>
        <w:t>р.</w:t>
      </w:r>
    </w:p>
    <w:p w14:paraId="1C97F813" w14:textId="77777777" w:rsidR="009D042B" w:rsidRDefault="009D042B" w:rsidP="009D042B"/>
    <w:p w14:paraId="0D14B47E" w14:textId="77777777" w:rsidR="009D042B" w:rsidRPr="00A85F4D" w:rsidRDefault="009D042B" w:rsidP="009D042B">
      <w:pPr>
        <w:jc w:val="center"/>
      </w:pPr>
      <w:r>
        <w:rPr>
          <w:sz w:val="28"/>
        </w:rPr>
        <w:t>Спеціальність 016 Спеціальна освіта</w:t>
      </w:r>
      <w:r w:rsidRPr="00B81A85">
        <w:rPr>
          <w:sz w:val="28"/>
        </w:rPr>
        <w:t>, 1 курс</w:t>
      </w:r>
    </w:p>
    <w:p w14:paraId="6E5CF31A" w14:textId="77777777" w:rsidR="009D042B" w:rsidRDefault="009D042B" w:rsidP="009D042B">
      <w:pPr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245"/>
        <w:gridCol w:w="1843"/>
        <w:gridCol w:w="1666"/>
      </w:tblGrid>
      <w:tr w:rsidR="009D042B" w:rsidRPr="00AB4DB9" w14:paraId="377EB0D2" w14:textId="77777777" w:rsidTr="00791A05">
        <w:tc>
          <w:tcPr>
            <w:tcW w:w="817" w:type="dxa"/>
            <w:shd w:val="clear" w:color="auto" w:fill="auto"/>
            <w:vAlign w:val="center"/>
          </w:tcPr>
          <w:p w14:paraId="7EE72886" w14:textId="77777777" w:rsidR="009D042B" w:rsidRPr="00AB4DB9" w:rsidRDefault="009D042B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№ п/п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50A9518" w14:textId="77777777" w:rsidR="009D042B" w:rsidRPr="00AB4DB9" w:rsidRDefault="009D042B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Прізвище, ім’я, по-батькові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06694D" w14:textId="77777777" w:rsidR="009D042B" w:rsidRPr="00AB4DB9" w:rsidRDefault="009D042B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Рейтинг успішності (бал)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4B026F8F" w14:textId="77777777" w:rsidR="009D042B" w:rsidRPr="00AB4DB9" w:rsidRDefault="009D042B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Академічна група</w:t>
            </w:r>
          </w:p>
        </w:tc>
      </w:tr>
      <w:tr w:rsidR="00332870" w:rsidRPr="00AB4DB9" w14:paraId="4EDF96A8" w14:textId="77777777" w:rsidTr="00791A05">
        <w:tc>
          <w:tcPr>
            <w:tcW w:w="817" w:type="dxa"/>
            <w:shd w:val="clear" w:color="auto" w:fill="auto"/>
          </w:tcPr>
          <w:p w14:paraId="12523A0A" w14:textId="77777777" w:rsidR="00332870" w:rsidRPr="00AB4DB9" w:rsidRDefault="00332870" w:rsidP="00332870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894BA0" w14:textId="618B2F97" w:rsidR="00332870" w:rsidRPr="00332870" w:rsidRDefault="00332870" w:rsidP="00332870">
            <w:pPr>
              <w:rPr>
                <w:sz w:val="28"/>
                <w:szCs w:val="28"/>
                <w:lang w:val="en-US" w:eastAsia="en-US"/>
              </w:rPr>
            </w:pPr>
            <w:r w:rsidRPr="00332870">
              <w:rPr>
                <w:sz w:val="28"/>
                <w:szCs w:val="28"/>
              </w:rPr>
              <w:t>Музика Катерина Максимівна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272997" w14:textId="41563F94" w:rsidR="00332870" w:rsidRPr="00332870" w:rsidRDefault="00332870" w:rsidP="00332870">
            <w:pPr>
              <w:jc w:val="center"/>
              <w:rPr>
                <w:sz w:val="28"/>
                <w:szCs w:val="28"/>
                <w:lang w:val="en-US" w:eastAsia="en-US"/>
              </w:rPr>
            </w:pPr>
            <w:r w:rsidRPr="00332870">
              <w:rPr>
                <w:sz w:val="28"/>
                <w:szCs w:val="28"/>
              </w:rPr>
              <w:t>93,70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73786C" w14:textId="6E317C67" w:rsidR="00332870" w:rsidRPr="00332870" w:rsidRDefault="00332870" w:rsidP="00332870">
            <w:pPr>
              <w:jc w:val="center"/>
              <w:rPr>
                <w:sz w:val="28"/>
                <w:szCs w:val="28"/>
                <w:lang w:val="en-US" w:eastAsia="en-US"/>
              </w:rPr>
            </w:pPr>
            <w:r w:rsidRPr="00332870">
              <w:rPr>
                <w:sz w:val="28"/>
                <w:szCs w:val="28"/>
              </w:rPr>
              <w:t>ДК-24-1</w:t>
            </w:r>
          </w:p>
        </w:tc>
      </w:tr>
      <w:tr w:rsidR="00332870" w:rsidRPr="00AB4DB9" w14:paraId="779E8787" w14:textId="77777777" w:rsidTr="00791A05">
        <w:tc>
          <w:tcPr>
            <w:tcW w:w="817" w:type="dxa"/>
            <w:shd w:val="clear" w:color="auto" w:fill="auto"/>
          </w:tcPr>
          <w:p w14:paraId="72A3998C" w14:textId="77777777" w:rsidR="00332870" w:rsidRPr="00AB4DB9" w:rsidRDefault="00332870" w:rsidP="00332870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2.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468CFE" w14:textId="33AD9E08" w:rsidR="00332870" w:rsidRPr="00332870" w:rsidRDefault="00332870" w:rsidP="00332870">
            <w:pPr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Агєєва Дар'я В'ячеславівна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9BACEF" w14:textId="24D1F300" w:rsidR="00332870" w:rsidRPr="00332870" w:rsidRDefault="00332870" w:rsidP="00332870">
            <w:pPr>
              <w:jc w:val="center"/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93,24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4643A9" w14:textId="7B7E6729" w:rsidR="00332870" w:rsidRPr="00332870" w:rsidRDefault="00332870" w:rsidP="00332870">
            <w:pPr>
              <w:jc w:val="center"/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ДК-24-1</w:t>
            </w:r>
          </w:p>
        </w:tc>
      </w:tr>
      <w:tr w:rsidR="00332870" w:rsidRPr="00AB4DB9" w14:paraId="192C90D8" w14:textId="77777777" w:rsidTr="00791A05">
        <w:tc>
          <w:tcPr>
            <w:tcW w:w="817" w:type="dxa"/>
            <w:shd w:val="clear" w:color="auto" w:fill="auto"/>
          </w:tcPr>
          <w:p w14:paraId="17C23DC8" w14:textId="77777777" w:rsidR="00332870" w:rsidRPr="00AB4DB9" w:rsidRDefault="00332870" w:rsidP="00332870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3.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C8DF53" w14:textId="26945B25" w:rsidR="00332870" w:rsidRPr="00332870" w:rsidRDefault="00332870" w:rsidP="00332870">
            <w:pPr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Семенова Вікторія Володимирівна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2C396F" w14:textId="2563FF7F" w:rsidR="00332870" w:rsidRPr="00332870" w:rsidRDefault="00332870" w:rsidP="00332870">
            <w:pPr>
              <w:jc w:val="center"/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90,67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A43FB3" w14:textId="3B4897E4" w:rsidR="00332870" w:rsidRPr="00332870" w:rsidRDefault="00332870" w:rsidP="00332870">
            <w:pPr>
              <w:jc w:val="center"/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ДК-24-1</w:t>
            </w:r>
          </w:p>
        </w:tc>
      </w:tr>
      <w:tr w:rsidR="00332870" w:rsidRPr="00AB4DB9" w14:paraId="39599350" w14:textId="77777777" w:rsidTr="00791A05">
        <w:tc>
          <w:tcPr>
            <w:tcW w:w="817" w:type="dxa"/>
            <w:shd w:val="clear" w:color="auto" w:fill="auto"/>
          </w:tcPr>
          <w:p w14:paraId="5DBD67A3" w14:textId="77777777" w:rsidR="00332870" w:rsidRPr="00AB4DB9" w:rsidRDefault="00332870" w:rsidP="00332870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4.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3DC8C2" w14:textId="247963CC" w:rsidR="00332870" w:rsidRPr="00332870" w:rsidRDefault="00332870" w:rsidP="00332870">
            <w:pPr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Гришина Валерія Олексіївна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4B8D92" w14:textId="084D8355" w:rsidR="00332870" w:rsidRPr="00332870" w:rsidRDefault="00332870" w:rsidP="00332870">
            <w:pPr>
              <w:jc w:val="center"/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87,57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8304BD" w14:textId="6AF7D360" w:rsidR="00332870" w:rsidRPr="00332870" w:rsidRDefault="00332870" w:rsidP="00332870">
            <w:pPr>
              <w:jc w:val="center"/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ДК-24-1</w:t>
            </w:r>
          </w:p>
        </w:tc>
      </w:tr>
      <w:tr w:rsidR="00332870" w:rsidRPr="00AB4DB9" w14:paraId="17E58C0C" w14:textId="77777777" w:rsidTr="00791A05">
        <w:tc>
          <w:tcPr>
            <w:tcW w:w="817" w:type="dxa"/>
            <w:shd w:val="clear" w:color="auto" w:fill="auto"/>
          </w:tcPr>
          <w:p w14:paraId="3C7536EF" w14:textId="77777777" w:rsidR="00332870" w:rsidRPr="00AB4DB9" w:rsidRDefault="00332870" w:rsidP="00332870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5.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C9449D" w14:textId="5FF65C47" w:rsidR="00332870" w:rsidRPr="00332870" w:rsidRDefault="00332870" w:rsidP="00332870">
            <w:pPr>
              <w:rPr>
                <w:sz w:val="28"/>
                <w:szCs w:val="28"/>
              </w:rPr>
            </w:pPr>
            <w:proofErr w:type="spellStart"/>
            <w:r w:rsidRPr="00332870">
              <w:rPr>
                <w:sz w:val="28"/>
                <w:szCs w:val="28"/>
              </w:rPr>
              <w:t>Хрістян</w:t>
            </w:r>
            <w:proofErr w:type="spellEnd"/>
            <w:r w:rsidRPr="00332870">
              <w:rPr>
                <w:sz w:val="28"/>
                <w:szCs w:val="28"/>
              </w:rPr>
              <w:t xml:space="preserve"> Валерія Олександрівна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5A3A69" w14:textId="20B3FF57" w:rsidR="00332870" w:rsidRPr="00332870" w:rsidRDefault="00332870" w:rsidP="00332870">
            <w:pPr>
              <w:jc w:val="center"/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87,22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7FC641" w14:textId="40750A01" w:rsidR="00332870" w:rsidRPr="00332870" w:rsidRDefault="00332870" w:rsidP="00332870">
            <w:pPr>
              <w:jc w:val="center"/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ДК-24-1</w:t>
            </w:r>
          </w:p>
        </w:tc>
      </w:tr>
      <w:tr w:rsidR="00332870" w:rsidRPr="00AB4DB9" w14:paraId="16D8B12A" w14:textId="77777777" w:rsidTr="00791A05">
        <w:tc>
          <w:tcPr>
            <w:tcW w:w="817" w:type="dxa"/>
            <w:shd w:val="clear" w:color="auto" w:fill="auto"/>
          </w:tcPr>
          <w:p w14:paraId="5C3A796E" w14:textId="77777777" w:rsidR="00332870" w:rsidRPr="00AB4DB9" w:rsidRDefault="00332870" w:rsidP="00332870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6.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515F54" w14:textId="093F0176" w:rsidR="00332870" w:rsidRPr="00332870" w:rsidRDefault="00332870" w:rsidP="00332870">
            <w:pPr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Балашова Руслана Андріївна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C308B6" w14:textId="34576D92" w:rsidR="00332870" w:rsidRPr="00332870" w:rsidRDefault="00332870" w:rsidP="00332870">
            <w:pPr>
              <w:jc w:val="center"/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86,27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31F6E0" w14:textId="650D9337" w:rsidR="00332870" w:rsidRPr="00332870" w:rsidRDefault="00332870" w:rsidP="00332870">
            <w:pPr>
              <w:jc w:val="center"/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ДК-24-1</w:t>
            </w:r>
          </w:p>
        </w:tc>
      </w:tr>
      <w:tr w:rsidR="00332870" w:rsidRPr="00AB4DB9" w14:paraId="29FABC1B" w14:textId="77777777" w:rsidTr="00791A05">
        <w:tc>
          <w:tcPr>
            <w:tcW w:w="817" w:type="dxa"/>
            <w:shd w:val="clear" w:color="auto" w:fill="auto"/>
          </w:tcPr>
          <w:p w14:paraId="12115E2B" w14:textId="77777777" w:rsidR="00332870" w:rsidRPr="00AB4DB9" w:rsidRDefault="00332870" w:rsidP="00332870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7.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565D28" w14:textId="5127D466" w:rsidR="00332870" w:rsidRPr="00332870" w:rsidRDefault="00332870" w:rsidP="00332870">
            <w:pPr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Захарова Варвара Олегівна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409095" w14:textId="19134006" w:rsidR="00332870" w:rsidRPr="00332870" w:rsidRDefault="00332870" w:rsidP="00332870">
            <w:pPr>
              <w:jc w:val="center"/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85,28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F7A828" w14:textId="54D5906D" w:rsidR="00332870" w:rsidRPr="00332870" w:rsidRDefault="00332870" w:rsidP="00332870">
            <w:pPr>
              <w:jc w:val="center"/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ДК-24-1</w:t>
            </w:r>
          </w:p>
        </w:tc>
      </w:tr>
      <w:tr w:rsidR="00332870" w:rsidRPr="00AB4DB9" w14:paraId="359EF23D" w14:textId="77777777" w:rsidTr="00791A05">
        <w:tc>
          <w:tcPr>
            <w:tcW w:w="817" w:type="dxa"/>
            <w:shd w:val="clear" w:color="auto" w:fill="auto"/>
          </w:tcPr>
          <w:p w14:paraId="130F2CC8" w14:textId="77777777" w:rsidR="00332870" w:rsidRPr="00AB4DB9" w:rsidRDefault="00332870" w:rsidP="00332870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8.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35A762" w14:textId="000C204E" w:rsidR="00332870" w:rsidRPr="00332870" w:rsidRDefault="00332870" w:rsidP="00332870">
            <w:pPr>
              <w:rPr>
                <w:sz w:val="28"/>
                <w:szCs w:val="28"/>
              </w:rPr>
            </w:pPr>
            <w:proofErr w:type="spellStart"/>
            <w:r w:rsidRPr="00332870">
              <w:rPr>
                <w:sz w:val="28"/>
                <w:szCs w:val="28"/>
              </w:rPr>
              <w:t>Переметчик</w:t>
            </w:r>
            <w:proofErr w:type="spellEnd"/>
            <w:r w:rsidRPr="00332870">
              <w:rPr>
                <w:sz w:val="28"/>
                <w:szCs w:val="28"/>
              </w:rPr>
              <w:t xml:space="preserve"> Таїсія Сергіївна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633351" w14:textId="128BF2AF" w:rsidR="00332870" w:rsidRPr="00332870" w:rsidRDefault="00332870" w:rsidP="00332870">
            <w:pPr>
              <w:jc w:val="center"/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85,02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B486A9" w14:textId="20129192" w:rsidR="00332870" w:rsidRPr="00332870" w:rsidRDefault="00332870" w:rsidP="00332870">
            <w:pPr>
              <w:jc w:val="center"/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ДК-24-2</w:t>
            </w:r>
          </w:p>
        </w:tc>
      </w:tr>
      <w:tr w:rsidR="00332870" w:rsidRPr="00AB4DB9" w14:paraId="4918E691" w14:textId="77777777" w:rsidTr="00791A05">
        <w:tc>
          <w:tcPr>
            <w:tcW w:w="817" w:type="dxa"/>
            <w:shd w:val="clear" w:color="auto" w:fill="auto"/>
          </w:tcPr>
          <w:p w14:paraId="2DBFD6EB" w14:textId="77777777" w:rsidR="00332870" w:rsidRPr="00AB4DB9" w:rsidRDefault="00332870" w:rsidP="00332870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9.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A4B729" w14:textId="6C3FFC3E" w:rsidR="00332870" w:rsidRPr="00332870" w:rsidRDefault="00332870" w:rsidP="00332870">
            <w:pPr>
              <w:rPr>
                <w:sz w:val="28"/>
                <w:szCs w:val="28"/>
              </w:rPr>
            </w:pPr>
            <w:proofErr w:type="spellStart"/>
            <w:r w:rsidRPr="00332870">
              <w:rPr>
                <w:sz w:val="28"/>
                <w:szCs w:val="28"/>
              </w:rPr>
              <w:t>Родителева</w:t>
            </w:r>
            <w:proofErr w:type="spellEnd"/>
            <w:r w:rsidRPr="00332870">
              <w:rPr>
                <w:sz w:val="28"/>
                <w:szCs w:val="28"/>
              </w:rPr>
              <w:t xml:space="preserve"> Єва Артемівна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1365CD" w14:textId="1DE9E883" w:rsidR="00332870" w:rsidRPr="00332870" w:rsidRDefault="00332870" w:rsidP="00332870">
            <w:pPr>
              <w:jc w:val="center"/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82,99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35555E" w14:textId="03675E11" w:rsidR="00332870" w:rsidRPr="00332870" w:rsidRDefault="00332870" w:rsidP="00332870">
            <w:pPr>
              <w:jc w:val="center"/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ДК-24-2</w:t>
            </w:r>
          </w:p>
        </w:tc>
      </w:tr>
      <w:tr w:rsidR="00332870" w:rsidRPr="00AB4DB9" w14:paraId="05743787" w14:textId="77777777" w:rsidTr="00791A05">
        <w:tc>
          <w:tcPr>
            <w:tcW w:w="817" w:type="dxa"/>
            <w:shd w:val="clear" w:color="auto" w:fill="auto"/>
          </w:tcPr>
          <w:p w14:paraId="5B522669" w14:textId="77777777" w:rsidR="00332870" w:rsidRPr="00AB4DB9" w:rsidRDefault="00332870" w:rsidP="00332870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10.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986CE6" w14:textId="6DBCC14C" w:rsidR="00332870" w:rsidRPr="00332870" w:rsidRDefault="00332870" w:rsidP="00332870">
            <w:pPr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Шишка Валерія Віталіївна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969CD4" w14:textId="3189A143" w:rsidR="00332870" w:rsidRPr="00332870" w:rsidRDefault="00332870" w:rsidP="00332870">
            <w:pPr>
              <w:jc w:val="center"/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81,75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0B52CD" w14:textId="2F90655A" w:rsidR="00332870" w:rsidRPr="00332870" w:rsidRDefault="00332870" w:rsidP="00332870">
            <w:pPr>
              <w:jc w:val="center"/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ДК-24-1</w:t>
            </w:r>
          </w:p>
        </w:tc>
      </w:tr>
      <w:tr w:rsidR="00332870" w:rsidRPr="00AB4DB9" w14:paraId="1020B7E1" w14:textId="77777777" w:rsidTr="00791A05">
        <w:tc>
          <w:tcPr>
            <w:tcW w:w="817" w:type="dxa"/>
            <w:shd w:val="clear" w:color="auto" w:fill="auto"/>
          </w:tcPr>
          <w:p w14:paraId="5682DA3B" w14:textId="77777777" w:rsidR="00332870" w:rsidRPr="00AB4DB9" w:rsidRDefault="00332870" w:rsidP="00332870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11.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FAFF5E" w14:textId="7D5061F0" w:rsidR="00332870" w:rsidRPr="00332870" w:rsidRDefault="00332870" w:rsidP="00332870">
            <w:pPr>
              <w:rPr>
                <w:sz w:val="28"/>
                <w:szCs w:val="28"/>
              </w:rPr>
            </w:pPr>
            <w:proofErr w:type="spellStart"/>
            <w:r w:rsidRPr="00332870">
              <w:rPr>
                <w:sz w:val="28"/>
                <w:szCs w:val="28"/>
              </w:rPr>
              <w:t>Міхіна</w:t>
            </w:r>
            <w:proofErr w:type="spellEnd"/>
            <w:r w:rsidRPr="00332870">
              <w:rPr>
                <w:sz w:val="28"/>
                <w:szCs w:val="28"/>
              </w:rPr>
              <w:t xml:space="preserve"> Ксенія Вікторівна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23B59A" w14:textId="07FC5F9C" w:rsidR="00332870" w:rsidRPr="00332870" w:rsidRDefault="00332870" w:rsidP="00332870">
            <w:pPr>
              <w:jc w:val="center"/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81,21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FAC9E8" w14:textId="518D09DB" w:rsidR="00332870" w:rsidRPr="00332870" w:rsidRDefault="00332870" w:rsidP="00332870">
            <w:pPr>
              <w:jc w:val="center"/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ДК-24-1</w:t>
            </w:r>
          </w:p>
        </w:tc>
      </w:tr>
      <w:tr w:rsidR="00332870" w:rsidRPr="00AB4DB9" w14:paraId="581621C9" w14:textId="77777777" w:rsidTr="00791A05">
        <w:tc>
          <w:tcPr>
            <w:tcW w:w="817" w:type="dxa"/>
            <w:shd w:val="clear" w:color="auto" w:fill="auto"/>
          </w:tcPr>
          <w:p w14:paraId="523AEA1C" w14:textId="77777777" w:rsidR="00332870" w:rsidRPr="00AB4DB9" w:rsidRDefault="00332870" w:rsidP="00332870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12.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3416EE" w14:textId="0FCA3298" w:rsidR="00332870" w:rsidRPr="00332870" w:rsidRDefault="00332870" w:rsidP="00332870">
            <w:pPr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Донцова Євгенія Володимирівна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606B60" w14:textId="77EC9618" w:rsidR="00332870" w:rsidRPr="00332870" w:rsidRDefault="00332870" w:rsidP="00332870">
            <w:pPr>
              <w:jc w:val="center"/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80,53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03FD37" w14:textId="2AC0006F" w:rsidR="00332870" w:rsidRPr="00332870" w:rsidRDefault="00332870" w:rsidP="00332870">
            <w:pPr>
              <w:jc w:val="center"/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ДК-24-1</w:t>
            </w:r>
          </w:p>
        </w:tc>
      </w:tr>
      <w:tr w:rsidR="00332870" w:rsidRPr="00AB4DB9" w14:paraId="6977A57D" w14:textId="77777777" w:rsidTr="00791A05">
        <w:tc>
          <w:tcPr>
            <w:tcW w:w="817" w:type="dxa"/>
            <w:shd w:val="clear" w:color="auto" w:fill="auto"/>
          </w:tcPr>
          <w:p w14:paraId="641B1121" w14:textId="77777777" w:rsidR="00332870" w:rsidRPr="00AB4DB9" w:rsidRDefault="00332870" w:rsidP="00332870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13.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6D1B84" w14:textId="5B03B52D" w:rsidR="00332870" w:rsidRPr="00332870" w:rsidRDefault="00332870" w:rsidP="00332870">
            <w:pPr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 xml:space="preserve">Гончар Надія Віталіївна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592CF" w14:textId="4A472049" w:rsidR="00332870" w:rsidRPr="00332870" w:rsidRDefault="00332870" w:rsidP="00332870">
            <w:pPr>
              <w:jc w:val="center"/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77,40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9DF2C6" w14:textId="22DD6F0E" w:rsidR="00332870" w:rsidRPr="00332870" w:rsidRDefault="00332870" w:rsidP="00332870">
            <w:pPr>
              <w:jc w:val="center"/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ДК-24-2</w:t>
            </w:r>
          </w:p>
        </w:tc>
      </w:tr>
      <w:tr w:rsidR="00332870" w:rsidRPr="00AB4DB9" w14:paraId="7A527E4C" w14:textId="77777777" w:rsidTr="00791A05">
        <w:tc>
          <w:tcPr>
            <w:tcW w:w="817" w:type="dxa"/>
            <w:shd w:val="clear" w:color="auto" w:fill="auto"/>
          </w:tcPr>
          <w:p w14:paraId="2E14AD83" w14:textId="77777777" w:rsidR="00332870" w:rsidRPr="00AB4DB9" w:rsidRDefault="00332870" w:rsidP="00332870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14.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515327" w14:textId="384A75E3" w:rsidR="00332870" w:rsidRPr="00332870" w:rsidRDefault="00332870" w:rsidP="00332870">
            <w:pPr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Рева Єлизавета Вікторівна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EFF3D5" w14:textId="25AE7D3E" w:rsidR="00332870" w:rsidRPr="00332870" w:rsidRDefault="00332870" w:rsidP="00332870">
            <w:pPr>
              <w:jc w:val="center"/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73,65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6A051A" w14:textId="23FA1F90" w:rsidR="00332870" w:rsidRPr="00332870" w:rsidRDefault="00332870" w:rsidP="00332870">
            <w:pPr>
              <w:jc w:val="center"/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ДК-24-2</w:t>
            </w:r>
          </w:p>
        </w:tc>
      </w:tr>
      <w:tr w:rsidR="00332870" w:rsidRPr="00AB4DB9" w14:paraId="7F190B85" w14:textId="77777777" w:rsidTr="00C36B39">
        <w:tc>
          <w:tcPr>
            <w:tcW w:w="817" w:type="dxa"/>
            <w:shd w:val="clear" w:color="auto" w:fill="auto"/>
          </w:tcPr>
          <w:p w14:paraId="49C4313B" w14:textId="77777777" w:rsidR="00332870" w:rsidRPr="00AB4DB9" w:rsidRDefault="00332870" w:rsidP="00332870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15.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A17596" w14:textId="1B994695" w:rsidR="00332870" w:rsidRPr="00332870" w:rsidRDefault="00332870" w:rsidP="00332870">
            <w:pPr>
              <w:rPr>
                <w:sz w:val="28"/>
                <w:szCs w:val="28"/>
              </w:rPr>
            </w:pPr>
            <w:proofErr w:type="spellStart"/>
            <w:r w:rsidRPr="00332870">
              <w:rPr>
                <w:sz w:val="28"/>
                <w:szCs w:val="28"/>
              </w:rPr>
              <w:t>Огурцова</w:t>
            </w:r>
            <w:proofErr w:type="spellEnd"/>
            <w:r w:rsidRPr="00332870">
              <w:rPr>
                <w:sz w:val="28"/>
                <w:szCs w:val="28"/>
              </w:rPr>
              <w:t xml:space="preserve"> Катерина </w:t>
            </w:r>
            <w:proofErr w:type="spellStart"/>
            <w:r w:rsidRPr="00332870">
              <w:rPr>
                <w:sz w:val="28"/>
                <w:szCs w:val="28"/>
              </w:rPr>
              <w:t>Анатоліївиа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28A41A" w14:textId="32077C81" w:rsidR="00332870" w:rsidRPr="00332870" w:rsidRDefault="00332870" w:rsidP="00332870">
            <w:pPr>
              <w:jc w:val="center"/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70,80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2C6484" w14:textId="4D99A8FC" w:rsidR="00332870" w:rsidRPr="00332870" w:rsidRDefault="00332870" w:rsidP="00332870">
            <w:pPr>
              <w:jc w:val="center"/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ДК-24-2</w:t>
            </w:r>
          </w:p>
        </w:tc>
      </w:tr>
      <w:tr w:rsidR="00332870" w:rsidRPr="00AB4DB9" w14:paraId="6910CAB2" w14:textId="77777777" w:rsidTr="00791A05">
        <w:tc>
          <w:tcPr>
            <w:tcW w:w="817" w:type="dxa"/>
            <w:shd w:val="clear" w:color="auto" w:fill="auto"/>
          </w:tcPr>
          <w:p w14:paraId="7EDBD8E9" w14:textId="77777777" w:rsidR="00332870" w:rsidRPr="00AB4DB9" w:rsidRDefault="00332870" w:rsidP="00332870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16.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1D5C8D" w14:textId="62356FAF" w:rsidR="00332870" w:rsidRPr="00332870" w:rsidRDefault="00332870" w:rsidP="00332870">
            <w:pPr>
              <w:rPr>
                <w:sz w:val="28"/>
                <w:szCs w:val="28"/>
              </w:rPr>
            </w:pPr>
            <w:proofErr w:type="spellStart"/>
            <w:r w:rsidRPr="00332870">
              <w:rPr>
                <w:sz w:val="28"/>
                <w:szCs w:val="28"/>
              </w:rPr>
              <w:t>Рудь</w:t>
            </w:r>
            <w:proofErr w:type="spellEnd"/>
            <w:r w:rsidRPr="00332870">
              <w:rPr>
                <w:sz w:val="28"/>
                <w:szCs w:val="28"/>
              </w:rPr>
              <w:t xml:space="preserve"> Олександра Олександрівна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747B72" w14:textId="6440378E" w:rsidR="00332870" w:rsidRPr="00332870" w:rsidRDefault="00332870" w:rsidP="00332870">
            <w:pPr>
              <w:jc w:val="center"/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70,35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B07F4F" w14:textId="1AF4A4F0" w:rsidR="00332870" w:rsidRPr="00332870" w:rsidRDefault="00332870" w:rsidP="00332870">
            <w:pPr>
              <w:jc w:val="center"/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ДК-24-1</w:t>
            </w:r>
          </w:p>
        </w:tc>
      </w:tr>
      <w:tr w:rsidR="00332870" w:rsidRPr="00AB4DB9" w14:paraId="6FF80C8B" w14:textId="77777777" w:rsidTr="00C36B39">
        <w:tc>
          <w:tcPr>
            <w:tcW w:w="817" w:type="dxa"/>
            <w:shd w:val="clear" w:color="auto" w:fill="auto"/>
          </w:tcPr>
          <w:p w14:paraId="443CF611" w14:textId="77777777" w:rsidR="00332870" w:rsidRPr="00AB4DB9" w:rsidRDefault="00332870" w:rsidP="00332870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17.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B8B720" w14:textId="370A7733" w:rsidR="00332870" w:rsidRPr="00332870" w:rsidRDefault="00332870" w:rsidP="00332870">
            <w:pPr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Кирпа Валерія Сергіївна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56355E" w14:textId="0EA0227F" w:rsidR="00332870" w:rsidRPr="00332870" w:rsidRDefault="00332870" w:rsidP="00332870">
            <w:pPr>
              <w:jc w:val="center"/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68,55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4A42F8" w14:textId="3668596A" w:rsidR="00332870" w:rsidRPr="00332870" w:rsidRDefault="00332870" w:rsidP="00332870">
            <w:pPr>
              <w:jc w:val="center"/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ДК-24-2</w:t>
            </w:r>
          </w:p>
        </w:tc>
      </w:tr>
      <w:tr w:rsidR="00332870" w:rsidRPr="00AB4DB9" w14:paraId="1510D63A" w14:textId="77777777" w:rsidTr="00791A05">
        <w:tc>
          <w:tcPr>
            <w:tcW w:w="817" w:type="dxa"/>
            <w:shd w:val="clear" w:color="auto" w:fill="auto"/>
          </w:tcPr>
          <w:p w14:paraId="1A061248" w14:textId="77777777" w:rsidR="00332870" w:rsidRPr="00AB4DB9" w:rsidRDefault="00332870" w:rsidP="00332870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18.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F80947" w14:textId="278BA536" w:rsidR="00332870" w:rsidRPr="00332870" w:rsidRDefault="00332870" w:rsidP="00332870">
            <w:pPr>
              <w:rPr>
                <w:sz w:val="28"/>
                <w:szCs w:val="28"/>
              </w:rPr>
            </w:pPr>
            <w:proofErr w:type="spellStart"/>
            <w:r w:rsidRPr="00332870">
              <w:rPr>
                <w:sz w:val="28"/>
                <w:szCs w:val="28"/>
              </w:rPr>
              <w:t>Шеін</w:t>
            </w:r>
            <w:proofErr w:type="spellEnd"/>
            <w:r w:rsidRPr="00332870">
              <w:rPr>
                <w:sz w:val="28"/>
                <w:szCs w:val="28"/>
              </w:rPr>
              <w:t xml:space="preserve"> Дар'я </w:t>
            </w:r>
            <w:proofErr w:type="spellStart"/>
            <w:r w:rsidRPr="00332870">
              <w:rPr>
                <w:sz w:val="28"/>
                <w:szCs w:val="28"/>
              </w:rPr>
              <w:t>Валеитинівна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88E0AE" w14:textId="305828CC" w:rsidR="00332870" w:rsidRPr="00332870" w:rsidRDefault="00332870" w:rsidP="00332870">
            <w:pPr>
              <w:jc w:val="center"/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67,50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203EA9" w14:textId="5C3B0342" w:rsidR="00332870" w:rsidRPr="00332870" w:rsidRDefault="00332870" w:rsidP="00332870">
            <w:pPr>
              <w:jc w:val="center"/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ДК-24-2</w:t>
            </w:r>
          </w:p>
        </w:tc>
      </w:tr>
      <w:tr w:rsidR="00332870" w:rsidRPr="00AB4DB9" w14:paraId="42C600DC" w14:textId="77777777" w:rsidTr="00791A05">
        <w:tc>
          <w:tcPr>
            <w:tcW w:w="817" w:type="dxa"/>
            <w:shd w:val="clear" w:color="auto" w:fill="auto"/>
          </w:tcPr>
          <w:p w14:paraId="41F73A13" w14:textId="77777777" w:rsidR="00332870" w:rsidRPr="00AB4DB9" w:rsidRDefault="00332870" w:rsidP="00332870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19.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7BBDEC" w14:textId="334DDF9C" w:rsidR="00332870" w:rsidRPr="00332870" w:rsidRDefault="00332870" w:rsidP="00332870">
            <w:pPr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Гончаренко Влада Євгенівна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31EA76" w14:textId="4121D89A" w:rsidR="00332870" w:rsidRPr="00332870" w:rsidRDefault="00332870" w:rsidP="00332870">
            <w:pPr>
              <w:jc w:val="center"/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64,65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FCA801" w14:textId="5EF8ED51" w:rsidR="00332870" w:rsidRPr="00332870" w:rsidRDefault="00332870" w:rsidP="00332870">
            <w:pPr>
              <w:jc w:val="center"/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ДК-24-1</w:t>
            </w:r>
          </w:p>
        </w:tc>
      </w:tr>
      <w:tr w:rsidR="00332870" w:rsidRPr="00AB4DB9" w14:paraId="2CEA2051" w14:textId="77777777" w:rsidTr="00C36B39">
        <w:tc>
          <w:tcPr>
            <w:tcW w:w="817" w:type="dxa"/>
            <w:shd w:val="clear" w:color="auto" w:fill="auto"/>
          </w:tcPr>
          <w:p w14:paraId="411BD13D" w14:textId="77777777" w:rsidR="00332870" w:rsidRPr="00AB4DB9" w:rsidRDefault="00332870" w:rsidP="00332870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20.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36D86A" w14:textId="4D883917" w:rsidR="00332870" w:rsidRPr="00332870" w:rsidRDefault="00332870" w:rsidP="00332870">
            <w:pPr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Вощина Варвара Костянтинівна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950BF" w14:textId="4A7F5227" w:rsidR="00332870" w:rsidRPr="00332870" w:rsidRDefault="00332870" w:rsidP="00332870">
            <w:pPr>
              <w:jc w:val="center"/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59,85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3B7AFD" w14:textId="0EB51D50" w:rsidR="00332870" w:rsidRPr="00332870" w:rsidRDefault="00332870" w:rsidP="00332870">
            <w:pPr>
              <w:jc w:val="center"/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ДК-24-2</w:t>
            </w:r>
          </w:p>
        </w:tc>
      </w:tr>
      <w:tr w:rsidR="00332870" w:rsidRPr="00AB4DB9" w14:paraId="42DDF190" w14:textId="77777777" w:rsidTr="00C36B39"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14:paraId="2CE68630" w14:textId="77777777" w:rsidR="00332870" w:rsidRPr="00AB4DB9" w:rsidRDefault="00332870" w:rsidP="00332870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21.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B6B336" w14:textId="7E0303E3" w:rsidR="00332870" w:rsidRPr="00332870" w:rsidRDefault="00332870" w:rsidP="00332870">
            <w:pPr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Козлова Софія Данилівна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5D4F0" w14:textId="117F8394" w:rsidR="00332870" w:rsidRPr="00332870" w:rsidRDefault="00332870" w:rsidP="00332870">
            <w:pPr>
              <w:jc w:val="center"/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52,77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C6EF7A" w14:textId="55323438" w:rsidR="00332870" w:rsidRPr="00332870" w:rsidRDefault="00332870" w:rsidP="00332870">
            <w:pPr>
              <w:jc w:val="center"/>
              <w:rPr>
                <w:sz w:val="28"/>
                <w:szCs w:val="28"/>
              </w:rPr>
            </w:pPr>
            <w:r w:rsidRPr="00332870">
              <w:rPr>
                <w:sz w:val="28"/>
                <w:szCs w:val="28"/>
              </w:rPr>
              <w:t>ДК-24-2</w:t>
            </w:r>
          </w:p>
        </w:tc>
      </w:tr>
    </w:tbl>
    <w:p w14:paraId="58ED6401" w14:textId="77777777" w:rsidR="006242FC" w:rsidRDefault="006242FC"/>
    <w:sectPr w:rsidR="006242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CF3"/>
    <w:rsid w:val="00220CF3"/>
    <w:rsid w:val="00332870"/>
    <w:rsid w:val="00480286"/>
    <w:rsid w:val="006242FC"/>
    <w:rsid w:val="00881197"/>
    <w:rsid w:val="009D042B"/>
    <w:rsid w:val="00FC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0BCDC"/>
  <w15:chartTrackingRefBased/>
  <w15:docId w15:val="{0710DD13-2FEF-467E-AD2C-9AF2D0429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042B"/>
    <w:pPr>
      <w:spacing w:after="0" w:line="240" w:lineRule="auto"/>
    </w:pPr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20CF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ru-RU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0CF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ru-RU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0CF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ru-RU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0CF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ru-RU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0CF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ru-RU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20CF3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ru-RU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20CF3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ru-RU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20CF3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ru-RU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20CF3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ru-RU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0C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20C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20C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20CF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20CF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20CF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20CF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20CF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20CF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20CF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220C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20CF3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220C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20CF3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ru-RU"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220CF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20CF3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ru-RU"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220CF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20C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ru-RU"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220CF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220CF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Величко Рената Валеріївна</dc:creator>
  <cp:keywords/>
  <dc:description/>
  <cp:lastModifiedBy>Величко Рената Валеріївна</cp:lastModifiedBy>
  <cp:revision>3</cp:revision>
  <dcterms:created xsi:type="dcterms:W3CDTF">2025-02-12T19:35:00Z</dcterms:created>
  <dcterms:modified xsi:type="dcterms:W3CDTF">2025-07-21T12:11:00Z</dcterms:modified>
</cp:coreProperties>
</file>