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D7CFE" w14:textId="77777777" w:rsidR="00A04AD4" w:rsidRPr="009D2858" w:rsidRDefault="00A04AD4" w:rsidP="00A04AD4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студентів </w:t>
      </w:r>
    </w:p>
    <w:p w14:paraId="5DC1040C" w14:textId="71DE142D" w:rsidR="00A04AD4" w:rsidRPr="009D2858" w:rsidRDefault="00A04AD4" w:rsidP="00A04AD4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семестрового контролю </w:t>
      </w:r>
      <w:r w:rsidR="008240EE">
        <w:rPr>
          <w:sz w:val="28"/>
          <w:szCs w:val="28"/>
        </w:rPr>
        <w:t>2</w:t>
      </w:r>
      <w:r>
        <w:rPr>
          <w:sz w:val="28"/>
          <w:szCs w:val="28"/>
        </w:rPr>
        <w:t xml:space="preserve"> семестру 2024-2025</w:t>
      </w:r>
      <w:r w:rsidRPr="009D2858">
        <w:rPr>
          <w:sz w:val="28"/>
          <w:szCs w:val="28"/>
        </w:rPr>
        <w:t xml:space="preserve"> н.</w:t>
      </w:r>
      <w:r>
        <w:rPr>
          <w:sz w:val="28"/>
          <w:szCs w:val="28"/>
        </w:rPr>
        <w:t xml:space="preserve"> </w:t>
      </w:r>
      <w:r w:rsidRPr="009D2858">
        <w:rPr>
          <w:sz w:val="28"/>
          <w:szCs w:val="28"/>
        </w:rPr>
        <w:t>р.</w:t>
      </w:r>
    </w:p>
    <w:p w14:paraId="50C53027" w14:textId="77777777" w:rsidR="00A04AD4" w:rsidRDefault="00A04AD4" w:rsidP="00A04AD4"/>
    <w:p w14:paraId="37D5224F" w14:textId="77777777" w:rsidR="00A04AD4" w:rsidRPr="00A85F4D" w:rsidRDefault="00A04AD4" w:rsidP="00A04AD4">
      <w:pPr>
        <w:jc w:val="center"/>
      </w:pPr>
      <w:r>
        <w:rPr>
          <w:sz w:val="28"/>
        </w:rPr>
        <w:t>Спеціальність 016 Спеціальна освіта, 3</w:t>
      </w:r>
      <w:r w:rsidRPr="00B81A85">
        <w:rPr>
          <w:sz w:val="28"/>
        </w:rPr>
        <w:t xml:space="preserve"> курс</w:t>
      </w:r>
    </w:p>
    <w:p w14:paraId="0691F7E3" w14:textId="77777777" w:rsidR="00A04AD4" w:rsidRDefault="00A04AD4" w:rsidP="00A04AD4">
      <w:pPr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245"/>
        <w:gridCol w:w="1843"/>
        <w:gridCol w:w="1666"/>
      </w:tblGrid>
      <w:tr w:rsidR="00A04AD4" w:rsidRPr="00AB4DB9" w14:paraId="7AA1FB0F" w14:textId="77777777" w:rsidTr="00791A05">
        <w:tc>
          <w:tcPr>
            <w:tcW w:w="817" w:type="dxa"/>
            <w:shd w:val="clear" w:color="auto" w:fill="auto"/>
            <w:vAlign w:val="center"/>
          </w:tcPr>
          <w:p w14:paraId="28DF6202" w14:textId="77777777" w:rsidR="00A04AD4" w:rsidRPr="00AB4DB9" w:rsidRDefault="00A04AD4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№ п/п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CBFB674" w14:textId="77777777" w:rsidR="00A04AD4" w:rsidRPr="00AB4DB9" w:rsidRDefault="00A04AD4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Прізвище, ім’я, по-батькові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1C73DD0" w14:textId="77777777" w:rsidR="00A04AD4" w:rsidRPr="00AB4DB9" w:rsidRDefault="00A04AD4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Рейтинг успішності (бал)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9AF47B" w14:textId="77777777" w:rsidR="00A04AD4" w:rsidRPr="00AB4DB9" w:rsidRDefault="00A04AD4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Академічна група</w:t>
            </w:r>
          </w:p>
        </w:tc>
      </w:tr>
      <w:tr w:rsidR="008240EE" w:rsidRPr="00AB4DB9" w14:paraId="6BB79F64" w14:textId="77777777" w:rsidTr="00791A05">
        <w:tc>
          <w:tcPr>
            <w:tcW w:w="817" w:type="dxa"/>
            <w:shd w:val="clear" w:color="auto" w:fill="auto"/>
          </w:tcPr>
          <w:p w14:paraId="33296044" w14:textId="77777777" w:rsidR="008240EE" w:rsidRPr="00E8104A" w:rsidRDefault="008240EE" w:rsidP="008240EE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5EE73F" w14:textId="754C79BB" w:rsidR="008240EE" w:rsidRPr="008240EE" w:rsidRDefault="008240EE" w:rsidP="008240EE">
            <w:pPr>
              <w:rPr>
                <w:color w:val="000000"/>
                <w:sz w:val="28"/>
                <w:szCs w:val="28"/>
                <w:lang w:val="en-US" w:eastAsia="en-US"/>
              </w:rPr>
            </w:pPr>
            <w:r w:rsidRPr="008240EE">
              <w:rPr>
                <w:sz w:val="28"/>
                <w:szCs w:val="28"/>
              </w:rPr>
              <w:t>Бойко Ксенія Володимирівна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A2DDC" w14:textId="3D48D414" w:rsidR="008240EE" w:rsidRPr="008240EE" w:rsidRDefault="008240EE" w:rsidP="008240EE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8240EE">
              <w:rPr>
                <w:sz w:val="28"/>
                <w:szCs w:val="28"/>
              </w:rPr>
              <w:t>89,20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1E1FD3" w14:textId="25D01905" w:rsidR="008240EE" w:rsidRPr="008240EE" w:rsidRDefault="008240EE" w:rsidP="008240EE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8240EE">
              <w:rPr>
                <w:sz w:val="28"/>
                <w:szCs w:val="28"/>
              </w:rPr>
              <w:t>ДК-22-1</w:t>
            </w:r>
          </w:p>
        </w:tc>
      </w:tr>
      <w:tr w:rsidR="008240EE" w:rsidRPr="00AB4DB9" w14:paraId="558FC8D5" w14:textId="77777777" w:rsidTr="00791A05">
        <w:tc>
          <w:tcPr>
            <w:tcW w:w="817" w:type="dxa"/>
            <w:shd w:val="clear" w:color="auto" w:fill="auto"/>
          </w:tcPr>
          <w:p w14:paraId="7E6AB2F0" w14:textId="77777777" w:rsidR="008240EE" w:rsidRPr="00E8104A" w:rsidRDefault="008240EE" w:rsidP="008240EE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5FABE1" w14:textId="11E6E629" w:rsidR="008240EE" w:rsidRPr="008240EE" w:rsidRDefault="008240EE" w:rsidP="008240EE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240EE">
              <w:rPr>
                <w:sz w:val="28"/>
                <w:szCs w:val="28"/>
              </w:rPr>
              <w:t>Хмаренко</w:t>
            </w:r>
            <w:proofErr w:type="spellEnd"/>
            <w:r w:rsidRPr="008240EE">
              <w:rPr>
                <w:sz w:val="28"/>
                <w:szCs w:val="28"/>
              </w:rPr>
              <w:t xml:space="preserve"> Вікторія Віталіївна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51B8F9" w14:textId="2DFCD816" w:rsidR="008240EE" w:rsidRPr="008240EE" w:rsidRDefault="008240EE" w:rsidP="008240EE">
            <w:pPr>
              <w:jc w:val="center"/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87,91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31E0F4" w14:textId="3B5CA48A" w:rsidR="008240EE" w:rsidRPr="008240EE" w:rsidRDefault="008240EE" w:rsidP="008240EE">
            <w:pPr>
              <w:jc w:val="center"/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ДК-22-1</w:t>
            </w:r>
          </w:p>
        </w:tc>
      </w:tr>
      <w:tr w:rsidR="008240EE" w:rsidRPr="00AB4DB9" w14:paraId="4DFCFCEF" w14:textId="77777777" w:rsidTr="00791A05">
        <w:tc>
          <w:tcPr>
            <w:tcW w:w="817" w:type="dxa"/>
            <w:shd w:val="clear" w:color="auto" w:fill="auto"/>
          </w:tcPr>
          <w:p w14:paraId="08186534" w14:textId="77777777" w:rsidR="008240EE" w:rsidRPr="00E8104A" w:rsidRDefault="008240EE" w:rsidP="008240EE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EF3CDB" w14:textId="621863AC" w:rsidR="008240EE" w:rsidRPr="008240EE" w:rsidRDefault="008240EE" w:rsidP="008240EE">
            <w:pPr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Усольцева Евеліна Андріївна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FE638B" w14:textId="57FA8F25" w:rsidR="008240EE" w:rsidRPr="008240EE" w:rsidRDefault="008240EE" w:rsidP="008240EE">
            <w:pPr>
              <w:jc w:val="center"/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87,30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3D97FF" w14:textId="6C212629" w:rsidR="008240EE" w:rsidRPr="008240EE" w:rsidRDefault="008240EE" w:rsidP="008240EE">
            <w:pPr>
              <w:jc w:val="center"/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ДК-22-1</w:t>
            </w:r>
          </w:p>
        </w:tc>
      </w:tr>
      <w:tr w:rsidR="008240EE" w:rsidRPr="00AB4DB9" w14:paraId="15FB45EF" w14:textId="77777777" w:rsidTr="00791A05">
        <w:tc>
          <w:tcPr>
            <w:tcW w:w="817" w:type="dxa"/>
            <w:shd w:val="clear" w:color="auto" w:fill="auto"/>
          </w:tcPr>
          <w:p w14:paraId="7D803ADB" w14:textId="77777777" w:rsidR="008240EE" w:rsidRPr="00E8104A" w:rsidRDefault="008240EE" w:rsidP="008240EE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5EE230" w14:textId="5CB4A0D6" w:rsidR="008240EE" w:rsidRPr="008240EE" w:rsidRDefault="008240EE" w:rsidP="008240EE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240EE">
              <w:rPr>
                <w:sz w:val="28"/>
                <w:szCs w:val="28"/>
              </w:rPr>
              <w:t>Козіна</w:t>
            </w:r>
            <w:proofErr w:type="spellEnd"/>
            <w:r w:rsidRPr="008240EE">
              <w:rPr>
                <w:sz w:val="28"/>
                <w:szCs w:val="28"/>
              </w:rPr>
              <w:t xml:space="preserve"> Вікторія Миколаївна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182461" w14:textId="42525F66" w:rsidR="008240EE" w:rsidRPr="008240EE" w:rsidRDefault="008240EE" w:rsidP="008240EE">
            <w:pPr>
              <w:jc w:val="center"/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87,06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386805" w14:textId="4EC1DF8A" w:rsidR="008240EE" w:rsidRPr="008240EE" w:rsidRDefault="008240EE" w:rsidP="008240EE">
            <w:pPr>
              <w:jc w:val="center"/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ДК-22-1</w:t>
            </w:r>
          </w:p>
        </w:tc>
      </w:tr>
      <w:tr w:rsidR="008240EE" w:rsidRPr="00AB4DB9" w14:paraId="3735C9E5" w14:textId="77777777" w:rsidTr="00791A05">
        <w:tc>
          <w:tcPr>
            <w:tcW w:w="817" w:type="dxa"/>
            <w:shd w:val="clear" w:color="auto" w:fill="auto"/>
          </w:tcPr>
          <w:p w14:paraId="63B6AB8D" w14:textId="77777777" w:rsidR="008240EE" w:rsidRPr="00E8104A" w:rsidRDefault="008240EE" w:rsidP="008240EE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5.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E0363B" w14:textId="188B2C67" w:rsidR="008240EE" w:rsidRPr="008240EE" w:rsidRDefault="008240EE" w:rsidP="008240EE">
            <w:pPr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Качанова Поліна Олегівна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D78DC" w14:textId="6D22A78A" w:rsidR="008240EE" w:rsidRPr="008240EE" w:rsidRDefault="008240EE" w:rsidP="008240EE">
            <w:pPr>
              <w:jc w:val="center"/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86,04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625A79" w14:textId="7EA999A7" w:rsidR="008240EE" w:rsidRPr="008240EE" w:rsidRDefault="008240EE" w:rsidP="008240EE">
            <w:pPr>
              <w:jc w:val="center"/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ДК-22-1</w:t>
            </w:r>
          </w:p>
        </w:tc>
      </w:tr>
      <w:tr w:rsidR="008240EE" w:rsidRPr="00AB4DB9" w14:paraId="6D6566FB" w14:textId="77777777" w:rsidTr="00791A05">
        <w:tc>
          <w:tcPr>
            <w:tcW w:w="817" w:type="dxa"/>
            <w:shd w:val="clear" w:color="auto" w:fill="auto"/>
          </w:tcPr>
          <w:p w14:paraId="258F2C70" w14:textId="77777777" w:rsidR="008240EE" w:rsidRPr="00E8104A" w:rsidRDefault="008240EE" w:rsidP="008240EE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6.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A87ACA" w14:textId="2E332C28" w:rsidR="008240EE" w:rsidRPr="008240EE" w:rsidRDefault="008240EE" w:rsidP="008240EE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240EE">
              <w:rPr>
                <w:sz w:val="28"/>
                <w:szCs w:val="28"/>
              </w:rPr>
              <w:t>Темець</w:t>
            </w:r>
            <w:proofErr w:type="spellEnd"/>
            <w:r w:rsidRPr="008240EE">
              <w:rPr>
                <w:sz w:val="28"/>
                <w:szCs w:val="28"/>
              </w:rPr>
              <w:t xml:space="preserve"> Анастасія Олександрівна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7B5067" w14:textId="65825104" w:rsidR="008240EE" w:rsidRPr="008240EE" w:rsidRDefault="008240EE" w:rsidP="008240EE">
            <w:pPr>
              <w:jc w:val="center"/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84,74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C86206" w14:textId="4B78AAC8" w:rsidR="008240EE" w:rsidRPr="008240EE" w:rsidRDefault="008240EE" w:rsidP="008240EE">
            <w:pPr>
              <w:jc w:val="center"/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ДК-22-1</w:t>
            </w:r>
          </w:p>
        </w:tc>
      </w:tr>
      <w:tr w:rsidR="008240EE" w:rsidRPr="00AB4DB9" w14:paraId="77197EA6" w14:textId="77777777" w:rsidTr="00791A05">
        <w:tc>
          <w:tcPr>
            <w:tcW w:w="817" w:type="dxa"/>
            <w:shd w:val="clear" w:color="auto" w:fill="auto"/>
          </w:tcPr>
          <w:p w14:paraId="662C8D1D" w14:textId="77777777" w:rsidR="008240EE" w:rsidRPr="00E8104A" w:rsidRDefault="008240EE" w:rsidP="008240EE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7.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2E7AF5" w14:textId="7C31D1F8" w:rsidR="008240EE" w:rsidRPr="008240EE" w:rsidRDefault="008240EE" w:rsidP="008240EE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240EE">
              <w:rPr>
                <w:sz w:val="28"/>
                <w:szCs w:val="28"/>
              </w:rPr>
              <w:t>Оліфірова</w:t>
            </w:r>
            <w:proofErr w:type="spellEnd"/>
            <w:r w:rsidRPr="008240EE">
              <w:rPr>
                <w:sz w:val="28"/>
                <w:szCs w:val="28"/>
              </w:rPr>
              <w:t xml:space="preserve"> Поліна Артемівна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FF8A5" w14:textId="536AF845" w:rsidR="008240EE" w:rsidRPr="008240EE" w:rsidRDefault="008240EE" w:rsidP="008240EE">
            <w:pPr>
              <w:jc w:val="center"/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84,00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62C481" w14:textId="6F3C9218" w:rsidR="008240EE" w:rsidRPr="008240EE" w:rsidRDefault="008240EE" w:rsidP="008240EE">
            <w:pPr>
              <w:jc w:val="center"/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ДК-22-1</w:t>
            </w:r>
          </w:p>
        </w:tc>
      </w:tr>
      <w:tr w:rsidR="008240EE" w:rsidRPr="00AB4DB9" w14:paraId="0F0211B2" w14:textId="77777777" w:rsidTr="00791A05">
        <w:tc>
          <w:tcPr>
            <w:tcW w:w="817" w:type="dxa"/>
            <w:shd w:val="clear" w:color="auto" w:fill="auto"/>
          </w:tcPr>
          <w:p w14:paraId="281C94D3" w14:textId="77777777" w:rsidR="008240EE" w:rsidRPr="00E8104A" w:rsidRDefault="008240EE" w:rsidP="008240EE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8.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86397E" w14:textId="1E511653" w:rsidR="008240EE" w:rsidRPr="008240EE" w:rsidRDefault="008240EE" w:rsidP="008240EE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240EE">
              <w:rPr>
                <w:sz w:val="28"/>
                <w:szCs w:val="28"/>
              </w:rPr>
              <w:t>Шкуркіна</w:t>
            </w:r>
            <w:proofErr w:type="spellEnd"/>
            <w:r w:rsidRPr="008240EE">
              <w:rPr>
                <w:sz w:val="28"/>
                <w:szCs w:val="28"/>
              </w:rPr>
              <w:t xml:space="preserve"> Олександра Олегівна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58849F" w14:textId="49C34589" w:rsidR="008240EE" w:rsidRPr="008240EE" w:rsidRDefault="008240EE" w:rsidP="008240EE">
            <w:pPr>
              <w:jc w:val="center"/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83,10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E48654" w14:textId="01BDA1F3" w:rsidR="008240EE" w:rsidRPr="008240EE" w:rsidRDefault="008240EE" w:rsidP="008240EE">
            <w:pPr>
              <w:jc w:val="center"/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ДК-22-1</w:t>
            </w:r>
          </w:p>
        </w:tc>
      </w:tr>
      <w:tr w:rsidR="008240EE" w:rsidRPr="00AB4DB9" w14:paraId="41F4B810" w14:textId="77777777" w:rsidTr="00EF05EB">
        <w:tc>
          <w:tcPr>
            <w:tcW w:w="817" w:type="dxa"/>
            <w:shd w:val="clear" w:color="auto" w:fill="auto"/>
          </w:tcPr>
          <w:p w14:paraId="5D6D9096" w14:textId="77777777" w:rsidR="008240EE" w:rsidRPr="00E8104A" w:rsidRDefault="008240EE" w:rsidP="008240EE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9.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50A9CD" w14:textId="27D2321D" w:rsidR="008240EE" w:rsidRPr="008240EE" w:rsidRDefault="008240EE" w:rsidP="008240EE">
            <w:pPr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Огньова Анастасія Валентинівна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8EF91C" w14:textId="634F63C5" w:rsidR="008240EE" w:rsidRPr="008240EE" w:rsidRDefault="008240EE" w:rsidP="008240EE">
            <w:pPr>
              <w:jc w:val="center"/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81,90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F786A1" w14:textId="62FAAB3C" w:rsidR="008240EE" w:rsidRPr="008240EE" w:rsidRDefault="008240EE" w:rsidP="008240EE">
            <w:pPr>
              <w:jc w:val="center"/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ДК-22-1</w:t>
            </w:r>
          </w:p>
        </w:tc>
      </w:tr>
      <w:tr w:rsidR="008240EE" w:rsidRPr="00AB4DB9" w14:paraId="397A1CDD" w14:textId="77777777" w:rsidTr="00EF05EB">
        <w:tc>
          <w:tcPr>
            <w:tcW w:w="817" w:type="dxa"/>
            <w:shd w:val="clear" w:color="auto" w:fill="auto"/>
          </w:tcPr>
          <w:p w14:paraId="64461507" w14:textId="77777777" w:rsidR="008240EE" w:rsidRPr="00E8104A" w:rsidRDefault="008240EE" w:rsidP="008240EE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10.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A197DD" w14:textId="45D952B5" w:rsidR="008240EE" w:rsidRPr="008240EE" w:rsidRDefault="008240EE" w:rsidP="008240EE">
            <w:pPr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Марущак Анастасія Михайлівна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4BEFD3" w14:textId="77B375F2" w:rsidR="008240EE" w:rsidRPr="008240EE" w:rsidRDefault="008240EE" w:rsidP="008240EE">
            <w:pPr>
              <w:jc w:val="center"/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79,35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3C32EA" w14:textId="45881356" w:rsidR="008240EE" w:rsidRPr="008240EE" w:rsidRDefault="008240EE" w:rsidP="008240EE">
            <w:pPr>
              <w:jc w:val="center"/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ДК-22-1</w:t>
            </w:r>
          </w:p>
        </w:tc>
      </w:tr>
      <w:tr w:rsidR="008240EE" w:rsidRPr="00AB4DB9" w14:paraId="4F312392" w14:textId="77777777" w:rsidTr="00EF05EB">
        <w:tc>
          <w:tcPr>
            <w:tcW w:w="817" w:type="dxa"/>
            <w:shd w:val="clear" w:color="auto" w:fill="auto"/>
          </w:tcPr>
          <w:p w14:paraId="1CB22CD1" w14:textId="77777777" w:rsidR="008240EE" w:rsidRPr="00E8104A" w:rsidRDefault="008240EE" w:rsidP="008240EE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11.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6E224B" w14:textId="3D46D13B" w:rsidR="008240EE" w:rsidRPr="008240EE" w:rsidRDefault="008240EE" w:rsidP="008240EE">
            <w:pPr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Ярова Аліна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268550" w14:textId="3AC0CF02" w:rsidR="008240EE" w:rsidRPr="008240EE" w:rsidRDefault="008240EE" w:rsidP="008240EE">
            <w:pPr>
              <w:jc w:val="center"/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77,25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D547D2" w14:textId="105AA25C" w:rsidR="008240EE" w:rsidRPr="008240EE" w:rsidRDefault="008240EE" w:rsidP="008240EE">
            <w:pPr>
              <w:jc w:val="center"/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ДК-22-1</w:t>
            </w:r>
          </w:p>
        </w:tc>
      </w:tr>
      <w:tr w:rsidR="008240EE" w:rsidRPr="00AB4DB9" w14:paraId="3F00A282" w14:textId="77777777" w:rsidTr="00EF05EB">
        <w:tc>
          <w:tcPr>
            <w:tcW w:w="817" w:type="dxa"/>
            <w:shd w:val="clear" w:color="auto" w:fill="auto"/>
          </w:tcPr>
          <w:p w14:paraId="2B2E818A" w14:textId="77777777" w:rsidR="008240EE" w:rsidRPr="00E8104A" w:rsidRDefault="008240EE" w:rsidP="008240EE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12.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2C5B62" w14:textId="60D5985A" w:rsidR="008240EE" w:rsidRPr="008240EE" w:rsidRDefault="008240EE" w:rsidP="008240EE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240EE">
              <w:rPr>
                <w:sz w:val="28"/>
                <w:szCs w:val="28"/>
              </w:rPr>
              <w:t>Старишко</w:t>
            </w:r>
            <w:proofErr w:type="spellEnd"/>
            <w:r w:rsidRPr="008240EE">
              <w:rPr>
                <w:sz w:val="28"/>
                <w:szCs w:val="28"/>
              </w:rPr>
              <w:t xml:space="preserve"> Анастасія Андріївна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BA86AE" w14:textId="11D25094" w:rsidR="008240EE" w:rsidRPr="008240EE" w:rsidRDefault="008240EE" w:rsidP="008240EE">
            <w:pPr>
              <w:jc w:val="center"/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75,30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CDB760" w14:textId="00136E48" w:rsidR="008240EE" w:rsidRPr="008240EE" w:rsidRDefault="008240EE" w:rsidP="008240EE">
            <w:pPr>
              <w:jc w:val="center"/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ДК-22-1</w:t>
            </w:r>
          </w:p>
        </w:tc>
      </w:tr>
      <w:tr w:rsidR="008240EE" w:rsidRPr="00AB4DB9" w14:paraId="044676E7" w14:textId="77777777" w:rsidTr="00EF05EB">
        <w:tc>
          <w:tcPr>
            <w:tcW w:w="817" w:type="dxa"/>
            <w:shd w:val="clear" w:color="auto" w:fill="auto"/>
          </w:tcPr>
          <w:p w14:paraId="16673DC1" w14:textId="77777777" w:rsidR="008240EE" w:rsidRPr="00E8104A" w:rsidRDefault="008240EE" w:rsidP="008240EE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13.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B8D781" w14:textId="7D429F51" w:rsidR="008240EE" w:rsidRPr="008240EE" w:rsidRDefault="008240EE" w:rsidP="008240EE">
            <w:pPr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Крикун Єлизавета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020CA" w14:textId="4C69F0DE" w:rsidR="008240EE" w:rsidRPr="008240EE" w:rsidRDefault="008240EE" w:rsidP="008240EE">
            <w:pPr>
              <w:jc w:val="center"/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73,95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66D6AE" w14:textId="047A5EE1" w:rsidR="008240EE" w:rsidRPr="008240EE" w:rsidRDefault="008240EE" w:rsidP="008240EE">
            <w:pPr>
              <w:jc w:val="center"/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ДК-22-1</w:t>
            </w:r>
          </w:p>
        </w:tc>
      </w:tr>
      <w:tr w:rsidR="008240EE" w:rsidRPr="00AB4DB9" w14:paraId="2BF3B63D" w14:textId="77777777" w:rsidTr="00EF05EB">
        <w:tc>
          <w:tcPr>
            <w:tcW w:w="817" w:type="dxa"/>
            <w:shd w:val="clear" w:color="auto" w:fill="auto"/>
          </w:tcPr>
          <w:p w14:paraId="1E4C3D69" w14:textId="77777777" w:rsidR="008240EE" w:rsidRPr="00E8104A" w:rsidRDefault="008240EE" w:rsidP="008240EE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14.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DC9D8D" w14:textId="7FE6D278" w:rsidR="008240EE" w:rsidRPr="008240EE" w:rsidRDefault="008240EE" w:rsidP="008240EE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240EE">
              <w:rPr>
                <w:sz w:val="28"/>
                <w:szCs w:val="28"/>
              </w:rPr>
              <w:t>Філімоненко</w:t>
            </w:r>
            <w:proofErr w:type="spellEnd"/>
            <w:r w:rsidRPr="008240EE">
              <w:rPr>
                <w:sz w:val="28"/>
                <w:szCs w:val="28"/>
              </w:rPr>
              <w:t xml:space="preserve"> Богдана Володимирівна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50AEB" w14:textId="174A49D8" w:rsidR="008240EE" w:rsidRPr="008240EE" w:rsidRDefault="008240EE" w:rsidP="008240EE">
            <w:pPr>
              <w:jc w:val="center"/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70,05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D0AFC3" w14:textId="6596A359" w:rsidR="008240EE" w:rsidRPr="008240EE" w:rsidRDefault="008240EE" w:rsidP="008240EE">
            <w:pPr>
              <w:jc w:val="center"/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ДК-22-1</w:t>
            </w:r>
          </w:p>
        </w:tc>
      </w:tr>
      <w:tr w:rsidR="008240EE" w:rsidRPr="00AB4DB9" w14:paraId="4626C149" w14:textId="77777777" w:rsidTr="00EF05EB">
        <w:tc>
          <w:tcPr>
            <w:tcW w:w="817" w:type="dxa"/>
            <w:shd w:val="clear" w:color="auto" w:fill="auto"/>
          </w:tcPr>
          <w:p w14:paraId="3FA3194D" w14:textId="77777777" w:rsidR="008240EE" w:rsidRPr="00E8104A" w:rsidRDefault="008240EE" w:rsidP="008240EE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15.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0E8253" w14:textId="55254319" w:rsidR="008240EE" w:rsidRPr="008240EE" w:rsidRDefault="008240EE" w:rsidP="008240EE">
            <w:pPr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Пономаренко Вікторія Віталіївна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AAA4D0" w14:textId="17FFAB1A" w:rsidR="008240EE" w:rsidRPr="008240EE" w:rsidRDefault="008240EE" w:rsidP="008240EE">
            <w:pPr>
              <w:jc w:val="center"/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66,90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818061" w14:textId="5F056B02" w:rsidR="008240EE" w:rsidRPr="008240EE" w:rsidRDefault="008240EE" w:rsidP="008240EE">
            <w:pPr>
              <w:jc w:val="center"/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ДК-22-1</w:t>
            </w:r>
          </w:p>
        </w:tc>
      </w:tr>
      <w:tr w:rsidR="008240EE" w:rsidRPr="00AB4DB9" w14:paraId="3D8EFFB7" w14:textId="77777777" w:rsidTr="00EF05EB">
        <w:tc>
          <w:tcPr>
            <w:tcW w:w="817" w:type="dxa"/>
            <w:shd w:val="clear" w:color="auto" w:fill="auto"/>
          </w:tcPr>
          <w:p w14:paraId="57D1E243" w14:textId="77777777" w:rsidR="008240EE" w:rsidRPr="00E8104A" w:rsidRDefault="008240EE" w:rsidP="008240EE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16.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E20EE4" w14:textId="118BF984" w:rsidR="008240EE" w:rsidRPr="008240EE" w:rsidRDefault="008240EE" w:rsidP="008240EE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240EE">
              <w:rPr>
                <w:sz w:val="28"/>
                <w:szCs w:val="28"/>
              </w:rPr>
              <w:t>Гарагуля</w:t>
            </w:r>
            <w:proofErr w:type="spellEnd"/>
            <w:r w:rsidRPr="008240EE">
              <w:rPr>
                <w:sz w:val="28"/>
                <w:szCs w:val="28"/>
              </w:rPr>
              <w:t xml:space="preserve"> Мар`яна Ярославівна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61FF8B" w14:textId="4653D0CC" w:rsidR="008240EE" w:rsidRPr="008240EE" w:rsidRDefault="008240EE" w:rsidP="008240EE">
            <w:pPr>
              <w:jc w:val="center"/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64,50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95529C" w14:textId="6DE72602" w:rsidR="008240EE" w:rsidRPr="008240EE" w:rsidRDefault="008240EE" w:rsidP="008240EE">
            <w:pPr>
              <w:jc w:val="center"/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ДК-22-1</w:t>
            </w:r>
          </w:p>
        </w:tc>
      </w:tr>
      <w:tr w:rsidR="008240EE" w:rsidRPr="00AB4DB9" w14:paraId="1C8C9C46" w14:textId="77777777" w:rsidTr="00EF05EB">
        <w:tc>
          <w:tcPr>
            <w:tcW w:w="817" w:type="dxa"/>
            <w:shd w:val="clear" w:color="auto" w:fill="auto"/>
          </w:tcPr>
          <w:p w14:paraId="31F4EF8A" w14:textId="77777777" w:rsidR="008240EE" w:rsidRPr="00E8104A" w:rsidRDefault="008240EE" w:rsidP="008240EE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17.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9655BB" w14:textId="41EFF1DA" w:rsidR="008240EE" w:rsidRPr="008240EE" w:rsidRDefault="008240EE" w:rsidP="008240EE">
            <w:pPr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Мартиненко Софія Андріївна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639D2E" w14:textId="187DFF79" w:rsidR="008240EE" w:rsidRPr="008240EE" w:rsidRDefault="008240EE" w:rsidP="008240EE">
            <w:pPr>
              <w:jc w:val="center"/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64,50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91DB08" w14:textId="57AA0559" w:rsidR="008240EE" w:rsidRPr="008240EE" w:rsidRDefault="008240EE" w:rsidP="008240EE">
            <w:pPr>
              <w:jc w:val="center"/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ДК-22-1</w:t>
            </w:r>
          </w:p>
        </w:tc>
      </w:tr>
      <w:tr w:rsidR="008240EE" w:rsidRPr="00AB4DB9" w14:paraId="638648AC" w14:textId="77777777" w:rsidTr="00EF05EB">
        <w:tc>
          <w:tcPr>
            <w:tcW w:w="817" w:type="dxa"/>
            <w:shd w:val="clear" w:color="auto" w:fill="auto"/>
          </w:tcPr>
          <w:p w14:paraId="5953DF27" w14:textId="77777777" w:rsidR="008240EE" w:rsidRPr="00E8104A" w:rsidRDefault="008240EE" w:rsidP="008240EE">
            <w:pPr>
              <w:rPr>
                <w:sz w:val="28"/>
                <w:szCs w:val="28"/>
              </w:rPr>
            </w:pPr>
            <w:r w:rsidRPr="00E8104A">
              <w:rPr>
                <w:sz w:val="28"/>
                <w:szCs w:val="28"/>
              </w:rPr>
              <w:t>18.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A4BE14" w14:textId="2D1E1B2D" w:rsidR="008240EE" w:rsidRPr="008240EE" w:rsidRDefault="008240EE" w:rsidP="008240EE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240EE">
              <w:rPr>
                <w:sz w:val="28"/>
                <w:szCs w:val="28"/>
              </w:rPr>
              <w:t>Міхіна</w:t>
            </w:r>
            <w:proofErr w:type="spellEnd"/>
            <w:r w:rsidRPr="008240EE">
              <w:rPr>
                <w:sz w:val="28"/>
                <w:szCs w:val="28"/>
              </w:rPr>
              <w:t xml:space="preserve"> Єлизавета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CAFC0" w14:textId="34BE84DF" w:rsidR="008240EE" w:rsidRPr="008240EE" w:rsidRDefault="008240EE" w:rsidP="008240EE">
            <w:pPr>
              <w:jc w:val="center"/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61,95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8F3237" w14:textId="309C1374" w:rsidR="008240EE" w:rsidRPr="008240EE" w:rsidRDefault="008240EE" w:rsidP="008240EE">
            <w:pPr>
              <w:jc w:val="center"/>
              <w:rPr>
                <w:color w:val="000000"/>
                <w:sz w:val="28"/>
                <w:szCs w:val="28"/>
              </w:rPr>
            </w:pPr>
            <w:r w:rsidRPr="008240EE">
              <w:rPr>
                <w:sz w:val="28"/>
                <w:szCs w:val="28"/>
              </w:rPr>
              <w:t>ДК-22-1</w:t>
            </w:r>
          </w:p>
        </w:tc>
      </w:tr>
    </w:tbl>
    <w:p w14:paraId="319EEB3E" w14:textId="77777777" w:rsidR="00A04AD4" w:rsidRDefault="00A04AD4" w:rsidP="00A04AD4">
      <w:pPr>
        <w:rPr>
          <w:sz w:val="28"/>
          <w:szCs w:val="28"/>
        </w:rPr>
      </w:pPr>
    </w:p>
    <w:p w14:paraId="38B36D8F" w14:textId="77777777" w:rsidR="00A04AD4" w:rsidRDefault="00A04AD4" w:rsidP="00A04AD4">
      <w:pPr>
        <w:jc w:val="center"/>
        <w:rPr>
          <w:i/>
          <w:sz w:val="28"/>
          <w:szCs w:val="28"/>
        </w:rPr>
      </w:pPr>
    </w:p>
    <w:sectPr w:rsidR="00A04A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309"/>
    <w:rsid w:val="00480286"/>
    <w:rsid w:val="006242FC"/>
    <w:rsid w:val="008240EE"/>
    <w:rsid w:val="00873309"/>
    <w:rsid w:val="008F28A8"/>
    <w:rsid w:val="00A04AD4"/>
    <w:rsid w:val="00FC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64211"/>
  <w15:chartTrackingRefBased/>
  <w15:docId w15:val="{37AC0CC9-6E4C-4913-AD74-B36254994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4AD4"/>
    <w:pPr>
      <w:spacing w:after="0" w:line="240" w:lineRule="auto"/>
    </w:pPr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7330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ru-RU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330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ru-RU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3309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ru-RU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3309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3309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ru-RU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73309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ru-RU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73309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ru-RU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73309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ru-RU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73309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ru-RU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33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733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733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7330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7330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7330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7330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7330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7330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7330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8733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73309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8733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73309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ru-RU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87330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73309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ru-RU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87330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733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87330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7330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Величко Рената Валеріївна</dc:creator>
  <cp:keywords/>
  <dc:description/>
  <cp:lastModifiedBy>Величко Рената Валеріївна</cp:lastModifiedBy>
  <cp:revision>3</cp:revision>
  <dcterms:created xsi:type="dcterms:W3CDTF">2025-02-12T19:37:00Z</dcterms:created>
  <dcterms:modified xsi:type="dcterms:W3CDTF">2025-07-21T12:14:00Z</dcterms:modified>
</cp:coreProperties>
</file>