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AD" w:rsidRDefault="003A07AD">
      <w:pPr>
        <w:rPr>
          <w:b/>
          <w:sz w:val="26"/>
          <w:szCs w:val="26"/>
        </w:rPr>
      </w:pPr>
    </w:p>
    <w:p w:rsidR="003A07AD" w:rsidRDefault="003A07AD">
      <w:pPr>
        <w:rPr>
          <w:b/>
          <w:sz w:val="26"/>
          <w:szCs w:val="26"/>
        </w:rPr>
      </w:pPr>
    </w:p>
    <w:p w:rsidR="00681A44" w:rsidRPr="009D2858" w:rsidRDefault="00681A44" w:rsidP="00681A44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81A44" w:rsidRPr="009D2858" w:rsidRDefault="00681A44" w:rsidP="00681A44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8662C">
        <w:rPr>
          <w:sz w:val="28"/>
          <w:szCs w:val="28"/>
        </w:rPr>
        <w:t xml:space="preserve">атами  </w:t>
      </w:r>
      <w:proofErr w:type="gramStart"/>
      <w:r w:rsidR="0048662C">
        <w:rPr>
          <w:sz w:val="28"/>
          <w:szCs w:val="28"/>
        </w:rPr>
        <w:t>семестрового</w:t>
      </w:r>
      <w:proofErr w:type="gramEnd"/>
      <w:r w:rsidR="0048662C">
        <w:rPr>
          <w:sz w:val="28"/>
          <w:szCs w:val="28"/>
        </w:rPr>
        <w:t xml:space="preserve"> контролю 2</w:t>
      </w:r>
      <w:r w:rsidR="004744BC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47A13" w:rsidRDefault="00247A13">
      <w:pPr>
        <w:rPr>
          <w:b/>
          <w:sz w:val="26"/>
          <w:szCs w:val="26"/>
        </w:rPr>
      </w:pPr>
    </w:p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2126"/>
      </w:tblGrid>
      <w:tr w:rsidR="00247A13" w:rsidRPr="00AB6895" w:rsidTr="00B26ABA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 (бал)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264BA" w:rsidRPr="00247A13" w:rsidTr="00C91F97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Шпонька</w:t>
            </w:r>
            <w:proofErr w:type="spellEnd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Тетяна</w:t>
            </w:r>
            <w:proofErr w:type="spellEnd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Миколаївна</w:t>
            </w:r>
            <w:proofErr w:type="spellEnd"/>
            <w:r w:rsidRPr="00A264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bCs/>
                <w:sz w:val="28"/>
                <w:szCs w:val="28"/>
              </w:rPr>
              <w:t>88,69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  <w:tr w:rsidR="00A264BA" w:rsidRPr="00247A13" w:rsidTr="00C91F97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4BA" w:rsidRPr="00A264BA" w:rsidRDefault="00A26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Богачов</w:t>
            </w:r>
            <w:proofErr w:type="spellEnd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Богдан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74,03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 w:rsidP="00840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  <w:tr w:rsidR="00A264BA" w:rsidRPr="00247A13" w:rsidTr="00F73D0C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4BA" w:rsidRPr="00A264BA" w:rsidRDefault="00A26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Шпонька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70,43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 w:rsidP="00840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  <w:tr w:rsidR="00A264BA" w:rsidRPr="00247A13" w:rsidTr="00B26ABA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4BA" w:rsidRPr="00A264BA" w:rsidRDefault="00A26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Нечай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 w:rsidP="00D01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  <w:tr w:rsidR="00A264BA" w:rsidRPr="00247A13" w:rsidTr="00B26ABA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4BA" w:rsidRPr="00A264BA" w:rsidRDefault="00A26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Ломатченко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60,30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 w:rsidP="004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  <w:tr w:rsidR="00A264BA" w:rsidRPr="00247A13" w:rsidTr="00B26ABA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4BA" w:rsidRPr="00C91F90" w:rsidRDefault="00A264BA" w:rsidP="00B26AB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4BA" w:rsidRPr="00A264BA" w:rsidRDefault="00A26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Шмига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Стелла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A2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BA" w:rsidRPr="00A264BA" w:rsidRDefault="00A26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40,44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BA" w:rsidRPr="00A264BA" w:rsidRDefault="00A264BA" w:rsidP="00840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BA">
              <w:rPr>
                <w:rFonts w:ascii="Times New Roman" w:hAnsi="Times New Roman" w:cs="Times New Roman"/>
                <w:sz w:val="28"/>
                <w:szCs w:val="28"/>
              </w:rPr>
              <w:t>УТ-21-1</w:t>
            </w:r>
          </w:p>
        </w:tc>
      </w:tr>
    </w:tbl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E0708"/>
    <w:multiLevelType w:val="hybridMultilevel"/>
    <w:tmpl w:val="E5BA9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E"/>
    <w:rsid w:val="00247A13"/>
    <w:rsid w:val="00295F82"/>
    <w:rsid w:val="002B4A2D"/>
    <w:rsid w:val="003822D7"/>
    <w:rsid w:val="00396B4C"/>
    <w:rsid w:val="003A07AD"/>
    <w:rsid w:val="00402589"/>
    <w:rsid w:val="004247B4"/>
    <w:rsid w:val="004744BC"/>
    <w:rsid w:val="0048662C"/>
    <w:rsid w:val="00543DE7"/>
    <w:rsid w:val="006356A6"/>
    <w:rsid w:val="00681A44"/>
    <w:rsid w:val="00691521"/>
    <w:rsid w:val="0076142C"/>
    <w:rsid w:val="00845C2A"/>
    <w:rsid w:val="00A264BA"/>
    <w:rsid w:val="00A3795C"/>
    <w:rsid w:val="00B0046B"/>
    <w:rsid w:val="00B01CC3"/>
    <w:rsid w:val="00B26ABA"/>
    <w:rsid w:val="00BA3D0B"/>
    <w:rsid w:val="00C91F90"/>
    <w:rsid w:val="00D84A58"/>
    <w:rsid w:val="00E36CA5"/>
    <w:rsid w:val="00E9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ДНУ</cp:lastModifiedBy>
  <cp:revision>25</cp:revision>
  <dcterms:created xsi:type="dcterms:W3CDTF">2019-07-08T12:16:00Z</dcterms:created>
  <dcterms:modified xsi:type="dcterms:W3CDTF">2024-07-05T07:49:00Z</dcterms:modified>
</cp:coreProperties>
</file>