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F7C" w:rsidRPr="009D2858" w:rsidRDefault="000E0F7C" w:rsidP="000E0F7C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  <w:bookmarkStart w:id="0" w:name="_GoBack"/>
      <w:bookmarkEnd w:id="0"/>
    </w:p>
    <w:p w:rsidR="000E0F7C" w:rsidRPr="009D2858" w:rsidRDefault="000E0F7C" w:rsidP="000E0F7C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593676">
        <w:rPr>
          <w:sz w:val="28"/>
          <w:szCs w:val="28"/>
        </w:rPr>
        <w:t xml:space="preserve">атами </w:t>
      </w:r>
      <w:proofErr w:type="gramStart"/>
      <w:r w:rsidR="00593676">
        <w:rPr>
          <w:sz w:val="28"/>
          <w:szCs w:val="28"/>
        </w:rPr>
        <w:t>семестрового</w:t>
      </w:r>
      <w:proofErr w:type="gramEnd"/>
      <w:r w:rsidR="00593676">
        <w:rPr>
          <w:sz w:val="28"/>
          <w:szCs w:val="28"/>
        </w:rPr>
        <w:t xml:space="preserve"> контролю 2</w:t>
      </w:r>
      <w:r w:rsidR="00C80325">
        <w:rPr>
          <w:sz w:val="28"/>
          <w:szCs w:val="28"/>
        </w:rPr>
        <w:t xml:space="preserve">  семестру 2023-2024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333269" w:rsidRPr="002E0CFB" w:rsidRDefault="0033326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3269" w:rsidRPr="002E0CFB" w:rsidRDefault="00333269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pPr w:leftFromText="180" w:rightFromText="180" w:horzAnchor="margin" w:tblpY="1565"/>
        <w:tblW w:w="9464" w:type="dxa"/>
        <w:tblLook w:val="04A0" w:firstRow="1" w:lastRow="0" w:firstColumn="1" w:lastColumn="0" w:noHBand="0" w:noVBand="1"/>
      </w:tblPr>
      <w:tblGrid>
        <w:gridCol w:w="568"/>
        <w:gridCol w:w="5210"/>
        <w:gridCol w:w="1597"/>
        <w:gridCol w:w="2089"/>
      </w:tblGrid>
      <w:tr w:rsidR="00DB4F44" w:rsidRPr="002E0CFB" w:rsidTr="002E0CFB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F44" w:rsidRPr="002E0CFB" w:rsidRDefault="00DB4F44" w:rsidP="00DB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E0C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№</w:t>
            </w:r>
          </w:p>
          <w:p w:rsidR="00DB4F44" w:rsidRPr="002E0CFB" w:rsidRDefault="00DB4F44" w:rsidP="00DB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E0C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F44" w:rsidRPr="002E0CFB" w:rsidRDefault="00DB4F44" w:rsidP="00DB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E0C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Прізвище, ім’я, по батькові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F44" w:rsidRPr="002E0CFB" w:rsidRDefault="00DB4F44" w:rsidP="00DB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E0C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Рейтинг успішності</w:t>
            </w:r>
          </w:p>
          <w:p w:rsidR="00DB4F44" w:rsidRPr="002E0CFB" w:rsidRDefault="00DB4F44" w:rsidP="00DB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E0C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(бал)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F44" w:rsidRPr="002E0CFB" w:rsidRDefault="00DB4F44" w:rsidP="00DB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E0C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Академічна група</w:t>
            </w:r>
          </w:p>
        </w:tc>
      </w:tr>
      <w:tr w:rsidR="0027720C" w:rsidRPr="002E0CFB" w:rsidTr="006D4825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20C" w:rsidRPr="007F6C11" w:rsidRDefault="0027720C" w:rsidP="0027720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C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20C" w:rsidRPr="0027720C" w:rsidRDefault="0027720C" w:rsidP="0027720C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772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Пеня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7720C">
              <w:rPr>
                <w:rFonts w:ascii="Times New Roman" w:hAnsi="Times New Roman" w:cs="Times New Roman"/>
                <w:bCs/>
                <w:sz w:val="28"/>
                <w:szCs w:val="28"/>
              </w:rPr>
              <w:t>Ксенія</w:t>
            </w:r>
            <w:proofErr w:type="spellEnd"/>
            <w:proofErr w:type="gramEnd"/>
            <w:r w:rsidRPr="002772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7720C">
              <w:rPr>
                <w:rFonts w:ascii="Times New Roman" w:hAnsi="Times New Roman" w:cs="Times New Roman"/>
                <w:bCs/>
                <w:sz w:val="28"/>
                <w:szCs w:val="28"/>
              </w:rPr>
              <w:t>Олегівна</w:t>
            </w:r>
            <w:proofErr w:type="spellEnd"/>
            <w:r w:rsidRPr="002772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20C" w:rsidRPr="0027720C" w:rsidRDefault="0027720C" w:rsidP="0027720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7720C">
              <w:rPr>
                <w:rFonts w:ascii="Times New Roman" w:hAnsi="Times New Roman" w:cs="Times New Roman"/>
                <w:bCs/>
                <w:sz w:val="28"/>
                <w:szCs w:val="28"/>
              </w:rPr>
              <w:t>95,89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20C" w:rsidRPr="0027720C" w:rsidRDefault="0027720C" w:rsidP="0027720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7720C">
              <w:rPr>
                <w:rFonts w:ascii="Times New Roman" w:hAnsi="Times New Roman" w:cs="Times New Roman"/>
                <w:bCs/>
                <w:sz w:val="28"/>
                <w:szCs w:val="28"/>
              </w:rPr>
              <w:t>УД-23м-1</w:t>
            </w:r>
          </w:p>
        </w:tc>
      </w:tr>
      <w:tr w:rsidR="0027720C" w:rsidRPr="00AB6895" w:rsidTr="00C27506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720C" w:rsidRPr="007F6C11" w:rsidRDefault="0027720C" w:rsidP="0027720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C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20C" w:rsidRPr="0027720C" w:rsidRDefault="0027720C" w:rsidP="0027720C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7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Коваленко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77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7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Анастасія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77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7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20C" w:rsidRPr="0027720C" w:rsidRDefault="0027720C" w:rsidP="0027720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720C">
              <w:rPr>
                <w:rFonts w:ascii="Times New Roman" w:hAnsi="Times New Roman" w:cs="Times New Roman"/>
                <w:sz w:val="28"/>
                <w:szCs w:val="28"/>
              </w:rPr>
              <w:t>93,84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20C" w:rsidRPr="0027720C" w:rsidRDefault="0027720C" w:rsidP="0027720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720C">
              <w:rPr>
                <w:rFonts w:ascii="Times New Roman" w:hAnsi="Times New Roman" w:cs="Times New Roman"/>
                <w:sz w:val="28"/>
                <w:szCs w:val="28"/>
              </w:rPr>
              <w:t>УД-23м-1</w:t>
            </w:r>
          </w:p>
        </w:tc>
      </w:tr>
      <w:tr w:rsidR="0027720C" w:rsidRPr="00AB6895" w:rsidTr="00C27506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720C" w:rsidRPr="007F6C11" w:rsidRDefault="0027720C" w:rsidP="0027720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C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20C" w:rsidRPr="0027720C" w:rsidRDefault="0027720C" w:rsidP="0027720C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77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Миргородська</w:t>
            </w:r>
            <w:proofErr w:type="spellEnd"/>
            <w:r w:rsidRPr="00277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77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7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Ірина</w:t>
            </w:r>
            <w:proofErr w:type="spellEnd"/>
            <w:r w:rsidRPr="00277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7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Владіславівна</w:t>
            </w:r>
            <w:proofErr w:type="spellEnd"/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20C" w:rsidRPr="0027720C" w:rsidRDefault="0027720C" w:rsidP="0027720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720C">
              <w:rPr>
                <w:rFonts w:ascii="Times New Roman" w:hAnsi="Times New Roman" w:cs="Times New Roman"/>
                <w:sz w:val="28"/>
                <w:szCs w:val="28"/>
              </w:rPr>
              <w:t>86,48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20C" w:rsidRPr="0027720C" w:rsidRDefault="0027720C" w:rsidP="0027720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720C">
              <w:rPr>
                <w:rFonts w:ascii="Times New Roman" w:hAnsi="Times New Roman" w:cs="Times New Roman"/>
                <w:sz w:val="28"/>
                <w:szCs w:val="28"/>
              </w:rPr>
              <w:t>УД-23м-1</w:t>
            </w:r>
          </w:p>
        </w:tc>
      </w:tr>
      <w:tr w:rsidR="0027720C" w:rsidRPr="00AB6895" w:rsidTr="00C27506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720C" w:rsidRPr="007F6C11" w:rsidRDefault="0027720C" w:rsidP="0027720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C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20C" w:rsidRPr="0027720C" w:rsidRDefault="0027720C" w:rsidP="0027720C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77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Шнурова</w:t>
            </w:r>
            <w:proofErr w:type="spellEnd"/>
            <w:r w:rsidRPr="0027720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277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7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Уляна</w:t>
            </w:r>
            <w:proofErr w:type="spellEnd"/>
            <w:proofErr w:type="gramStart"/>
            <w:r w:rsidRPr="00277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7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277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італіївна</w:t>
            </w:r>
            <w:proofErr w:type="spellEnd"/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20C" w:rsidRPr="0027720C" w:rsidRDefault="0027720C" w:rsidP="0027720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720C">
              <w:rPr>
                <w:rFonts w:ascii="Times New Roman" w:hAnsi="Times New Roman" w:cs="Times New Roman"/>
                <w:sz w:val="28"/>
                <w:szCs w:val="28"/>
              </w:rPr>
              <w:t>83,14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20C" w:rsidRPr="0027720C" w:rsidRDefault="0027720C" w:rsidP="0027720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720C">
              <w:rPr>
                <w:rFonts w:ascii="Times New Roman" w:hAnsi="Times New Roman" w:cs="Times New Roman"/>
                <w:sz w:val="28"/>
                <w:szCs w:val="28"/>
              </w:rPr>
              <w:t>УД-23м-1</w:t>
            </w:r>
          </w:p>
        </w:tc>
      </w:tr>
      <w:tr w:rsidR="0027720C" w:rsidRPr="00AB6895" w:rsidTr="006D4825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720C" w:rsidRPr="007F6C11" w:rsidRDefault="0027720C" w:rsidP="0027720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C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20C" w:rsidRPr="0027720C" w:rsidRDefault="0027720C" w:rsidP="0027720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720C">
              <w:rPr>
                <w:rFonts w:ascii="Times New Roman" w:hAnsi="Times New Roman" w:cs="Times New Roman"/>
                <w:sz w:val="28"/>
                <w:szCs w:val="28"/>
              </w:rPr>
              <w:t>Бєлкіна</w:t>
            </w:r>
            <w:proofErr w:type="spellEnd"/>
            <w:r w:rsidRPr="002772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720C">
              <w:rPr>
                <w:rFonts w:ascii="Times New Roman" w:hAnsi="Times New Roman" w:cs="Times New Roman"/>
                <w:sz w:val="28"/>
                <w:szCs w:val="28"/>
              </w:rPr>
              <w:t>Дар</w:t>
            </w:r>
            <w:proofErr w:type="gramStart"/>
            <w:r w:rsidRPr="0027720C">
              <w:rPr>
                <w:rFonts w:ascii="Times New Roman" w:hAnsi="Times New Roman" w:cs="Times New Roman"/>
                <w:sz w:val="28"/>
                <w:szCs w:val="28"/>
              </w:rPr>
              <w:t>`я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72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720C">
              <w:rPr>
                <w:rFonts w:ascii="Times New Roman" w:hAnsi="Times New Roman" w:cs="Times New Roman"/>
                <w:sz w:val="28"/>
                <w:szCs w:val="28"/>
              </w:rPr>
              <w:t>Євгеніївна</w:t>
            </w:r>
            <w:proofErr w:type="spellEnd"/>
            <w:r w:rsidRPr="002772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20C" w:rsidRPr="0027720C" w:rsidRDefault="0027720C" w:rsidP="0027720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720C">
              <w:rPr>
                <w:rFonts w:ascii="Times New Roman" w:hAnsi="Times New Roman" w:cs="Times New Roman"/>
                <w:sz w:val="28"/>
                <w:szCs w:val="28"/>
              </w:rPr>
              <w:t>72,77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20C" w:rsidRPr="0027720C" w:rsidRDefault="0027720C" w:rsidP="0027720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720C">
              <w:rPr>
                <w:rFonts w:ascii="Times New Roman" w:hAnsi="Times New Roman" w:cs="Times New Roman"/>
                <w:sz w:val="28"/>
                <w:szCs w:val="28"/>
              </w:rPr>
              <w:t>УД-23м-1</w:t>
            </w:r>
          </w:p>
        </w:tc>
      </w:tr>
      <w:tr w:rsidR="0027720C" w:rsidRPr="00AB6895" w:rsidTr="003F0208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720C" w:rsidRPr="007F6C11" w:rsidRDefault="0027720C" w:rsidP="0027720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C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20C" w:rsidRPr="0027720C" w:rsidRDefault="0027720C" w:rsidP="0027720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720C">
              <w:rPr>
                <w:rFonts w:ascii="Times New Roman" w:hAnsi="Times New Roman" w:cs="Times New Roman"/>
                <w:sz w:val="28"/>
                <w:szCs w:val="28"/>
              </w:rPr>
              <w:t>Ваулін</w:t>
            </w:r>
            <w:proofErr w:type="spellEnd"/>
            <w:r w:rsidRPr="002772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720C">
              <w:rPr>
                <w:rFonts w:ascii="Times New Roman" w:hAnsi="Times New Roman" w:cs="Times New Roman"/>
                <w:sz w:val="28"/>
                <w:szCs w:val="28"/>
              </w:rPr>
              <w:t>Владислав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72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720C">
              <w:rPr>
                <w:rFonts w:ascii="Times New Roman" w:hAnsi="Times New Roman" w:cs="Times New Roman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20C" w:rsidRPr="0027720C" w:rsidRDefault="0027720C" w:rsidP="0027720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720C">
              <w:rPr>
                <w:rFonts w:ascii="Times New Roman" w:hAnsi="Times New Roman" w:cs="Times New Roman"/>
                <w:sz w:val="28"/>
                <w:szCs w:val="28"/>
              </w:rPr>
              <w:t>61,71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20C" w:rsidRPr="0027720C" w:rsidRDefault="0027720C" w:rsidP="0027720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720C">
              <w:rPr>
                <w:rFonts w:ascii="Times New Roman" w:hAnsi="Times New Roman" w:cs="Times New Roman"/>
                <w:sz w:val="28"/>
                <w:szCs w:val="28"/>
              </w:rPr>
              <w:t>УД-23м-1</w:t>
            </w:r>
          </w:p>
        </w:tc>
      </w:tr>
    </w:tbl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11FC0"/>
    <w:rsid w:val="000204D0"/>
    <w:rsid w:val="000671F8"/>
    <w:rsid w:val="00076358"/>
    <w:rsid w:val="00094C82"/>
    <w:rsid w:val="000E0F7C"/>
    <w:rsid w:val="0010731A"/>
    <w:rsid w:val="001526B5"/>
    <w:rsid w:val="00201C6E"/>
    <w:rsid w:val="0020406D"/>
    <w:rsid w:val="00225455"/>
    <w:rsid w:val="0027720C"/>
    <w:rsid w:val="00292F3B"/>
    <w:rsid w:val="002A49CE"/>
    <w:rsid w:val="002A5096"/>
    <w:rsid w:val="002E0CFB"/>
    <w:rsid w:val="00333269"/>
    <w:rsid w:val="00333795"/>
    <w:rsid w:val="00374534"/>
    <w:rsid w:val="00421250"/>
    <w:rsid w:val="00486A09"/>
    <w:rsid w:val="005910D7"/>
    <w:rsid w:val="00593676"/>
    <w:rsid w:val="00651EC0"/>
    <w:rsid w:val="006F7C8D"/>
    <w:rsid w:val="00723064"/>
    <w:rsid w:val="00762904"/>
    <w:rsid w:val="007E64DF"/>
    <w:rsid w:val="007F6C11"/>
    <w:rsid w:val="008747E4"/>
    <w:rsid w:val="008906D0"/>
    <w:rsid w:val="008A2782"/>
    <w:rsid w:val="008A3A8C"/>
    <w:rsid w:val="00915DB3"/>
    <w:rsid w:val="00AB6895"/>
    <w:rsid w:val="00AE545E"/>
    <w:rsid w:val="00B444D3"/>
    <w:rsid w:val="00BC2A87"/>
    <w:rsid w:val="00C80325"/>
    <w:rsid w:val="00CC4553"/>
    <w:rsid w:val="00CE4718"/>
    <w:rsid w:val="00CF0B48"/>
    <w:rsid w:val="00DB4F44"/>
    <w:rsid w:val="00E87370"/>
    <w:rsid w:val="00ED60E5"/>
    <w:rsid w:val="00F32A15"/>
    <w:rsid w:val="00F40F3D"/>
    <w:rsid w:val="00F7356D"/>
    <w:rsid w:val="00FA73C2"/>
    <w:rsid w:val="00FD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48</cp:revision>
  <dcterms:created xsi:type="dcterms:W3CDTF">2017-07-03T10:28:00Z</dcterms:created>
  <dcterms:modified xsi:type="dcterms:W3CDTF">2024-07-05T07:12:00Z</dcterms:modified>
</cp:coreProperties>
</file>