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019"/>
      </w:tblGrid>
      <w:tr w:rsidR="00FA73C2" w:rsidRPr="00AB6895" w:rsidTr="0055682B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EE5383" w:rsidRPr="00AB6895" w:rsidTr="0055682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83" w:rsidRPr="009C2F80" w:rsidRDefault="00EE538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>Машарова</w:t>
            </w:r>
            <w:proofErr w:type="spellEnd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bCs/>
                <w:sz w:val="28"/>
                <w:szCs w:val="28"/>
              </w:rPr>
              <w:t>98,84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55682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83" w:rsidRPr="009C2F80" w:rsidRDefault="00EE5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Мотрончук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88,33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55682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83" w:rsidRPr="009C2F80" w:rsidRDefault="00EE5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Ситенко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Ангеліна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85,63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7810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Деркачова</w:t>
            </w:r>
            <w:proofErr w:type="spellEnd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Анна  </w:t>
            </w: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73,29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1773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Бабенкова</w:t>
            </w:r>
            <w:proofErr w:type="spellEnd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73,03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4607C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Копил  </w:t>
            </w: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Валентинівна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71,10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7810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83" w:rsidRPr="009C2F80" w:rsidRDefault="00EE5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Овчинніков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Микита</w:t>
            </w:r>
            <w:proofErr w:type="spellEnd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70,07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  <w:tr w:rsidR="00EE5383" w:rsidRPr="00AB6895" w:rsidTr="004607C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83" w:rsidRPr="0055682B" w:rsidRDefault="00EE5383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83" w:rsidRPr="009C2F80" w:rsidRDefault="00EE5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Хазан   Михайло   Павлович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383" w:rsidRPr="009C2F80" w:rsidRDefault="00EE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61,07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83" w:rsidRPr="009C2F80" w:rsidRDefault="00EE5383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80">
              <w:rPr>
                <w:rFonts w:ascii="Times New Roman" w:hAnsi="Times New Roman" w:cs="Times New Roman"/>
                <w:sz w:val="28"/>
                <w:szCs w:val="28"/>
              </w:rPr>
              <w:t>УД-21-1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5682B">
        <w:rPr>
          <w:sz w:val="28"/>
          <w:szCs w:val="28"/>
        </w:rPr>
        <w:t xml:space="preserve">атами </w:t>
      </w:r>
      <w:proofErr w:type="gramStart"/>
      <w:r w:rsidR="0055682B">
        <w:rPr>
          <w:sz w:val="28"/>
          <w:szCs w:val="28"/>
        </w:rPr>
        <w:t>семестрового</w:t>
      </w:r>
      <w:proofErr w:type="gramEnd"/>
      <w:r w:rsidR="00A25DD5">
        <w:rPr>
          <w:sz w:val="28"/>
          <w:szCs w:val="28"/>
        </w:rPr>
        <w:t xml:space="preserve"> контролю 2</w:t>
      </w:r>
      <w:r w:rsidR="00615154">
        <w:rPr>
          <w:sz w:val="28"/>
          <w:szCs w:val="28"/>
        </w:rPr>
        <w:t xml:space="preserve">  семестру 2023-2024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F2DA4"/>
    <w:multiLevelType w:val="hybridMultilevel"/>
    <w:tmpl w:val="70364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07968"/>
    <w:rsid w:val="00225455"/>
    <w:rsid w:val="002731AE"/>
    <w:rsid w:val="002A49CE"/>
    <w:rsid w:val="002A5096"/>
    <w:rsid w:val="00333269"/>
    <w:rsid w:val="00333795"/>
    <w:rsid w:val="00373908"/>
    <w:rsid w:val="00374534"/>
    <w:rsid w:val="00406472"/>
    <w:rsid w:val="00421250"/>
    <w:rsid w:val="0044668E"/>
    <w:rsid w:val="0055682B"/>
    <w:rsid w:val="005E1A3F"/>
    <w:rsid w:val="00604784"/>
    <w:rsid w:val="00615154"/>
    <w:rsid w:val="00651EC0"/>
    <w:rsid w:val="006F7C8D"/>
    <w:rsid w:val="00723064"/>
    <w:rsid w:val="00762904"/>
    <w:rsid w:val="007E64DF"/>
    <w:rsid w:val="00855A71"/>
    <w:rsid w:val="008747E4"/>
    <w:rsid w:val="008A2782"/>
    <w:rsid w:val="00915DB3"/>
    <w:rsid w:val="009C2F80"/>
    <w:rsid w:val="009C53BD"/>
    <w:rsid w:val="00A25DD5"/>
    <w:rsid w:val="00A46946"/>
    <w:rsid w:val="00AB6895"/>
    <w:rsid w:val="00B37ACA"/>
    <w:rsid w:val="00B444D3"/>
    <w:rsid w:val="00CC4553"/>
    <w:rsid w:val="00CE4718"/>
    <w:rsid w:val="00E87370"/>
    <w:rsid w:val="00EE5383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2024-07-05T09:17:00Z</dcterms:modified>
</cp:coreProperties>
</file>