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341"/>
        <w:tblW w:w="8931" w:type="dxa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735"/>
      </w:tblGrid>
      <w:tr w:rsidR="00FA73C2" w:rsidRPr="00AB6895" w:rsidTr="00113F27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 w:rsidP="00B35155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Опалатенко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Дар</w:t>
            </w:r>
            <w:proofErr w:type="gram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`я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sz w:val="28"/>
                <w:szCs w:val="28"/>
              </w:rPr>
              <w:t>97,98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sz w:val="28"/>
                <w:szCs w:val="28"/>
              </w:rPr>
              <w:t>УА-22-4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Попова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Поліна</w:t>
            </w:r>
            <w:proofErr w:type="spellEnd"/>
            <w:proofErr w:type="gram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ікторівна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sz w:val="28"/>
                <w:szCs w:val="28"/>
              </w:rPr>
              <w:t>95,48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sz w:val="28"/>
                <w:szCs w:val="28"/>
              </w:rPr>
              <w:t>УА-22-1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Чеботарьова</w:t>
            </w:r>
            <w:proofErr w:type="spellEnd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Ульяна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sz w:val="28"/>
                <w:szCs w:val="28"/>
              </w:rPr>
              <w:t>94,28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sz w:val="28"/>
                <w:szCs w:val="28"/>
              </w:rPr>
              <w:t>УА-22-1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Тихомирова Олеся  </w:t>
            </w:r>
            <w:proofErr w:type="spell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sz w:val="28"/>
                <w:szCs w:val="28"/>
              </w:rPr>
              <w:t>89,64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sz w:val="28"/>
                <w:szCs w:val="28"/>
              </w:rPr>
              <w:t>УА-22-2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Чутро</w:t>
            </w:r>
            <w:proofErr w:type="spellEnd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Валерія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sz w:val="28"/>
                <w:szCs w:val="28"/>
              </w:rPr>
              <w:t>89,40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sz w:val="28"/>
                <w:szCs w:val="28"/>
              </w:rPr>
              <w:t>УА-22-3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Попова</w:t>
            </w:r>
            <w:r w:rsidR="00FF43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Катерина </w:t>
            </w:r>
            <w:r w:rsidR="00FF43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sz w:val="28"/>
                <w:szCs w:val="28"/>
              </w:rPr>
              <w:t>89,35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bCs/>
                <w:sz w:val="28"/>
                <w:szCs w:val="28"/>
              </w:rPr>
              <w:t>УА-22-5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Шило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88,51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УА-22-1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Гончаренко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Поліна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88,42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УА-22-1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Кузьміних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Марія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Єгорівна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88,08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УА-22-1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єляєва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Анна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87,98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УА-22-5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Коломоєць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87,81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УА-22-4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Сухачова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Анна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87,75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УА-22-1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Квітницький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87,59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УА-22-3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Клещукевич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</w:t>
            </w:r>
            <w:proofErr w:type="gram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`я</w:t>
            </w:r>
            <w:proofErr w:type="spellEnd"/>
            <w:proofErr w:type="gram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Григорівна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87,53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УА-22-5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Румянцева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Анна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86,74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УА-22-2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Пономаренко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Яна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86,40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УА-22-3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Чернявська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Олександра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Костянтинівна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85,50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УА-22-2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Турчина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Маргарита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85,39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УА-22-5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Скляр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Олександра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85,17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УА-22-4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Бессараб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Кирило</w:t>
            </w:r>
            <w:proofErr w:type="spellEnd"/>
            <w:proofErr w:type="gram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84,83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УА-22-1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Марія</w:t>
            </w:r>
            <w:proofErr w:type="spellEnd"/>
            <w:proofErr w:type="gram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83,99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УА-22-3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</w:t>
            </w:r>
            <w:proofErr w:type="gram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інцицька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Валерія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83,20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УА-22-3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Лукі</w:t>
            </w:r>
            <w:proofErr w:type="gram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proofErr w:type="gram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Оксана</w:t>
            </w:r>
            <w:proofErr w:type="gram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82,75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УА-22-3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Шаган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Єлизавета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82,35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УА-22-3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Музиченко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Марина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81,87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УА-22-4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Плахотнюк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81,29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УА-22-3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Смерека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Олександра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80,10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УА-22-5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Косьянова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79,88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УА-22-5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Шевченко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Олександра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79,78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УА-22-4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Курінна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Марина</w:t>
            </w:r>
            <w:proofErr w:type="gram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79,09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УА-22-2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Сергієнко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Софія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75,94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УА-22-4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Бублик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Всеволод</w:t>
            </w:r>
            <w:proofErr w:type="gram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італійович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71,21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УА-22-5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Чумаченко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Єлизавета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60,78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УА-22-5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Крамчанин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Аліна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Євгенівна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59,08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УА-22-5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Пастушенко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Марія</w:t>
            </w:r>
            <w:proofErr w:type="spellEnd"/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49,95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УА-22-5</w:t>
            </w:r>
          </w:p>
        </w:tc>
      </w:tr>
      <w:tr w:rsidR="00B35155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155" w:rsidRPr="004D5D3F" w:rsidRDefault="00B3515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Гусєв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43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bookmarkStart w:id="0" w:name="_GoBack"/>
            <w:bookmarkEnd w:id="0"/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Аркадій</w:t>
            </w:r>
            <w:proofErr w:type="spellEnd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49,84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5" w:rsidRPr="00B35155" w:rsidRDefault="00B35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155">
              <w:rPr>
                <w:rFonts w:ascii="Times New Roman" w:hAnsi="Times New Roman" w:cs="Times New Roman"/>
                <w:sz w:val="28"/>
                <w:szCs w:val="28"/>
              </w:rPr>
              <w:t>УА-22-2</w:t>
            </w:r>
          </w:p>
        </w:tc>
      </w:tr>
    </w:tbl>
    <w:p w:rsidR="0003213F" w:rsidRDefault="0003213F" w:rsidP="0003213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>Рейтинг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6602B3">
        <w:rPr>
          <w:sz w:val="28"/>
          <w:szCs w:val="28"/>
        </w:rPr>
        <w:t xml:space="preserve">атами  </w:t>
      </w:r>
      <w:proofErr w:type="gramStart"/>
      <w:r w:rsidR="006602B3">
        <w:rPr>
          <w:sz w:val="28"/>
          <w:szCs w:val="28"/>
        </w:rPr>
        <w:t>семестрового</w:t>
      </w:r>
      <w:proofErr w:type="gramEnd"/>
      <w:r w:rsidR="006602B3">
        <w:rPr>
          <w:sz w:val="28"/>
          <w:szCs w:val="28"/>
        </w:rPr>
        <w:t xml:space="preserve">  контролю 2</w:t>
      </w:r>
      <w:r w:rsidR="000971B2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03213F" w:rsidRPr="009D2858" w:rsidRDefault="0003213F" w:rsidP="0003213F">
      <w:pPr>
        <w:jc w:val="center"/>
        <w:rPr>
          <w:sz w:val="28"/>
          <w:szCs w:val="28"/>
        </w:rPr>
      </w:pPr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03213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41644"/>
    <w:multiLevelType w:val="hybridMultilevel"/>
    <w:tmpl w:val="D5582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13F"/>
    <w:rsid w:val="00076358"/>
    <w:rsid w:val="000971B2"/>
    <w:rsid w:val="000E7101"/>
    <w:rsid w:val="00113F27"/>
    <w:rsid w:val="00150F62"/>
    <w:rsid w:val="00225AA2"/>
    <w:rsid w:val="00227923"/>
    <w:rsid w:val="0029478E"/>
    <w:rsid w:val="002A49CE"/>
    <w:rsid w:val="00333269"/>
    <w:rsid w:val="00333795"/>
    <w:rsid w:val="00374534"/>
    <w:rsid w:val="00387D7A"/>
    <w:rsid w:val="003F20CC"/>
    <w:rsid w:val="00410A89"/>
    <w:rsid w:val="004969ED"/>
    <w:rsid w:val="004C053E"/>
    <w:rsid w:val="004D5D3F"/>
    <w:rsid w:val="005955DD"/>
    <w:rsid w:val="00630AB6"/>
    <w:rsid w:val="006602B3"/>
    <w:rsid w:val="006F7C8D"/>
    <w:rsid w:val="007177AF"/>
    <w:rsid w:val="00723064"/>
    <w:rsid w:val="00741436"/>
    <w:rsid w:val="00762904"/>
    <w:rsid w:val="00774C63"/>
    <w:rsid w:val="007A5AC9"/>
    <w:rsid w:val="00863C9D"/>
    <w:rsid w:val="00872EA9"/>
    <w:rsid w:val="008747E4"/>
    <w:rsid w:val="009B0F34"/>
    <w:rsid w:val="00A52474"/>
    <w:rsid w:val="00A53834"/>
    <w:rsid w:val="00AB6895"/>
    <w:rsid w:val="00B3109B"/>
    <w:rsid w:val="00B35155"/>
    <w:rsid w:val="00B444D3"/>
    <w:rsid w:val="00BA005E"/>
    <w:rsid w:val="00BB70D8"/>
    <w:rsid w:val="00C45D40"/>
    <w:rsid w:val="00C7189B"/>
    <w:rsid w:val="00CE4718"/>
    <w:rsid w:val="00CF124D"/>
    <w:rsid w:val="00CF49DC"/>
    <w:rsid w:val="00DC3DA0"/>
    <w:rsid w:val="00E410F3"/>
    <w:rsid w:val="00F01B12"/>
    <w:rsid w:val="00F144FC"/>
    <w:rsid w:val="00F566CE"/>
    <w:rsid w:val="00F856AB"/>
    <w:rsid w:val="00FA73C2"/>
    <w:rsid w:val="00FD027B"/>
    <w:rsid w:val="00FF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50</cp:revision>
  <dcterms:created xsi:type="dcterms:W3CDTF">2017-07-03T10:28:00Z</dcterms:created>
  <dcterms:modified xsi:type="dcterms:W3CDTF">2024-07-05T07:28:00Z</dcterms:modified>
</cp:coreProperties>
</file>