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690"/>
        <w:tblW w:w="9249" w:type="dxa"/>
        <w:tblLook w:val="04A0" w:firstRow="1" w:lastRow="0" w:firstColumn="1" w:lastColumn="0" w:noHBand="0" w:noVBand="1"/>
      </w:tblPr>
      <w:tblGrid>
        <w:gridCol w:w="886"/>
        <w:gridCol w:w="4820"/>
        <w:gridCol w:w="1400"/>
        <w:gridCol w:w="2143"/>
      </w:tblGrid>
      <w:tr w:rsidR="00FA73C2" w:rsidRPr="00AB6895" w:rsidTr="003E3A6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47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>Грунський</w:t>
            </w:r>
            <w:proofErr w:type="spellEnd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</w:t>
            </w:r>
            <w:proofErr w:type="spellEnd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Олександрович</w:t>
            </w:r>
            <w:proofErr w:type="spellEnd"/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bCs/>
                <w:sz w:val="28"/>
                <w:szCs w:val="28"/>
              </w:rPr>
              <w:t>98,76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Франко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95,46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Абдулаєва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Роксана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Надирівна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77,13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Панібулацька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77,11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Янчук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Ілля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Романович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67,91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Покидько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67,14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Капітан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63,85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існа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63,72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Фр</w:t>
            </w:r>
            <w:proofErr w:type="gram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48,17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3E3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  <w:tr w:rsidR="00680155" w:rsidRPr="00AB6895" w:rsidTr="003E3A6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155" w:rsidRPr="003E3A6B" w:rsidRDefault="00680155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155" w:rsidRPr="00680155" w:rsidRDefault="00680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Гончаренко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680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155" w:rsidRPr="00680155" w:rsidRDefault="0068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23,63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55" w:rsidRPr="00680155" w:rsidRDefault="00680155" w:rsidP="00271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155">
              <w:rPr>
                <w:rFonts w:ascii="Times New Roman" w:hAnsi="Times New Roman" w:cs="Times New Roman"/>
                <w:sz w:val="28"/>
                <w:szCs w:val="28"/>
              </w:rPr>
              <w:t>УУ-21-1</w:t>
            </w:r>
          </w:p>
        </w:tc>
      </w:tr>
    </w:tbl>
    <w:p w:rsidR="009A6487" w:rsidRPr="00333421" w:rsidRDefault="009A6487" w:rsidP="009A6487">
      <w:pPr>
        <w:jc w:val="center"/>
        <w:rPr>
          <w:sz w:val="26"/>
          <w:szCs w:val="26"/>
        </w:rPr>
      </w:pPr>
      <w:r w:rsidRPr="00333421">
        <w:rPr>
          <w:sz w:val="26"/>
          <w:szCs w:val="26"/>
        </w:rPr>
        <w:t xml:space="preserve">Рейтинг </w:t>
      </w:r>
      <w:proofErr w:type="spellStart"/>
      <w:r w:rsidRPr="00333421">
        <w:rPr>
          <w:sz w:val="26"/>
          <w:szCs w:val="26"/>
        </w:rPr>
        <w:t>студенті</w:t>
      </w:r>
      <w:proofErr w:type="gramStart"/>
      <w:r w:rsidRPr="00333421">
        <w:rPr>
          <w:sz w:val="26"/>
          <w:szCs w:val="26"/>
        </w:rPr>
        <w:t>в</w:t>
      </w:r>
      <w:proofErr w:type="spellEnd"/>
      <w:proofErr w:type="gramEnd"/>
      <w:r w:rsidRPr="00333421">
        <w:rPr>
          <w:sz w:val="26"/>
          <w:szCs w:val="26"/>
        </w:rPr>
        <w:t xml:space="preserve"> </w:t>
      </w:r>
    </w:p>
    <w:p w:rsidR="009A6487" w:rsidRPr="009D2858" w:rsidRDefault="009A6487" w:rsidP="009A648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F7F76">
        <w:rPr>
          <w:sz w:val="28"/>
          <w:szCs w:val="28"/>
        </w:rPr>
        <w:t xml:space="preserve">атами  </w:t>
      </w:r>
      <w:proofErr w:type="gramStart"/>
      <w:r w:rsidR="007F7F76">
        <w:rPr>
          <w:sz w:val="28"/>
          <w:szCs w:val="28"/>
        </w:rPr>
        <w:t>семестрового</w:t>
      </w:r>
      <w:proofErr w:type="gramEnd"/>
      <w:r w:rsidR="007F7F76">
        <w:rPr>
          <w:sz w:val="28"/>
          <w:szCs w:val="28"/>
        </w:rPr>
        <w:t xml:space="preserve"> контролю 2</w:t>
      </w:r>
      <w:r w:rsidR="002C24A7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2F40B8" w:rsidP="002F40B8">
      <w:pPr>
        <w:tabs>
          <w:tab w:val="left" w:pos="3957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42AFF"/>
    <w:multiLevelType w:val="hybridMultilevel"/>
    <w:tmpl w:val="7EDE8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2147D2"/>
    <w:rsid w:val="00266B75"/>
    <w:rsid w:val="00271B9B"/>
    <w:rsid w:val="002A49CE"/>
    <w:rsid w:val="002C24A7"/>
    <w:rsid w:val="002F40B8"/>
    <w:rsid w:val="00333269"/>
    <w:rsid w:val="00333421"/>
    <w:rsid w:val="00333795"/>
    <w:rsid w:val="00342EC2"/>
    <w:rsid w:val="00365749"/>
    <w:rsid w:val="00374534"/>
    <w:rsid w:val="003E3A6B"/>
    <w:rsid w:val="004F2BCF"/>
    <w:rsid w:val="005B61B6"/>
    <w:rsid w:val="005D2332"/>
    <w:rsid w:val="006257CF"/>
    <w:rsid w:val="00680155"/>
    <w:rsid w:val="006E7CC3"/>
    <w:rsid w:val="006F7C8D"/>
    <w:rsid w:val="00710C75"/>
    <w:rsid w:val="00723064"/>
    <w:rsid w:val="00762904"/>
    <w:rsid w:val="00770D50"/>
    <w:rsid w:val="007D3E3B"/>
    <w:rsid w:val="007F7F76"/>
    <w:rsid w:val="008747E4"/>
    <w:rsid w:val="008C057E"/>
    <w:rsid w:val="009A6487"/>
    <w:rsid w:val="009F666C"/>
    <w:rsid w:val="00A370CD"/>
    <w:rsid w:val="00A46E24"/>
    <w:rsid w:val="00A57508"/>
    <w:rsid w:val="00AB6895"/>
    <w:rsid w:val="00AC4842"/>
    <w:rsid w:val="00AD19AD"/>
    <w:rsid w:val="00B444D3"/>
    <w:rsid w:val="00B61EDE"/>
    <w:rsid w:val="00BA5652"/>
    <w:rsid w:val="00CB1157"/>
    <w:rsid w:val="00CE4718"/>
    <w:rsid w:val="00D175B0"/>
    <w:rsid w:val="00D35144"/>
    <w:rsid w:val="00D76471"/>
    <w:rsid w:val="00DA3BE7"/>
    <w:rsid w:val="00DC04CD"/>
    <w:rsid w:val="00E740B9"/>
    <w:rsid w:val="00EB2CB7"/>
    <w:rsid w:val="00F3101D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51</cp:revision>
  <cp:lastPrinted>2021-02-04T08:46:00Z</cp:lastPrinted>
  <dcterms:created xsi:type="dcterms:W3CDTF">2017-07-03T10:28:00Z</dcterms:created>
  <dcterms:modified xsi:type="dcterms:W3CDTF">2024-07-05T07:56:00Z</dcterms:modified>
</cp:coreProperties>
</file>