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86"/>
        <w:tblW w:w="8931" w:type="dxa"/>
        <w:tblLook w:val="04A0" w:firstRow="1" w:lastRow="0" w:firstColumn="1" w:lastColumn="0" w:noHBand="0" w:noVBand="1"/>
      </w:tblPr>
      <w:tblGrid>
        <w:gridCol w:w="817"/>
        <w:gridCol w:w="4820"/>
        <w:gridCol w:w="1417"/>
        <w:gridCol w:w="1877"/>
      </w:tblGrid>
      <w:tr w:rsidR="00FA73C2" w:rsidRPr="00AB6895" w:rsidTr="00F0494B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ілоус</w:t>
            </w:r>
            <w:proofErr w:type="spellEnd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Кароліна</w:t>
            </w:r>
            <w:proofErr w:type="spellEnd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99,44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УА-21-1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Ящишина</w:t>
            </w:r>
            <w:proofErr w:type="spellEnd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98,03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УА-21-2</w:t>
            </w:r>
          </w:p>
        </w:tc>
      </w:tr>
      <w:tr w:rsidR="00652B71" w:rsidRPr="00AB6895" w:rsidTr="00BF593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Бойко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Наталія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Андріївна</w:t>
            </w:r>
            <w:proofErr w:type="spellEnd"/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97,08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bCs/>
                <w:sz w:val="28"/>
                <w:szCs w:val="28"/>
              </w:rPr>
              <w:t>УА-21-3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Луценко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proofErr w:type="gram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93,72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УА-21-2</w:t>
            </w:r>
          </w:p>
        </w:tc>
      </w:tr>
      <w:tr w:rsidR="00652B71" w:rsidRPr="00AB6895" w:rsidTr="0029692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Банні</w:t>
            </w:r>
            <w:proofErr w:type="gram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93,54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УА-21-2</w:t>
            </w:r>
          </w:p>
        </w:tc>
      </w:tr>
      <w:tr w:rsidR="00652B71" w:rsidRPr="00AB6895" w:rsidTr="008A4E4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Чевюк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Євгенівна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89,33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УА-21-3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Цимбалова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89,10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УА-21-2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Нєкрасова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87,00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Дякова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86,78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Ларіонова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86,26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УА-21-3</w:t>
            </w:r>
          </w:p>
        </w:tc>
      </w:tr>
      <w:tr w:rsidR="00652B71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Скубицька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86,05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УА-21-3</w:t>
            </w:r>
          </w:p>
        </w:tc>
      </w:tr>
      <w:tr w:rsidR="00652B71" w:rsidRPr="00AB6895" w:rsidTr="008A4E4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Овдєйчук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Сильвестр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Олегович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85,90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УА-21-3</w:t>
            </w:r>
          </w:p>
        </w:tc>
      </w:tr>
      <w:tr w:rsidR="00652B71" w:rsidRPr="00AB6895" w:rsidTr="006F3A8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Клименко  </w:t>
            </w:r>
            <w:proofErr w:type="spellStart"/>
            <w:proofErr w:type="gram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Ксенія</w:t>
            </w:r>
            <w:proofErr w:type="spellEnd"/>
            <w:proofErr w:type="gram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84,48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8A4E4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Цеханович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</w:t>
            </w:r>
            <w:proofErr w:type="gram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82,41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BF593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Рустамова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Гюльджан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Зафар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гизи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81,96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УА-21-2</w:t>
            </w:r>
          </w:p>
        </w:tc>
      </w:tr>
      <w:tr w:rsidR="00652B71" w:rsidRPr="00AB6895" w:rsidTr="006F3A8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Заморена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80,84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УА-21-2</w:t>
            </w:r>
          </w:p>
        </w:tc>
      </w:tr>
      <w:tr w:rsidR="00652B71" w:rsidRPr="00AB6895" w:rsidTr="00BF593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Димченко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Максим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79,88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УА-21-3</w:t>
            </w:r>
          </w:p>
        </w:tc>
      </w:tr>
      <w:tr w:rsidR="00652B71" w:rsidRPr="00AB6895" w:rsidTr="008A4E4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Самусенко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Олександрович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79,43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6F3A8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Рубець</w:t>
            </w:r>
            <w:proofErr w:type="spellEnd"/>
            <w:proofErr w:type="gram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79,26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6F3A8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F049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B71" w:rsidRPr="00652B71" w:rsidRDefault="00652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Анжеліка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70,43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  <w:tr w:rsidR="00652B71" w:rsidRPr="00AB6895" w:rsidTr="008A4E4D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B71" w:rsidRPr="00F0494B" w:rsidRDefault="00652B71" w:rsidP="00461B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Лагода</w:t>
            </w:r>
            <w:proofErr w:type="spellEnd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Анна   </w:t>
            </w:r>
            <w:proofErr w:type="spellStart"/>
            <w:r w:rsidRPr="00652B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B71" w:rsidRPr="00652B71" w:rsidRDefault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48,83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71" w:rsidRPr="00652B71" w:rsidRDefault="00652B71" w:rsidP="0065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B71">
              <w:rPr>
                <w:rFonts w:ascii="Times New Roman" w:hAnsi="Times New Roman" w:cs="Times New Roman"/>
                <w:sz w:val="28"/>
                <w:szCs w:val="28"/>
              </w:rPr>
              <w:t>УА-21-1</w:t>
            </w:r>
          </w:p>
        </w:tc>
      </w:tr>
    </w:tbl>
    <w:p w:rsidR="009C175F" w:rsidRPr="009D2858" w:rsidRDefault="009C175F" w:rsidP="009C175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r w:rsidR="007A2AC4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9C175F" w:rsidRPr="009D2858" w:rsidRDefault="009C175F" w:rsidP="009C175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631D5">
        <w:rPr>
          <w:sz w:val="28"/>
          <w:szCs w:val="28"/>
        </w:rPr>
        <w:t xml:space="preserve">атами  </w:t>
      </w:r>
      <w:proofErr w:type="gramStart"/>
      <w:r w:rsidR="00B631D5">
        <w:rPr>
          <w:sz w:val="28"/>
          <w:szCs w:val="28"/>
        </w:rPr>
        <w:t>семестрового</w:t>
      </w:r>
      <w:proofErr w:type="gramEnd"/>
      <w:r w:rsidR="00B631D5">
        <w:rPr>
          <w:sz w:val="28"/>
          <w:szCs w:val="28"/>
        </w:rPr>
        <w:t xml:space="preserve"> контролю 2</w:t>
      </w:r>
      <w:r w:rsidR="00605434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B0ED4"/>
    <w:multiLevelType w:val="hybridMultilevel"/>
    <w:tmpl w:val="12CA2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E7101"/>
    <w:rsid w:val="00144ED0"/>
    <w:rsid w:val="00225AA2"/>
    <w:rsid w:val="00227923"/>
    <w:rsid w:val="002772FC"/>
    <w:rsid w:val="002A49CE"/>
    <w:rsid w:val="00323048"/>
    <w:rsid w:val="00333269"/>
    <w:rsid w:val="00333795"/>
    <w:rsid w:val="00374534"/>
    <w:rsid w:val="003F20CC"/>
    <w:rsid w:val="00410A89"/>
    <w:rsid w:val="00461B04"/>
    <w:rsid w:val="004C384D"/>
    <w:rsid w:val="005D5004"/>
    <w:rsid w:val="00605434"/>
    <w:rsid w:val="00630AB6"/>
    <w:rsid w:val="00652B71"/>
    <w:rsid w:val="006F7C8D"/>
    <w:rsid w:val="007177AF"/>
    <w:rsid w:val="00723064"/>
    <w:rsid w:val="00762904"/>
    <w:rsid w:val="00774C63"/>
    <w:rsid w:val="007A2AC4"/>
    <w:rsid w:val="007A5AC9"/>
    <w:rsid w:val="008747E4"/>
    <w:rsid w:val="008D0989"/>
    <w:rsid w:val="00951CBD"/>
    <w:rsid w:val="009B0F34"/>
    <w:rsid w:val="009C175F"/>
    <w:rsid w:val="00A52474"/>
    <w:rsid w:val="00A53834"/>
    <w:rsid w:val="00A86766"/>
    <w:rsid w:val="00AB6895"/>
    <w:rsid w:val="00B156EA"/>
    <w:rsid w:val="00B444D3"/>
    <w:rsid w:val="00B631D5"/>
    <w:rsid w:val="00BA005E"/>
    <w:rsid w:val="00BA409C"/>
    <w:rsid w:val="00C7249D"/>
    <w:rsid w:val="00CE4718"/>
    <w:rsid w:val="00CF49DC"/>
    <w:rsid w:val="00E55BEB"/>
    <w:rsid w:val="00F01B12"/>
    <w:rsid w:val="00F0494B"/>
    <w:rsid w:val="00F144FC"/>
    <w:rsid w:val="00F47292"/>
    <w:rsid w:val="00F566CE"/>
    <w:rsid w:val="00F712D9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2024-07-05T07:15:00Z</dcterms:modified>
</cp:coreProperties>
</file>