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CB5" w:rsidRPr="00262D51" w:rsidRDefault="003E5CB5" w:rsidP="003E5CB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62D51">
        <w:rPr>
          <w:rFonts w:ascii="Times New Roman" w:hAnsi="Times New Roman" w:cs="Times New Roman"/>
          <w:sz w:val="28"/>
          <w:szCs w:val="28"/>
          <w:lang w:val="uk-UA"/>
        </w:rPr>
        <w:t xml:space="preserve">Рейтинг студентів </w:t>
      </w:r>
    </w:p>
    <w:p w:rsidR="00A27612" w:rsidRPr="00262D51" w:rsidRDefault="003E5CB5" w:rsidP="003E5CB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62D51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семестрового контролю </w:t>
      </w:r>
      <w:r w:rsidR="006363C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62D51">
        <w:rPr>
          <w:rFonts w:ascii="Times New Roman" w:hAnsi="Times New Roman" w:cs="Times New Roman"/>
          <w:sz w:val="28"/>
          <w:szCs w:val="28"/>
          <w:lang w:val="uk-UA"/>
        </w:rPr>
        <w:t xml:space="preserve"> семестру 202</w:t>
      </w:r>
      <w:r w:rsidR="00262D51" w:rsidRPr="00262D5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62D51">
        <w:rPr>
          <w:rFonts w:ascii="Times New Roman" w:hAnsi="Times New Roman" w:cs="Times New Roman"/>
          <w:sz w:val="28"/>
          <w:szCs w:val="28"/>
          <w:lang w:val="uk-UA"/>
        </w:rPr>
        <w:t>- 202</w:t>
      </w:r>
      <w:r w:rsidR="00262D51" w:rsidRPr="00262D5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62D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2D51">
        <w:rPr>
          <w:rFonts w:ascii="Times New Roman" w:hAnsi="Times New Roman" w:cs="Times New Roman"/>
          <w:sz w:val="28"/>
          <w:szCs w:val="28"/>
          <w:lang w:val="uk-UA"/>
        </w:rPr>
        <w:t>н.р</w:t>
      </w:r>
      <w:proofErr w:type="spellEnd"/>
      <w:r w:rsidRPr="00262D5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5CB5" w:rsidRPr="00262D51" w:rsidRDefault="003E5CB5" w:rsidP="003E5CB5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W w:w="864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677"/>
        <w:gridCol w:w="1701"/>
        <w:gridCol w:w="1701"/>
      </w:tblGrid>
      <w:tr w:rsidR="00A27612" w:rsidRPr="00262D51" w:rsidTr="00A27612">
        <w:trPr>
          <w:trHeight w:val="427"/>
        </w:trPr>
        <w:tc>
          <w:tcPr>
            <w:tcW w:w="568" w:type="dxa"/>
          </w:tcPr>
          <w:p w:rsidR="00A27612" w:rsidRPr="00262D51" w:rsidRDefault="00A27612" w:rsidP="00A2761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2D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677" w:type="dxa"/>
          </w:tcPr>
          <w:p w:rsidR="00A27612" w:rsidRPr="00262D51" w:rsidRDefault="00A27612" w:rsidP="00A2761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2D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27612" w:rsidRPr="00262D51" w:rsidRDefault="00A27612" w:rsidP="00A2761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2D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27612" w:rsidRPr="00262D51" w:rsidRDefault="00A27612" w:rsidP="00A2761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2D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Рейтинг успішності</w:t>
            </w:r>
          </w:p>
        </w:tc>
      </w:tr>
      <w:tr w:rsidR="006363C6" w:rsidRPr="00262D51" w:rsidTr="006363C6">
        <w:trPr>
          <w:trHeight w:val="427"/>
        </w:trPr>
        <w:tc>
          <w:tcPr>
            <w:tcW w:w="568" w:type="dxa"/>
          </w:tcPr>
          <w:p w:rsidR="006363C6" w:rsidRPr="00262D51" w:rsidRDefault="006363C6" w:rsidP="006363C6">
            <w:pPr>
              <w:spacing w:after="0" w:line="38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2D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677" w:type="dxa"/>
            <w:vAlign w:val="center"/>
          </w:tcPr>
          <w:p w:rsidR="006363C6" w:rsidRPr="006363C6" w:rsidRDefault="006363C6" w:rsidP="006363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363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Щіголь</w:t>
            </w:r>
            <w:proofErr w:type="spellEnd"/>
            <w:r w:rsidRPr="006363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Анастасія Владиславівна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6363C6" w:rsidRPr="006363C6" w:rsidRDefault="006363C6" w:rsidP="006363C6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63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РС-22-1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63C6" w:rsidRPr="006363C6" w:rsidRDefault="006363C6" w:rsidP="006363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63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87,43</w:t>
            </w:r>
          </w:p>
        </w:tc>
      </w:tr>
      <w:tr w:rsidR="006363C6" w:rsidRPr="00262D51" w:rsidTr="006363C6">
        <w:trPr>
          <w:trHeight w:val="427"/>
        </w:trPr>
        <w:tc>
          <w:tcPr>
            <w:tcW w:w="568" w:type="dxa"/>
          </w:tcPr>
          <w:p w:rsidR="006363C6" w:rsidRPr="00262D51" w:rsidRDefault="006363C6" w:rsidP="006363C6">
            <w:pPr>
              <w:spacing w:after="0" w:line="38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2D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677" w:type="dxa"/>
            <w:vAlign w:val="center"/>
          </w:tcPr>
          <w:p w:rsidR="006363C6" w:rsidRPr="006363C6" w:rsidRDefault="006363C6" w:rsidP="006363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363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Сімоненко</w:t>
            </w:r>
            <w:proofErr w:type="spellEnd"/>
            <w:r w:rsidRPr="006363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Яна Ігорівна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6363C6" w:rsidRPr="006363C6" w:rsidRDefault="006363C6" w:rsidP="006363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63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РС-22-1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63C6" w:rsidRPr="006363C6" w:rsidRDefault="006363C6" w:rsidP="006363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63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87,04</w:t>
            </w:r>
          </w:p>
        </w:tc>
      </w:tr>
      <w:tr w:rsidR="006363C6" w:rsidRPr="00262D51" w:rsidTr="006363C6">
        <w:trPr>
          <w:trHeight w:val="427"/>
        </w:trPr>
        <w:tc>
          <w:tcPr>
            <w:tcW w:w="568" w:type="dxa"/>
          </w:tcPr>
          <w:p w:rsidR="006363C6" w:rsidRPr="00262D51" w:rsidRDefault="006363C6" w:rsidP="006363C6">
            <w:pPr>
              <w:spacing w:after="0" w:line="38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2D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677" w:type="dxa"/>
            <w:vAlign w:val="center"/>
          </w:tcPr>
          <w:p w:rsidR="006363C6" w:rsidRPr="006363C6" w:rsidRDefault="006363C6" w:rsidP="006363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63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Гордієнко Марина Геннадіївна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6363C6" w:rsidRPr="006363C6" w:rsidRDefault="006363C6" w:rsidP="006363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63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РС-22-1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63C6" w:rsidRPr="006363C6" w:rsidRDefault="006363C6" w:rsidP="006363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63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86,59</w:t>
            </w:r>
          </w:p>
        </w:tc>
      </w:tr>
      <w:tr w:rsidR="006363C6" w:rsidRPr="00262D51" w:rsidTr="006363C6">
        <w:trPr>
          <w:trHeight w:val="427"/>
        </w:trPr>
        <w:tc>
          <w:tcPr>
            <w:tcW w:w="568" w:type="dxa"/>
          </w:tcPr>
          <w:p w:rsidR="006363C6" w:rsidRPr="00262D51" w:rsidRDefault="006363C6" w:rsidP="006363C6">
            <w:pPr>
              <w:spacing w:after="0" w:line="38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2D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677" w:type="dxa"/>
            <w:vAlign w:val="center"/>
          </w:tcPr>
          <w:p w:rsidR="006363C6" w:rsidRPr="006363C6" w:rsidRDefault="006363C6" w:rsidP="006363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63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Янчишин Станіслав Адамович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6363C6" w:rsidRPr="006363C6" w:rsidRDefault="006363C6" w:rsidP="006363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63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РС-22-1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63C6" w:rsidRPr="006363C6" w:rsidRDefault="006363C6" w:rsidP="006363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63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76,94</w:t>
            </w:r>
          </w:p>
        </w:tc>
      </w:tr>
      <w:tr w:rsidR="006363C6" w:rsidRPr="00262D51" w:rsidTr="006363C6">
        <w:trPr>
          <w:trHeight w:val="427"/>
        </w:trPr>
        <w:tc>
          <w:tcPr>
            <w:tcW w:w="568" w:type="dxa"/>
          </w:tcPr>
          <w:p w:rsidR="006363C6" w:rsidRPr="00262D51" w:rsidRDefault="006363C6" w:rsidP="006363C6">
            <w:pPr>
              <w:spacing w:after="0" w:line="38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2D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677" w:type="dxa"/>
            <w:vAlign w:val="center"/>
          </w:tcPr>
          <w:p w:rsidR="006363C6" w:rsidRPr="006363C6" w:rsidRDefault="006363C6" w:rsidP="006363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63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Чубар Віталіна Борисівна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6363C6" w:rsidRPr="006363C6" w:rsidRDefault="006363C6" w:rsidP="006363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63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РС-22-1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63C6" w:rsidRPr="006363C6" w:rsidRDefault="006363C6" w:rsidP="006363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63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60,77</w:t>
            </w:r>
          </w:p>
        </w:tc>
      </w:tr>
    </w:tbl>
    <w:p w:rsidR="001B39D9" w:rsidRDefault="001B39D9" w:rsidP="00A2761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363C6" w:rsidRPr="00262D51" w:rsidRDefault="006363C6" w:rsidP="00A2761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6363C6" w:rsidRPr="00262D51" w:rsidSect="00756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27612"/>
    <w:rsid w:val="00162217"/>
    <w:rsid w:val="001B39D9"/>
    <w:rsid w:val="00262D51"/>
    <w:rsid w:val="003B4E49"/>
    <w:rsid w:val="003E5CB5"/>
    <w:rsid w:val="00502BBC"/>
    <w:rsid w:val="006326D5"/>
    <w:rsid w:val="006363C6"/>
    <w:rsid w:val="00756200"/>
    <w:rsid w:val="007F43F5"/>
    <w:rsid w:val="009522E0"/>
    <w:rsid w:val="0096645B"/>
    <w:rsid w:val="00A27612"/>
    <w:rsid w:val="00A32272"/>
    <w:rsid w:val="00A66B5F"/>
    <w:rsid w:val="00A82042"/>
    <w:rsid w:val="00B901CA"/>
    <w:rsid w:val="00B923AB"/>
    <w:rsid w:val="00D017EE"/>
    <w:rsid w:val="00E1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56</Words>
  <Characters>322</Characters>
  <Application>Microsoft Office Word</Application>
  <DocSecurity>0</DocSecurity>
  <Lines>2</Lines>
  <Paragraphs>1</Paragraphs>
  <ScaleCrop>false</ScaleCrop>
  <Company>Microsoft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dcterms:created xsi:type="dcterms:W3CDTF">2019-01-18T10:53:00Z</dcterms:created>
  <dcterms:modified xsi:type="dcterms:W3CDTF">2024-07-07T15:05:00Z</dcterms:modified>
</cp:coreProperties>
</file>