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8D3" w:rsidRPr="00766183" w:rsidRDefault="001268D3" w:rsidP="00766183">
      <w:pPr>
        <w:spacing w:after="0"/>
        <w:ind w:hanging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66183">
        <w:rPr>
          <w:rFonts w:ascii="Times New Roman" w:hAnsi="Times New Roman" w:cs="Times New Roman"/>
          <w:sz w:val="28"/>
          <w:szCs w:val="28"/>
          <w:lang w:val="uk-UA"/>
        </w:rPr>
        <w:t xml:space="preserve">Рейтинг студентів </w:t>
      </w:r>
    </w:p>
    <w:p w:rsidR="00397A93" w:rsidRPr="00766183" w:rsidRDefault="001268D3" w:rsidP="00766183">
      <w:pPr>
        <w:spacing w:after="0"/>
        <w:ind w:hanging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66183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семестрового контролю </w:t>
      </w:r>
      <w:r w:rsidR="003529A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766183">
        <w:rPr>
          <w:rFonts w:ascii="Times New Roman" w:hAnsi="Times New Roman" w:cs="Times New Roman"/>
          <w:sz w:val="28"/>
          <w:szCs w:val="28"/>
          <w:lang w:val="uk-UA"/>
        </w:rPr>
        <w:t xml:space="preserve"> семестру 202</w:t>
      </w:r>
      <w:r w:rsidR="0076618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766183">
        <w:rPr>
          <w:rFonts w:ascii="Times New Roman" w:hAnsi="Times New Roman" w:cs="Times New Roman"/>
          <w:sz w:val="28"/>
          <w:szCs w:val="28"/>
          <w:lang w:val="uk-UA"/>
        </w:rPr>
        <w:t>- 202</w:t>
      </w:r>
      <w:r w:rsidR="0076618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7661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66183">
        <w:rPr>
          <w:rFonts w:ascii="Times New Roman" w:hAnsi="Times New Roman" w:cs="Times New Roman"/>
          <w:sz w:val="28"/>
          <w:szCs w:val="28"/>
          <w:lang w:val="uk-UA"/>
        </w:rPr>
        <w:t>н.р</w:t>
      </w:r>
      <w:proofErr w:type="spellEnd"/>
      <w:r w:rsidRPr="0076618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268D3" w:rsidRPr="00766183" w:rsidRDefault="001268D3" w:rsidP="007661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864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394"/>
        <w:gridCol w:w="1701"/>
        <w:gridCol w:w="1984"/>
      </w:tblGrid>
      <w:tr w:rsidR="00397A93" w:rsidRPr="00766183" w:rsidTr="00E75BB6">
        <w:trPr>
          <w:trHeight w:val="427"/>
        </w:trPr>
        <w:tc>
          <w:tcPr>
            <w:tcW w:w="568" w:type="dxa"/>
          </w:tcPr>
          <w:p w:rsidR="00397A93" w:rsidRPr="00766183" w:rsidRDefault="00397A93" w:rsidP="0076618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61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394" w:type="dxa"/>
          </w:tcPr>
          <w:p w:rsidR="00397A93" w:rsidRPr="00766183" w:rsidRDefault="00397A93" w:rsidP="00766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61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97A93" w:rsidRPr="00766183" w:rsidRDefault="00397A93" w:rsidP="00766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61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97A93" w:rsidRPr="00766183" w:rsidRDefault="00397A93" w:rsidP="00766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61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Рейтинг успішності</w:t>
            </w:r>
          </w:p>
        </w:tc>
      </w:tr>
      <w:tr w:rsidR="003529A3" w:rsidRPr="00766183" w:rsidTr="008F2C78">
        <w:trPr>
          <w:trHeight w:val="427"/>
        </w:trPr>
        <w:tc>
          <w:tcPr>
            <w:tcW w:w="568" w:type="dxa"/>
            <w:vAlign w:val="center"/>
          </w:tcPr>
          <w:p w:rsidR="003529A3" w:rsidRPr="003529A3" w:rsidRDefault="003529A3" w:rsidP="003529A3">
            <w:pPr>
              <w:spacing w:after="0" w:line="3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394" w:type="dxa"/>
            <w:vAlign w:val="bottom"/>
          </w:tcPr>
          <w:p w:rsidR="003529A3" w:rsidRPr="003529A3" w:rsidRDefault="003529A3" w:rsidP="003529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Довгаль</w:t>
            </w:r>
            <w:proofErr w:type="spellEnd"/>
            <w:proofErr w:type="gramStart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ікторія</w:t>
            </w:r>
            <w:proofErr w:type="spellEnd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3529A3" w:rsidRPr="003529A3" w:rsidRDefault="003529A3" w:rsidP="003529A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РФ-22-1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9A3" w:rsidRPr="003529A3" w:rsidRDefault="003529A3" w:rsidP="003529A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94,26</w:t>
            </w:r>
          </w:p>
        </w:tc>
      </w:tr>
      <w:tr w:rsidR="003529A3" w:rsidRPr="00766183" w:rsidTr="008F2C78">
        <w:trPr>
          <w:trHeight w:val="427"/>
        </w:trPr>
        <w:tc>
          <w:tcPr>
            <w:tcW w:w="568" w:type="dxa"/>
            <w:vAlign w:val="center"/>
          </w:tcPr>
          <w:p w:rsidR="003529A3" w:rsidRPr="003529A3" w:rsidRDefault="003529A3" w:rsidP="003529A3">
            <w:pPr>
              <w:spacing w:after="0" w:line="3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394" w:type="dxa"/>
            <w:vAlign w:val="bottom"/>
          </w:tcPr>
          <w:p w:rsidR="003529A3" w:rsidRPr="003529A3" w:rsidRDefault="003529A3" w:rsidP="003529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Краковецька</w:t>
            </w:r>
            <w:proofErr w:type="spellEnd"/>
            <w:proofErr w:type="gramStart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італіна</w:t>
            </w:r>
            <w:proofErr w:type="spellEnd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Василівна</w:t>
            </w:r>
            <w:proofErr w:type="spellEnd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3529A3" w:rsidRPr="003529A3" w:rsidRDefault="003529A3" w:rsidP="003529A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РФ-22-1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9A3" w:rsidRPr="003529A3" w:rsidRDefault="003529A3" w:rsidP="003529A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91,12</w:t>
            </w:r>
          </w:p>
        </w:tc>
      </w:tr>
      <w:tr w:rsidR="003529A3" w:rsidRPr="00766183" w:rsidTr="008F2C78">
        <w:trPr>
          <w:trHeight w:val="427"/>
        </w:trPr>
        <w:tc>
          <w:tcPr>
            <w:tcW w:w="568" w:type="dxa"/>
            <w:vAlign w:val="center"/>
          </w:tcPr>
          <w:p w:rsidR="003529A3" w:rsidRPr="003529A3" w:rsidRDefault="003529A3" w:rsidP="003529A3">
            <w:pPr>
              <w:spacing w:after="0" w:line="3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394" w:type="dxa"/>
            <w:vAlign w:val="bottom"/>
          </w:tcPr>
          <w:p w:rsidR="003529A3" w:rsidRPr="003529A3" w:rsidRDefault="003529A3" w:rsidP="003529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</w:rPr>
              <w:t xml:space="preserve">Шульга Богдан </w:t>
            </w:r>
            <w:proofErr w:type="spellStart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Сергійович</w:t>
            </w:r>
            <w:proofErr w:type="spellEnd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3529A3" w:rsidRPr="003529A3" w:rsidRDefault="003529A3" w:rsidP="003529A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РФ-22-2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9A3" w:rsidRPr="003529A3" w:rsidRDefault="003529A3" w:rsidP="003529A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89,30</w:t>
            </w:r>
          </w:p>
        </w:tc>
      </w:tr>
      <w:tr w:rsidR="003529A3" w:rsidRPr="00766183" w:rsidTr="008F2C78">
        <w:trPr>
          <w:trHeight w:val="427"/>
        </w:trPr>
        <w:tc>
          <w:tcPr>
            <w:tcW w:w="568" w:type="dxa"/>
            <w:vAlign w:val="center"/>
          </w:tcPr>
          <w:p w:rsidR="003529A3" w:rsidRPr="003529A3" w:rsidRDefault="003529A3" w:rsidP="003529A3">
            <w:pPr>
              <w:spacing w:after="0" w:line="3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394" w:type="dxa"/>
            <w:vAlign w:val="bottom"/>
          </w:tcPr>
          <w:p w:rsidR="003529A3" w:rsidRPr="003529A3" w:rsidRDefault="003529A3" w:rsidP="003529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Кольчик</w:t>
            </w:r>
            <w:proofErr w:type="spellEnd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 xml:space="preserve"> Антон </w:t>
            </w:r>
            <w:proofErr w:type="spellStart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3529A3" w:rsidRPr="003529A3" w:rsidRDefault="003529A3" w:rsidP="003529A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РФ-22-1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9A3" w:rsidRPr="003529A3" w:rsidRDefault="003529A3" w:rsidP="003529A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89,08</w:t>
            </w:r>
          </w:p>
        </w:tc>
      </w:tr>
      <w:tr w:rsidR="003529A3" w:rsidRPr="00766183" w:rsidTr="008F2C78">
        <w:trPr>
          <w:trHeight w:val="427"/>
        </w:trPr>
        <w:tc>
          <w:tcPr>
            <w:tcW w:w="568" w:type="dxa"/>
            <w:vAlign w:val="center"/>
          </w:tcPr>
          <w:p w:rsidR="003529A3" w:rsidRPr="003529A3" w:rsidRDefault="003529A3" w:rsidP="003529A3">
            <w:pPr>
              <w:spacing w:after="0" w:line="3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394" w:type="dxa"/>
            <w:vAlign w:val="bottom"/>
          </w:tcPr>
          <w:p w:rsidR="003529A3" w:rsidRPr="003529A3" w:rsidRDefault="003529A3" w:rsidP="003529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</w:rPr>
              <w:t xml:space="preserve">Коваль </w:t>
            </w:r>
            <w:proofErr w:type="spellStart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Валерія</w:t>
            </w:r>
            <w:proofErr w:type="spellEnd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Ігорівна</w:t>
            </w:r>
            <w:proofErr w:type="spellEnd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3529A3" w:rsidRPr="003529A3" w:rsidRDefault="003529A3" w:rsidP="003529A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РФ-22-1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9A3" w:rsidRPr="003529A3" w:rsidRDefault="003529A3" w:rsidP="003529A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85,50</w:t>
            </w:r>
          </w:p>
        </w:tc>
      </w:tr>
      <w:tr w:rsidR="003529A3" w:rsidRPr="00766183" w:rsidTr="008F2C78">
        <w:trPr>
          <w:trHeight w:val="427"/>
        </w:trPr>
        <w:tc>
          <w:tcPr>
            <w:tcW w:w="568" w:type="dxa"/>
            <w:vAlign w:val="center"/>
          </w:tcPr>
          <w:p w:rsidR="003529A3" w:rsidRPr="003529A3" w:rsidRDefault="003529A3" w:rsidP="003529A3">
            <w:pPr>
              <w:spacing w:after="0" w:line="3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394" w:type="dxa"/>
            <w:vAlign w:val="bottom"/>
          </w:tcPr>
          <w:p w:rsidR="003529A3" w:rsidRPr="003529A3" w:rsidRDefault="003529A3" w:rsidP="003529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</w:rPr>
              <w:t xml:space="preserve">Яремчук </w:t>
            </w:r>
            <w:proofErr w:type="spellStart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Олексій</w:t>
            </w:r>
            <w:proofErr w:type="spellEnd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 xml:space="preserve"> Олегович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3529A3" w:rsidRPr="003529A3" w:rsidRDefault="003529A3" w:rsidP="003529A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РФ-22-2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9A3" w:rsidRPr="003529A3" w:rsidRDefault="003529A3" w:rsidP="003529A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83,37</w:t>
            </w:r>
          </w:p>
        </w:tc>
      </w:tr>
      <w:tr w:rsidR="003529A3" w:rsidRPr="00766183" w:rsidTr="008F2C78">
        <w:trPr>
          <w:trHeight w:val="427"/>
        </w:trPr>
        <w:tc>
          <w:tcPr>
            <w:tcW w:w="568" w:type="dxa"/>
            <w:vAlign w:val="center"/>
          </w:tcPr>
          <w:p w:rsidR="003529A3" w:rsidRPr="003529A3" w:rsidRDefault="003529A3" w:rsidP="003529A3">
            <w:pPr>
              <w:spacing w:after="0" w:line="3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394" w:type="dxa"/>
            <w:vAlign w:val="bottom"/>
          </w:tcPr>
          <w:p w:rsidR="003529A3" w:rsidRPr="003529A3" w:rsidRDefault="003529A3" w:rsidP="003529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Сорівка</w:t>
            </w:r>
            <w:proofErr w:type="spellEnd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 xml:space="preserve"> Анна </w:t>
            </w:r>
            <w:proofErr w:type="spellStart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3529A3" w:rsidRPr="003529A3" w:rsidRDefault="003529A3" w:rsidP="003529A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РФ-22-2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9A3" w:rsidRPr="003529A3" w:rsidRDefault="003529A3" w:rsidP="003529A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82,46</w:t>
            </w:r>
          </w:p>
        </w:tc>
      </w:tr>
      <w:tr w:rsidR="003529A3" w:rsidRPr="00766183" w:rsidTr="008F2C78">
        <w:trPr>
          <w:trHeight w:val="427"/>
        </w:trPr>
        <w:tc>
          <w:tcPr>
            <w:tcW w:w="568" w:type="dxa"/>
            <w:vAlign w:val="center"/>
          </w:tcPr>
          <w:p w:rsidR="003529A3" w:rsidRPr="003529A3" w:rsidRDefault="003529A3" w:rsidP="003529A3">
            <w:pPr>
              <w:spacing w:after="0" w:line="3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394" w:type="dxa"/>
            <w:vAlign w:val="bottom"/>
          </w:tcPr>
          <w:p w:rsidR="003529A3" w:rsidRPr="003529A3" w:rsidRDefault="003529A3" w:rsidP="003529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</w:rPr>
              <w:t xml:space="preserve">Чабаненко </w:t>
            </w:r>
            <w:proofErr w:type="spellStart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Тетяна</w:t>
            </w:r>
            <w:proofErr w:type="spellEnd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Тарасівна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3529A3" w:rsidRPr="003529A3" w:rsidRDefault="003529A3" w:rsidP="003529A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РФ-22-2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9A3" w:rsidRPr="003529A3" w:rsidRDefault="003529A3" w:rsidP="003529A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82,20</w:t>
            </w:r>
          </w:p>
        </w:tc>
      </w:tr>
      <w:tr w:rsidR="003529A3" w:rsidRPr="00766183" w:rsidTr="008F2C78">
        <w:trPr>
          <w:trHeight w:val="427"/>
        </w:trPr>
        <w:tc>
          <w:tcPr>
            <w:tcW w:w="568" w:type="dxa"/>
            <w:vAlign w:val="center"/>
          </w:tcPr>
          <w:p w:rsidR="003529A3" w:rsidRPr="003529A3" w:rsidRDefault="003529A3" w:rsidP="003529A3">
            <w:pPr>
              <w:spacing w:after="0" w:line="3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394" w:type="dxa"/>
            <w:vAlign w:val="bottom"/>
          </w:tcPr>
          <w:p w:rsidR="003529A3" w:rsidRPr="003529A3" w:rsidRDefault="003529A3" w:rsidP="003529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</w:rPr>
              <w:t xml:space="preserve">Сова Данило </w:t>
            </w:r>
            <w:proofErr w:type="spellStart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Валерійович</w:t>
            </w:r>
            <w:proofErr w:type="spellEnd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3529A3" w:rsidRPr="003529A3" w:rsidRDefault="003529A3" w:rsidP="003529A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РФ-22-2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9A3" w:rsidRPr="003529A3" w:rsidRDefault="003529A3" w:rsidP="003529A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81,94</w:t>
            </w:r>
          </w:p>
        </w:tc>
      </w:tr>
      <w:tr w:rsidR="003529A3" w:rsidRPr="00766183" w:rsidTr="008F2C78">
        <w:trPr>
          <w:trHeight w:val="427"/>
        </w:trPr>
        <w:tc>
          <w:tcPr>
            <w:tcW w:w="568" w:type="dxa"/>
            <w:vAlign w:val="center"/>
          </w:tcPr>
          <w:p w:rsidR="003529A3" w:rsidRPr="003529A3" w:rsidRDefault="003529A3" w:rsidP="003529A3">
            <w:pPr>
              <w:spacing w:after="0" w:line="3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4394" w:type="dxa"/>
            <w:vAlign w:val="bottom"/>
          </w:tcPr>
          <w:p w:rsidR="003529A3" w:rsidRPr="003529A3" w:rsidRDefault="003529A3" w:rsidP="003529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ітюков</w:t>
            </w:r>
            <w:proofErr w:type="spellEnd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 xml:space="preserve"> Руслан Вячеславович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3529A3" w:rsidRPr="003529A3" w:rsidRDefault="003529A3" w:rsidP="003529A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РФ-22-2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9A3" w:rsidRPr="003529A3" w:rsidRDefault="003529A3" w:rsidP="003529A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79,90</w:t>
            </w:r>
          </w:p>
        </w:tc>
      </w:tr>
      <w:tr w:rsidR="003529A3" w:rsidRPr="00766183" w:rsidTr="008F2C78">
        <w:trPr>
          <w:trHeight w:val="427"/>
        </w:trPr>
        <w:tc>
          <w:tcPr>
            <w:tcW w:w="568" w:type="dxa"/>
            <w:vAlign w:val="center"/>
          </w:tcPr>
          <w:p w:rsidR="003529A3" w:rsidRPr="003529A3" w:rsidRDefault="003529A3" w:rsidP="003529A3">
            <w:pPr>
              <w:spacing w:after="0" w:line="3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4394" w:type="dxa"/>
            <w:vAlign w:val="bottom"/>
          </w:tcPr>
          <w:p w:rsidR="003529A3" w:rsidRPr="003529A3" w:rsidRDefault="003529A3" w:rsidP="003529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</w:rPr>
              <w:t xml:space="preserve">Нестеренко Максим Русланович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3529A3" w:rsidRPr="003529A3" w:rsidRDefault="003529A3" w:rsidP="003529A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РФ-22-2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9A3" w:rsidRPr="003529A3" w:rsidRDefault="003529A3" w:rsidP="003529A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74,79</w:t>
            </w:r>
          </w:p>
        </w:tc>
      </w:tr>
      <w:tr w:rsidR="003529A3" w:rsidRPr="00766183" w:rsidTr="008F2C78">
        <w:trPr>
          <w:trHeight w:val="427"/>
        </w:trPr>
        <w:tc>
          <w:tcPr>
            <w:tcW w:w="568" w:type="dxa"/>
            <w:vAlign w:val="center"/>
          </w:tcPr>
          <w:p w:rsidR="003529A3" w:rsidRPr="003529A3" w:rsidRDefault="003529A3" w:rsidP="003529A3">
            <w:pPr>
              <w:spacing w:after="0" w:line="3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4394" w:type="dxa"/>
            <w:vAlign w:val="bottom"/>
          </w:tcPr>
          <w:p w:rsidR="003529A3" w:rsidRPr="003529A3" w:rsidRDefault="003529A3" w:rsidP="003529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Двойних</w:t>
            </w:r>
            <w:proofErr w:type="spellEnd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Олексіївна</w:t>
            </w:r>
            <w:proofErr w:type="spellEnd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3529A3" w:rsidRPr="003529A3" w:rsidRDefault="003529A3" w:rsidP="003529A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РФ-22-1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9A3" w:rsidRPr="003529A3" w:rsidRDefault="003529A3" w:rsidP="003529A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74,25</w:t>
            </w:r>
          </w:p>
        </w:tc>
      </w:tr>
      <w:tr w:rsidR="003529A3" w:rsidRPr="00766183" w:rsidTr="008F2C78">
        <w:trPr>
          <w:trHeight w:val="427"/>
        </w:trPr>
        <w:tc>
          <w:tcPr>
            <w:tcW w:w="568" w:type="dxa"/>
            <w:vAlign w:val="center"/>
          </w:tcPr>
          <w:p w:rsidR="003529A3" w:rsidRPr="003529A3" w:rsidRDefault="003529A3" w:rsidP="003529A3">
            <w:pPr>
              <w:spacing w:after="0" w:line="3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4394" w:type="dxa"/>
            <w:vAlign w:val="bottom"/>
          </w:tcPr>
          <w:p w:rsidR="003529A3" w:rsidRPr="003529A3" w:rsidRDefault="003529A3" w:rsidP="003529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Шепель</w:t>
            </w:r>
            <w:proofErr w:type="spellEnd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 xml:space="preserve"> Ганна </w:t>
            </w:r>
            <w:proofErr w:type="spellStart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3529A3" w:rsidRPr="003529A3" w:rsidRDefault="003529A3" w:rsidP="003529A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РФ-22-2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9A3" w:rsidRPr="003529A3" w:rsidRDefault="003529A3" w:rsidP="003529A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69,98</w:t>
            </w:r>
          </w:p>
        </w:tc>
      </w:tr>
      <w:tr w:rsidR="003529A3" w:rsidRPr="00766183" w:rsidTr="008F2C78">
        <w:trPr>
          <w:trHeight w:val="427"/>
        </w:trPr>
        <w:tc>
          <w:tcPr>
            <w:tcW w:w="568" w:type="dxa"/>
            <w:vAlign w:val="center"/>
          </w:tcPr>
          <w:p w:rsidR="003529A3" w:rsidRPr="003529A3" w:rsidRDefault="003529A3" w:rsidP="003529A3">
            <w:pPr>
              <w:spacing w:after="0" w:line="3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4394" w:type="dxa"/>
            <w:vAlign w:val="bottom"/>
          </w:tcPr>
          <w:p w:rsidR="003529A3" w:rsidRPr="003529A3" w:rsidRDefault="003529A3" w:rsidP="003529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Філіпенко</w:t>
            </w:r>
            <w:proofErr w:type="spellEnd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Павло</w:t>
            </w:r>
            <w:proofErr w:type="spellEnd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Владиславович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3529A3" w:rsidRPr="003529A3" w:rsidRDefault="003529A3" w:rsidP="003529A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РФ-22-2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9A3" w:rsidRPr="003529A3" w:rsidRDefault="003529A3" w:rsidP="003529A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64,88</w:t>
            </w:r>
          </w:p>
        </w:tc>
      </w:tr>
      <w:tr w:rsidR="003529A3" w:rsidRPr="00766183" w:rsidTr="008F2C78">
        <w:trPr>
          <w:trHeight w:val="427"/>
        </w:trPr>
        <w:tc>
          <w:tcPr>
            <w:tcW w:w="568" w:type="dxa"/>
            <w:vAlign w:val="center"/>
          </w:tcPr>
          <w:p w:rsidR="003529A3" w:rsidRPr="003529A3" w:rsidRDefault="003529A3" w:rsidP="003529A3">
            <w:pPr>
              <w:spacing w:after="0" w:line="3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4394" w:type="dxa"/>
            <w:vAlign w:val="bottom"/>
          </w:tcPr>
          <w:p w:rsidR="003529A3" w:rsidRPr="003529A3" w:rsidRDefault="003529A3" w:rsidP="003529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Зражевська</w:t>
            </w:r>
            <w:proofErr w:type="spellEnd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Анатол</w:t>
            </w:r>
            <w:bookmarkStart w:id="0" w:name="_GoBack"/>
            <w:bookmarkEnd w:id="0"/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іївна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3529A3" w:rsidRPr="003529A3" w:rsidRDefault="003529A3" w:rsidP="003529A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РФ-22-1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9A3" w:rsidRPr="003529A3" w:rsidRDefault="003529A3" w:rsidP="003529A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9A3">
              <w:rPr>
                <w:rFonts w:ascii="Times New Roman" w:hAnsi="Times New Roman" w:cs="Times New Roman"/>
                <w:sz w:val="28"/>
                <w:szCs w:val="28"/>
              </w:rPr>
              <w:t>59,74</w:t>
            </w:r>
          </w:p>
        </w:tc>
      </w:tr>
    </w:tbl>
    <w:p w:rsidR="00C26DC7" w:rsidRPr="00766183" w:rsidRDefault="00C26DC7" w:rsidP="0076618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26DC7" w:rsidRPr="00766183" w:rsidRDefault="00C26DC7" w:rsidP="0076618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26DC7" w:rsidRPr="007661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97A93"/>
    <w:rsid w:val="001268D3"/>
    <w:rsid w:val="003529A3"/>
    <w:rsid w:val="00397A93"/>
    <w:rsid w:val="00525541"/>
    <w:rsid w:val="00613670"/>
    <w:rsid w:val="00700B09"/>
    <w:rsid w:val="00766183"/>
    <w:rsid w:val="008B455D"/>
    <w:rsid w:val="00A44E11"/>
    <w:rsid w:val="00C26DC7"/>
    <w:rsid w:val="00E75BB6"/>
    <w:rsid w:val="00EE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9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2019-01-18T11:23:00Z</dcterms:created>
  <dcterms:modified xsi:type="dcterms:W3CDTF">2024-07-07T14:51:00Z</dcterms:modified>
</cp:coreProperties>
</file>