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780694" w14:textId="41B6F6C3" w:rsidR="00A40D21" w:rsidRPr="00115E41" w:rsidRDefault="007E440C" w:rsidP="003377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Реєстр студентів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3377F6" w:rsidRPr="00115E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курсу </w:t>
      </w:r>
    </w:p>
    <w:p w14:paraId="68A11921" w14:textId="77777777" w:rsidR="003377F6" w:rsidRPr="00115E41" w:rsidRDefault="003377F6" w:rsidP="003377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15E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першого (бакалаврського) рівня вищої освіти </w:t>
      </w:r>
    </w:p>
    <w:p w14:paraId="074DFE21" w14:textId="406B9584" w:rsidR="009D1089" w:rsidRPr="007E440C" w:rsidRDefault="003377F6" w:rsidP="003377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15E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факультету психології та спеціальної освіти з </w:t>
      </w:r>
      <w:r w:rsidR="007E440C">
        <w:rPr>
          <w:rFonts w:ascii="Times New Roman" w:hAnsi="Times New Roman" w:cs="Times New Roman"/>
          <w:b/>
          <w:sz w:val="28"/>
          <w:szCs w:val="28"/>
          <w:lang w:val="uk-UA"/>
        </w:rPr>
        <w:t>визначеним рейтингом успішності на підставі конкурсного балу</w:t>
      </w:r>
      <w:r w:rsidR="009D1089" w:rsidRPr="007E44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561AE41F" w14:textId="00207D22" w:rsidR="003377F6" w:rsidRPr="009D1089" w:rsidRDefault="003377F6" w:rsidP="003377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0AE5293" w14:textId="77777777" w:rsidR="003377F6" w:rsidRPr="009D1089" w:rsidRDefault="003377F6" w:rsidP="003377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AA2BF06" w14:textId="5E627664" w:rsidR="003377F6" w:rsidRPr="00115E41" w:rsidRDefault="003377F6" w:rsidP="0008517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15E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Спеціальність </w:t>
      </w:r>
      <w:r w:rsidR="003C14FB">
        <w:rPr>
          <w:rFonts w:ascii="Times New Roman" w:hAnsi="Times New Roman" w:cs="Times New Roman"/>
          <w:b/>
          <w:sz w:val="28"/>
          <w:szCs w:val="28"/>
          <w:lang w:val="uk-UA"/>
        </w:rPr>
        <w:t>С4</w:t>
      </w:r>
      <w:r w:rsidRPr="00115E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Психологія </w:t>
      </w:r>
    </w:p>
    <w:tbl>
      <w:tblPr>
        <w:tblStyle w:val="a3"/>
        <w:tblW w:w="5048" w:type="pct"/>
        <w:tblInd w:w="-714" w:type="dxa"/>
        <w:tblLook w:val="04A0" w:firstRow="1" w:lastRow="0" w:firstColumn="1" w:lastColumn="0" w:noHBand="0" w:noVBand="1"/>
      </w:tblPr>
      <w:tblGrid>
        <w:gridCol w:w="580"/>
        <w:gridCol w:w="5517"/>
        <w:gridCol w:w="1742"/>
        <w:gridCol w:w="1829"/>
      </w:tblGrid>
      <w:tr w:rsidR="007E440C" w:rsidRPr="00115E41" w14:paraId="40C09A5B" w14:textId="77777777" w:rsidTr="007E440C">
        <w:tc>
          <w:tcPr>
            <w:tcW w:w="300" w:type="pct"/>
          </w:tcPr>
          <w:p w14:paraId="7087190D" w14:textId="77777777" w:rsidR="007E440C" w:rsidRPr="00115E41" w:rsidRDefault="007E440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5E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2853" w:type="pct"/>
          </w:tcPr>
          <w:p w14:paraId="09D8F9B1" w14:textId="77777777" w:rsidR="007E440C" w:rsidRPr="00115E41" w:rsidRDefault="007E440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5E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901" w:type="pct"/>
          </w:tcPr>
          <w:p w14:paraId="63EFB96A" w14:textId="77777777" w:rsidR="007E440C" w:rsidRPr="00115E41" w:rsidRDefault="007E440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5E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Академічна група</w:t>
            </w:r>
          </w:p>
        </w:tc>
        <w:tc>
          <w:tcPr>
            <w:tcW w:w="947" w:type="pct"/>
          </w:tcPr>
          <w:p w14:paraId="7EA90799" w14:textId="77777777" w:rsidR="007E440C" w:rsidRPr="00115E41" w:rsidRDefault="007E440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5E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Рейтинг успішності</w:t>
            </w:r>
          </w:p>
        </w:tc>
      </w:tr>
      <w:tr w:rsidR="007E440C" w:rsidRPr="00CE3AB5" w14:paraId="0FB9FFA9" w14:textId="77777777" w:rsidTr="007E440C">
        <w:tc>
          <w:tcPr>
            <w:tcW w:w="300" w:type="pct"/>
          </w:tcPr>
          <w:p w14:paraId="37EE666E" w14:textId="77777777" w:rsidR="007E440C" w:rsidRPr="00CE3AB5" w:rsidRDefault="007E440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CE3AB5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1</w:t>
            </w:r>
          </w:p>
        </w:tc>
        <w:tc>
          <w:tcPr>
            <w:tcW w:w="2853" w:type="pct"/>
          </w:tcPr>
          <w:p w14:paraId="4FDC6DD7" w14:textId="77777777" w:rsidR="007E440C" w:rsidRPr="00CE3AB5" w:rsidRDefault="007E440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CE3AB5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3</w:t>
            </w:r>
          </w:p>
        </w:tc>
        <w:tc>
          <w:tcPr>
            <w:tcW w:w="901" w:type="pct"/>
          </w:tcPr>
          <w:p w14:paraId="566EAFD0" w14:textId="77777777" w:rsidR="007E440C" w:rsidRPr="00CE3AB5" w:rsidRDefault="007E440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CE3AB5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3</w:t>
            </w:r>
          </w:p>
        </w:tc>
        <w:tc>
          <w:tcPr>
            <w:tcW w:w="947" w:type="pct"/>
          </w:tcPr>
          <w:p w14:paraId="6F5BAF2D" w14:textId="77777777" w:rsidR="007E440C" w:rsidRPr="00CE3AB5" w:rsidRDefault="007E440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CE3AB5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4</w:t>
            </w:r>
          </w:p>
        </w:tc>
      </w:tr>
      <w:tr w:rsidR="007E440C" w:rsidRPr="00CE3AB5" w14:paraId="3A633AE8" w14:textId="77777777" w:rsidTr="007E440C">
        <w:tc>
          <w:tcPr>
            <w:tcW w:w="300" w:type="pct"/>
          </w:tcPr>
          <w:p w14:paraId="091C0A1D" w14:textId="1E31D236" w:rsidR="007E440C" w:rsidRPr="00CE3AB5" w:rsidRDefault="007E440C" w:rsidP="004F47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Pr="00CE3AB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853" w:type="pct"/>
          </w:tcPr>
          <w:p w14:paraId="13BCB103" w14:textId="2E2D0977" w:rsidR="007E440C" w:rsidRPr="004F4752" w:rsidRDefault="007E440C" w:rsidP="004F47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F4752">
              <w:rPr>
                <w:rFonts w:ascii="Times New Roman" w:eastAsia="Times New Roman" w:hAnsi="Times New Roman" w:cs="Times New Roman"/>
                <w:sz w:val="28"/>
                <w:szCs w:val="28"/>
              </w:rPr>
              <w:t>Кардаш Ксенія Романівна</w:t>
            </w:r>
          </w:p>
        </w:tc>
        <w:tc>
          <w:tcPr>
            <w:tcW w:w="901" w:type="pct"/>
          </w:tcPr>
          <w:p w14:paraId="48DF7597" w14:textId="10D0DB45" w:rsidR="007E440C" w:rsidRPr="004F4752" w:rsidRDefault="007E440C" w:rsidP="004F47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F47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ДС-25-1</w:t>
            </w:r>
          </w:p>
        </w:tc>
        <w:tc>
          <w:tcPr>
            <w:tcW w:w="947" w:type="pct"/>
          </w:tcPr>
          <w:p w14:paraId="3FAEEFDB" w14:textId="3778B305" w:rsidR="007E440C" w:rsidRPr="004F4752" w:rsidRDefault="007E440C" w:rsidP="004F47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47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177,580</w:t>
            </w:r>
          </w:p>
        </w:tc>
      </w:tr>
      <w:tr w:rsidR="007E440C" w:rsidRPr="00CE3AB5" w14:paraId="25016B51" w14:textId="77777777" w:rsidTr="007E440C">
        <w:tc>
          <w:tcPr>
            <w:tcW w:w="300" w:type="pct"/>
          </w:tcPr>
          <w:p w14:paraId="0BD7B60B" w14:textId="423C985E" w:rsidR="007E440C" w:rsidRPr="00CE3AB5" w:rsidRDefault="007E440C" w:rsidP="004F47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Pr="00CE3AB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853" w:type="pct"/>
          </w:tcPr>
          <w:p w14:paraId="6D6F7CB7" w14:textId="0F0ED2B3" w:rsidR="007E440C" w:rsidRPr="004F4752" w:rsidRDefault="007E440C" w:rsidP="004F475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F4752">
              <w:rPr>
                <w:rFonts w:ascii="Times New Roman" w:eastAsia="Times New Roman" w:hAnsi="Times New Roman" w:cs="Times New Roman"/>
                <w:sz w:val="28"/>
                <w:szCs w:val="28"/>
              </w:rPr>
              <w:t>Попова Анастасія Олексіївна</w:t>
            </w:r>
          </w:p>
        </w:tc>
        <w:tc>
          <w:tcPr>
            <w:tcW w:w="901" w:type="pct"/>
          </w:tcPr>
          <w:p w14:paraId="69106593" w14:textId="46B5C7BD" w:rsidR="007E440C" w:rsidRPr="004F4752" w:rsidRDefault="007E440C" w:rsidP="004F47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F47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ДП-25-1</w:t>
            </w:r>
          </w:p>
        </w:tc>
        <w:tc>
          <w:tcPr>
            <w:tcW w:w="947" w:type="pct"/>
          </w:tcPr>
          <w:p w14:paraId="3515A43A" w14:textId="46BC65AB" w:rsidR="007E440C" w:rsidRPr="004F4752" w:rsidRDefault="007E440C" w:rsidP="004F47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F47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170,560</w:t>
            </w:r>
          </w:p>
        </w:tc>
      </w:tr>
      <w:tr w:rsidR="007E440C" w:rsidRPr="00CE3AB5" w14:paraId="34A57CE5" w14:textId="77777777" w:rsidTr="007E440C">
        <w:tc>
          <w:tcPr>
            <w:tcW w:w="300" w:type="pct"/>
          </w:tcPr>
          <w:p w14:paraId="427EB77A" w14:textId="585F5F9F" w:rsidR="007E440C" w:rsidRPr="00CE3AB5" w:rsidRDefault="007E440C" w:rsidP="004F47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CE3AB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853" w:type="pct"/>
          </w:tcPr>
          <w:p w14:paraId="12518DE1" w14:textId="238EFC6D" w:rsidR="007E440C" w:rsidRPr="004F4752" w:rsidRDefault="007E440C" w:rsidP="004F475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F4752">
              <w:rPr>
                <w:rFonts w:ascii="Times New Roman" w:eastAsia="Times New Roman" w:hAnsi="Times New Roman" w:cs="Times New Roman"/>
                <w:sz w:val="28"/>
                <w:szCs w:val="28"/>
              </w:rPr>
              <w:t>Анісімова Дарина Володимирівна</w:t>
            </w:r>
          </w:p>
        </w:tc>
        <w:tc>
          <w:tcPr>
            <w:tcW w:w="901" w:type="pct"/>
          </w:tcPr>
          <w:p w14:paraId="5DBC99F3" w14:textId="3F76B6A4" w:rsidR="007E440C" w:rsidRPr="004F4752" w:rsidRDefault="007E440C" w:rsidP="004F47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F47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ДС-25-1</w:t>
            </w:r>
          </w:p>
        </w:tc>
        <w:tc>
          <w:tcPr>
            <w:tcW w:w="947" w:type="pct"/>
          </w:tcPr>
          <w:p w14:paraId="276AD55F" w14:textId="484991A3" w:rsidR="007E440C" w:rsidRPr="004F4752" w:rsidRDefault="007E440C" w:rsidP="004F47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F47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166,439</w:t>
            </w:r>
          </w:p>
        </w:tc>
      </w:tr>
      <w:tr w:rsidR="007E440C" w:rsidRPr="00CE3AB5" w14:paraId="3E2A36B3" w14:textId="77777777" w:rsidTr="007E440C">
        <w:tc>
          <w:tcPr>
            <w:tcW w:w="300" w:type="pct"/>
          </w:tcPr>
          <w:p w14:paraId="4BB53F0C" w14:textId="48630F4C" w:rsidR="007E440C" w:rsidRPr="00CE3AB5" w:rsidRDefault="007E440C" w:rsidP="004F47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 w:rsidRPr="00CE3AB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853" w:type="pct"/>
          </w:tcPr>
          <w:p w14:paraId="034091BF" w14:textId="2A3028E9" w:rsidR="007E440C" w:rsidRPr="004F4752" w:rsidRDefault="007E440C" w:rsidP="004F475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F4752">
              <w:rPr>
                <w:rFonts w:ascii="Times New Roman" w:hAnsi="Times New Roman" w:cs="Times New Roman"/>
                <w:sz w:val="28"/>
                <w:szCs w:val="28"/>
              </w:rPr>
              <w:t>Бондаренко Катерина Андріївна</w:t>
            </w:r>
          </w:p>
        </w:tc>
        <w:tc>
          <w:tcPr>
            <w:tcW w:w="901" w:type="pct"/>
          </w:tcPr>
          <w:p w14:paraId="5F23EC74" w14:textId="149E2D17" w:rsidR="007E440C" w:rsidRPr="004F4752" w:rsidRDefault="007E440C" w:rsidP="004F47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F47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ДС-25-2</w:t>
            </w:r>
          </w:p>
        </w:tc>
        <w:tc>
          <w:tcPr>
            <w:tcW w:w="947" w:type="pct"/>
          </w:tcPr>
          <w:p w14:paraId="00331475" w14:textId="133498E9" w:rsidR="007E440C" w:rsidRPr="004F4752" w:rsidRDefault="007E440C" w:rsidP="004F47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F47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166,130</w:t>
            </w:r>
          </w:p>
        </w:tc>
      </w:tr>
      <w:tr w:rsidR="007E440C" w:rsidRPr="00CE3AB5" w14:paraId="2B93CA5E" w14:textId="77777777" w:rsidTr="007E440C">
        <w:tc>
          <w:tcPr>
            <w:tcW w:w="300" w:type="pct"/>
          </w:tcPr>
          <w:p w14:paraId="7481435F" w14:textId="5974969E" w:rsidR="007E440C" w:rsidRPr="00CE3AB5" w:rsidRDefault="007E440C" w:rsidP="004F47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Pr="00CE3AB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853" w:type="pct"/>
            <w:vAlign w:val="bottom"/>
          </w:tcPr>
          <w:p w14:paraId="1E028541" w14:textId="33B6B244" w:rsidR="007E440C" w:rsidRPr="004F4752" w:rsidRDefault="007E440C" w:rsidP="004F475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F4752">
              <w:rPr>
                <w:rFonts w:ascii="Times New Roman" w:eastAsia="Times New Roman" w:hAnsi="Times New Roman" w:cs="Times New Roman"/>
                <w:sz w:val="28"/>
                <w:szCs w:val="28"/>
              </w:rPr>
              <w:t>Більченко Остап Андрійович</w:t>
            </w:r>
          </w:p>
        </w:tc>
        <w:tc>
          <w:tcPr>
            <w:tcW w:w="901" w:type="pct"/>
          </w:tcPr>
          <w:p w14:paraId="61BEDE43" w14:textId="02E1AE54" w:rsidR="007E440C" w:rsidRPr="004F4752" w:rsidRDefault="007E440C" w:rsidP="004F47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F47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ДП-25-1</w:t>
            </w:r>
          </w:p>
        </w:tc>
        <w:tc>
          <w:tcPr>
            <w:tcW w:w="947" w:type="pct"/>
          </w:tcPr>
          <w:p w14:paraId="72618D66" w14:textId="26E974E7" w:rsidR="007E440C" w:rsidRPr="004F4752" w:rsidRDefault="007E440C" w:rsidP="004F47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F47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165,321</w:t>
            </w:r>
          </w:p>
        </w:tc>
      </w:tr>
      <w:tr w:rsidR="007E440C" w:rsidRPr="00CE3AB5" w14:paraId="3533A899" w14:textId="77777777" w:rsidTr="007E440C">
        <w:tc>
          <w:tcPr>
            <w:tcW w:w="300" w:type="pct"/>
          </w:tcPr>
          <w:p w14:paraId="5FC73716" w14:textId="606257FD" w:rsidR="007E440C" w:rsidRPr="00CE3AB5" w:rsidRDefault="007E440C" w:rsidP="004F47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  <w:r w:rsidRPr="00CE3AB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853" w:type="pct"/>
          </w:tcPr>
          <w:p w14:paraId="78993702" w14:textId="382C0FBD" w:rsidR="007E440C" w:rsidRPr="004F4752" w:rsidRDefault="007E440C" w:rsidP="004F475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F4752">
              <w:rPr>
                <w:rFonts w:ascii="Times New Roman" w:hAnsi="Times New Roman" w:cs="Times New Roman"/>
                <w:sz w:val="28"/>
                <w:szCs w:val="28"/>
              </w:rPr>
              <w:t>Нетеса Анастасія Ігорівна</w:t>
            </w:r>
          </w:p>
        </w:tc>
        <w:tc>
          <w:tcPr>
            <w:tcW w:w="901" w:type="pct"/>
          </w:tcPr>
          <w:p w14:paraId="28E036C6" w14:textId="0D649A42" w:rsidR="007E440C" w:rsidRPr="004F4752" w:rsidRDefault="007E440C" w:rsidP="004F47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F47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ДС-25-2</w:t>
            </w:r>
          </w:p>
        </w:tc>
        <w:tc>
          <w:tcPr>
            <w:tcW w:w="947" w:type="pct"/>
          </w:tcPr>
          <w:p w14:paraId="3CA204E6" w14:textId="677E8C39" w:rsidR="007E440C" w:rsidRPr="004F4752" w:rsidRDefault="007E440C" w:rsidP="004F47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F47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162,946</w:t>
            </w:r>
          </w:p>
        </w:tc>
      </w:tr>
      <w:tr w:rsidR="007E440C" w:rsidRPr="00CE3AB5" w14:paraId="732CA69C" w14:textId="77777777" w:rsidTr="007E440C">
        <w:tc>
          <w:tcPr>
            <w:tcW w:w="300" w:type="pct"/>
          </w:tcPr>
          <w:p w14:paraId="19D7C2E9" w14:textId="26FACEAE" w:rsidR="007E440C" w:rsidRPr="00CE3AB5" w:rsidRDefault="007E440C" w:rsidP="004F47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  <w:r w:rsidRPr="00CE3AB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853" w:type="pct"/>
          </w:tcPr>
          <w:p w14:paraId="055D2982" w14:textId="37D9799A" w:rsidR="007E440C" w:rsidRPr="004F4752" w:rsidRDefault="007E440C" w:rsidP="004F475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F4752">
              <w:rPr>
                <w:rFonts w:ascii="Times New Roman" w:hAnsi="Times New Roman" w:cs="Times New Roman"/>
                <w:sz w:val="28"/>
                <w:szCs w:val="28"/>
              </w:rPr>
              <w:t>Гаєва Надія Володимирівна</w:t>
            </w:r>
          </w:p>
        </w:tc>
        <w:tc>
          <w:tcPr>
            <w:tcW w:w="901" w:type="pct"/>
          </w:tcPr>
          <w:p w14:paraId="620E10EE" w14:textId="2D1AC94F" w:rsidR="007E440C" w:rsidRPr="004F4752" w:rsidRDefault="007E440C" w:rsidP="004F47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F47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ДС-25-2</w:t>
            </w:r>
          </w:p>
        </w:tc>
        <w:tc>
          <w:tcPr>
            <w:tcW w:w="947" w:type="pct"/>
          </w:tcPr>
          <w:p w14:paraId="50AC56D9" w14:textId="77A9B6A9" w:rsidR="007E440C" w:rsidRPr="004F4752" w:rsidRDefault="007E440C" w:rsidP="004F47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F47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162,708</w:t>
            </w:r>
          </w:p>
        </w:tc>
      </w:tr>
      <w:tr w:rsidR="007E440C" w:rsidRPr="00CE3AB5" w14:paraId="3EAF6E16" w14:textId="77777777" w:rsidTr="007E440C">
        <w:tc>
          <w:tcPr>
            <w:tcW w:w="300" w:type="pct"/>
          </w:tcPr>
          <w:p w14:paraId="1300B013" w14:textId="78D12F66" w:rsidR="007E440C" w:rsidRPr="00CE3AB5" w:rsidRDefault="007E440C" w:rsidP="004F47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  <w:r w:rsidRPr="00CE3AB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853" w:type="pct"/>
          </w:tcPr>
          <w:p w14:paraId="1C6F970E" w14:textId="02697FAE" w:rsidR="007E440C" w:rsidRPr="004F4752" w:rsidRDefault="007E440C" w:rsidP="004F475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F4752">
              <w:rPr>
                <w:rFonts w:ascii="Times New Roman" w:hAnsi="Times New Roman" w:cs="Times New Roman"/>
                <w:sz w:val="28"/>
                <w:szCs w:val="28"/>
              </w:rPr>
              <w:t>Іванова Юлія Вікторівна</w:t>
            </w:r>
          </w:p>
        </w:tc>
        <w:tc>
          <w:tcPr>
            <w:tcW w:w="901" w:type="pct"/>
          </w:tcPr>
          <w:p w14:paraId="0002B8E0" w14:textId="2453F1A2" w:rsidR="007E440C" w:rsidRPr="004F4752" w:rsidRDefault="007E440C" w:rsidP="004F47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F47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ДП-25-2</w:t>
            </w:r>
          </w:p>
        </w:tc>
        <w:tc>
          <w:tcPr>
            <w:tcW w:w="947" w:type="pct"/>
          </w:tcPr>
          <w:p w14:paraId="037B131D" w14:textId="436988E7" w:rsidR="007E440C" w:rsidRPr="004F4752" w:rsidRDefault="007E440C" w:rsidP="004F47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F47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162,054</w:t>
            </w:r>
          </w:p>
        </w:tc>
      </w:tr>
      <w:tr w:rsidR="007E440C" w:rsidRPr="00CE3AB5" w14:paraId="6B83C429" w14:textId="77777777" w:rsidTr="007E440C">
        <w:tc>
          <w:tcPr>
            <w:tcW w:w="300" w:type="pct"/>
          </w:tcPr>
          <w:p w14:paraId="6B1F159C" w14:textId="636BDDFC" w:rsidR="007E440C" w:rsidRPr="00CE3AB5" w:rsidRDefault="007E440C" w:rsidP="004F47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  <w:r w:rsidRPr="00CE3AB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853" w:type="pct"/>
          </w:tcPr>
          <w:p w14:paraId="228CF6C9" w14:textId="2D88DF9E" w:rsidR="007E440C" w:rsidRPr="004F4752" w:rsidRDefault="007E440C" w:rsidP="004F475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F4752">
              <w:rPr>
                <w:rFonts w:ascii="Times New Roman" w:hAnsi="Times New Roman" w:cs="Times New Roman"/>
                <w:sz w:val="28"/>
                <w:szCs w:val="28"/>
              </w:rPr>
              <w:t>Сапунов Єгор Владиславович</w:t>
            </w:r>
          </w:p>
        </w:tc>
        <w:tc>
          <w:tcPr>
            <w:tcW w:w="901" w:type="pct"/>
          </w:tcPr>
          <w:p w14:paraId="14E45344" w14:textId="76F76F1C" w:rsidR="007E440C" w:rsidRPr="004F4752" w:rsidRDefault="007E440C" w:rsidP="004F47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F47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ДП-25-2</w:t>
            </w:r>
          </w:p>
        </w:tc>
        <w:tc>
          <w:tcPr>
            <w:tcW w:w="947" w:type="pct"/>
          </w:tcPr>
          <w:p w14:paraId="165B0DCE" w14:textId="0D6E86A7" w:rsidR="007E440C" w:rsidRPr="004F4752" w:rsidRDefault="007E440C" w:rsidP="004F47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F47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159,380</w:t>
            </w:r>
          </w:p>
        </w:tc>
      </w:tr>
      <w:tr w:rsidR="007E440C" w:rsidRPr="00CE3AB5" w14:paraId="1F0DDEA6" w14:textId="77777777" w:rsidTr="007E440C">
        <w:tc>
          <w:tcPr>
            <w:tcW w:w="300" w:type="pct"/>
          </w:tcPr>
          <w:p w14:paraId="39095A99" w14:textId="59A4799E" w:rsidR="007E440C" w:rsidRPr="00CE3AB5" w:rsidRDefault="007E440C" w:rsidP="004F47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  <w:r w:rsidRPr="00CE3AB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853" w:type="pct"/>
          </w:tcPr>
          <w:p w14:paraId="36E5633E" w14:textId="7605E18E" w:rsidR="007E440C" w:rsidRPr="004F4752" w:rsidRDefault="007E440C" w:rsidP="004F475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F4752">
              <w:rPr>
                <w:rFonts w:ascii="Times New Roman" w:hAnsi="Times New Roman" w:cs="Times New Roman"/>
                <w:sz w:val="28"/>
                <w:szCs w:val="28"/>
              </w:rPr>
              <w:t>Дяченко Наталія Олександрівна</w:t>
            </w:r>
          </w:p>
        </w:tc>
        <w:tc>
          <w:tcPr>
            <w:tcW w:w="901" w:type="pct"/>
          </w:tcPr>
          <w:p w14:paraId="191D1C30" w14:textId="5AAAFE45" w:rsidR="007E440C" w:rsidRPr="004F4752" w:rsidRDefault="007E440C" w:rsidP="004F47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F47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ДП-25-2</w:t>
            </w:r>
          </w:p>
        </w:tc>
        <w:tc>
          <w:tcPr>
            <w:tcW w:w="947" w:type="pct"/>
          </w:tcPr>
          <w:p w14:paraId="0CCF2F0A" w14:textId="6CE98D62" w:rsidR="007E440C" w:rsidRPr="004F4752" w:rsidRDefault="007E440C" w:rsidP="004F47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F47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159,257</w:t>
            </w:r>
          </w:p>
        </w:tc>
      </w:tr>
      <w:tr w:rsidR="007E440C" w:rsidRPr="00CE3AB5" w14:paraId="1EA6F8AD" w14:textId="77777777" w:rsidTr="007E440C">
        <w:tc>
          <w:tcPr>
            <w:tcW w:w="300" w:type="pct"/>
          </w:tcPr>
          <w:p w14:paraId="722351AF" w14:textId="6A4CE44B" w:rsidR="007E440C" w:rsidRPr="00CE3AB5" w:rsidRDefault="007E440C" w:rsidP="004F47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  <w:r w:rsidRPr="00CE3AB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853" w:type="pct"/>
            <w:vAlign w:val="bottom"/>
          </w:tcPr>
          <w:p w14:paraId="50018D13" w14:textId="210A8AC7" w:rsidR="007E440C" w:rsidRPr="004F4752" w:rsidRDefault="007E440C" w:rsidP="004F475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F4752">
              <w:rPr>
                <w:rFonts w:ascii="Times New Roman" w:eastAsia="Times New Roman" w:hAnsi="Times New Roman" w:cs="Times New Roman"/>
                <w:sz w:val="28"/>
                <w:szCs w:val="28"/>
              </w:rPr>
              <w:t>Куценко Анастасія Олексіївна</w:t>
            </w:r>
          </w:p>
        </w:tc>
        <w:tc>
          <w:tcPr>
            <w:tcW w:w="901" w:type="pct"/>
          </w:tcPr>
          <w:p w14:paraId="668DFE52" w14:textId="2C7AB52F" w:rsidR="007E440C" w:rsidRPr="004F4752" w:rsidRDefault="007E440C" w:rsidP="004F47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F47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ДС-25-3</w:t>
            </w:r>
          </w:p>
        </w:tc>
        <w:tc>
          <w:tcPr>
            <w:tcW w:w="947" w:type="pct"/>
          </w:tcPr>
          <w:p w14:paraId="7062899F" w14:textId="7A858B16" w:rsidR="007E440C" w:rsidRPr="004F4752" w:rsidRDefault="007E440C" w:rsidP="004F47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F47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159,218</w:t>
            </w:r>
          </w:p>
        </w:tc>
      </w:tr>
      <w:tr w:rsidR="007E440C" w:rsidRPr="00CE3AB5" w14:paraId="7B101681" w14:textId="77777777" w:rsidTr="007E440C">
        <w:tc>
          <w:tcPr>
            <w:tcW w:w="300" w:type="pct"/>
          </w:tcPr>
          <w:p w14:paraId="069EBA33" w14:textId="50D477C0" w:rsidR="007E440C" w:rsidRPr="00CE3AB5" w:rsidRDefault="007E440C" w:rsidP="004F47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  <w:r w:rsidRPr="00CE3AB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853" w:type="pct"/>
          </w:tcPr>
          <w:p w14:paraId="1259F698" w14:textId="7E7E74F1" w:rsidR="007E440C" w:rsidRPr="004F4752" w:rsidRDefault="007E440C" w:rsidP="004F475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F4752">
              <w:rPr>
                <w:rFonts w:ascii="Times New Roman" w:eastAsia="Times New Roman" w:hAnsi="Times New Roman" w:cs="Times New Roman"/>
                <w:sz w:val="28"/>
                <w:szCs w:val="28"/>
              </w:rPr>
              <w:t>Сікорчук Дар`я Олегівна</w:t>
            </w:r>
          </w:p>
        </w:tc>
        <w:tc>
          <w:tcPr>
            <w:tcW w:w="901" w:type="pct"/>
          </w:tcPr>
          <w:p w14:paraId="2055E450" w14:textId="54592EF2" w:rsidR="007E440C" w:rsidRPr="004F4752" w:rsidRDefault="007E440C" w:rsidP="004F47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F47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ДС-25-3</w:t>
            </w:r>
          </w:p>
        </w:tc>
        <w:tc>
          <w:tcPr>
            <w:tcW w:w="947" w:type="pct"/>
          </w:tcPr>
          <w:p w14:paraId="1A24824B" w14:textId="7C6ADB3E" w:rsidR="007E440C" w:rsidRPr="004F4752" w:rsidRDefault="007E440C" w:rsidP="004F47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F47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159,043</w:t>
            </w:r>
          </w:p>
        </w:tc>
      </w:tr>
      <w:tr w:rsidR="007E440C" w:rsidRPr="00CE3AB5" w14:paraId="2B2F5005" w14:textId="77777777" w:rsidTr="007E440C">
        <w:tc>
          <w:tcPr>
            <w:tcW w:w="300" w:type="pct"/>
          </w:tcPr>
          <w:p w14:paraId="333C3C37" w14:textId="4DB0F738" w:rsidR="007E440C" w:rsidRPr="00CE3AB5" w:rsidRDefault="007E440C" w:rsidP="004F47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  <w:r w:rsidRPr="00CE3AB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53" w:type="pct"/>
          </w:tcPr>
          <w:p w14:paraId="28DECC72" w14:textId="4C080CC1" w:rsidR="007E440C" w:rsidRPr="004F4752" w:rsidRDefault="007E440C" w:rsidP="004F475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F4752">
              <w:rPr>
                <w:rFonts w:ascii="Times New Roman" w:hAnsi="Times New Roman" w:cs="Times New Roman"/>
                <w:sz w:val="28"/>
                <w:szCs w:val="28"/>
              </w:rPr>
              <w:t>Фокасій Анастасія Олегівна</w:t>
            </w:r>
          </w:p>
        </w:tc>
        <w:tc>
          <w:tcPr>
            <w:tcW w:w="901" w:type="pct"/>
          </w:tcPr>
          <w:p w14:paraId="0655E950" w14:textId="6BDE1E94" w:rsidR="007E440C" w:rsidRPr="004F4752" w:rsidRDefault="007E440C" w:rsidP="004F47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F47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ДП-25-3</w:t>
            </w:r>
          </w:p>
        </w:tc>
        <w:tc>
          <w:tcPr>
            <w:tcW w:w="947" w:type="pct"/>
          </w:tcPr>
          <w:p w14:paraId="28E468DF" w14:textId="43480522" w:rsidR="007E440C" w:rsidRPr="004F4752" w:rsidRDefault="007E440C" w:rsidP="004F47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F47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159,009</w:t>
            </w:r>
          </w:p>
        </w:tc>
      </w:tr>
      <w:tr w:rsidR="007E440C" w:rsidRPr="00CE3AB5" w14:paraId="4E6A980D" w14:textId="77777777" w:rsidTr="007E440C">
        <w:tc>
          <w:tcPr>
            <w:tcW w:w="300" w:type="pct"/>
          </w:tcPr>
          <w:p w14:paraId="511D8B9C" w14:textId="23A9EC4E" w:rsidR="007E440C" w:rsidRPr="00CE3AB5" w:rsidRDefault="007E440C" w:rsidP="004F47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</w:t>
            </w:r>
            <w:r w:rsidRPr="00CE3AB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853" w:type="pct"/>
          </w:tcPr>
          <w:p w14:paraId="7581B78F" w14:textId="6043E19A" w:rsidR="007E440C" w:rsidRPr="004F4752" w:rsidRDefault="007E440C" w:rsidP="004F475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F4752">
              <w:rPr>
                <w:rFonts w:ascii="Times New Roman" w:hAnsi="Times New Roman" w:cs="Times New Roman"/>
                <w:sz w:val="28"/>
                <w:szCs w:val="28"/>
              </w:rPr>
              <w:t>Лузік Олеся Олександрівна</w:t>
            </w:r>
          </w:p>
        </w:tc>
        <w:tc>
          <w:tcPr>
            <w:tcW w:w="901" w:type="pct"/>
          </w:tcPr>
          <w:p w14:paraId="0C6BEBA1" w14:textId="2732C828" w:rsidR="007E440C" w:rsidRPr="004F4752" w:rsidRDefault="007E440C" w:rsidP="004F47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F47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ДП-25-3</w:t>
            </w:r>
          </w:p>
        </w:tc>
        <w:tc>
          <w:tcPr>
            <w:tcW w:w="947" w:type="pct"/>
          </w:tcPr>
          <w:p w14:paraId="233B2A93" w14:textId="62357FFE" w:rsidR="007E440C" w:rsidRPr="004F4752" w:rsidRDefault="007E440C" w:rsidP="004F47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F47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157,263</w:t>
            </w:r>
          </w:p>
        </w:tc>
      </w:tr>
      <w:tr w:rsidR="007E440C" w:rsidRPr="00CE3AB5" w14:paraId="0180B069" w14:textId="77777777" w:rsidTr="007E440C">
        <w:tc>
          <w:tcPr>
            <w:tcW w:w="300" w:type="pct"/>
          </w:tcPr>
          <w:p w14:paraId="6A581BB6" w14:textId="28FDA60A" w:rsidR="007E440C" w:rsidRPr="00CE3AB5" w:rsidRDefault="007E440C" w:rsidP="004F47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  <w:r w:rsidRPr="00CE3AB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853" w:type="pct"/>
          </w:tcPr>
          <w:p w14:paraId="512C1206" w14:textId="03BF8AFB" w:rsidR="007E440C" w:rsidRPr="004F4752" w:rsidRDefault="007E440C" w:rsidP="004F475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F4752">
              <w:rPr>
                <w:rFonts w:ascii="Times New Roman" w:hAnsi="Times New Roman" w:cs="Times New Roman"/>
                <w:sz w:val="28"/>
                <w:szCs w:val="28"/>
              </w:rPr>
              <w:t>Апостол Ангеліна Віталіївна</w:t>
            </w:r>
          </w:p>
        </w:tc>
        <w:tc>
          <w:tcPr>
            <w:tcW w:w="901" w:type="pct"/>
          </w:tcPr>
          <w:p w14:paraId="22BC4227" w14:textId="664380BE" w:rsidR="007E440C" w:rsidRPr="004F4752" w:rsidRDefault="007E440C" w:rsidP="004F47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F47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ДП-25-2</w:t>
            </w:r>
          </w:p>
        </w:tc>
        <w:tc>
          <w:tcPr>
            <w:tcW w:w="947" w:type="pct"/>
          </w:tcPr>
          <w:p w14:paraId="2B42A112" w14:textId="46AEF6C1" w:rsidR="007E440C" w:rsidRPr="004F4752" w:rsidRDefault="007E440C" w:rsidP="004F47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F47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153,488</w:t>
            </w:r>
          </w:p>
        </w:tc>
      </w:tr>
      <w:tr w:rsidR="007E440C" w:rsidRPr="00CE3AB5" w14:paraId="026D8DB1" w14:textId="77777777" w:rsidTr="007E440C">
        <w:tc>
          <w:tcPr>
            <w:tcW w:w="300" w:type="pct"/>
          </w:tcPr>
          <w:p w14:paraId="40FC6A09" w14:textId="3FFF2A16" w:rsidR="007E440C" w:rsidRPr="00CE3AB5" w:rsidRDefault="007E440C" w:rsidP="004F47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  <w:r w:rsidRPr="00CE3AB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853" w:type="pct"/>
            <w:vAlign w:val="bottom"/>
          </w:tcPr>
          <w:p w14:paraId="2E7CB676" w14:textId="1B70EAB3" w:rsidR="007E440C" w:rsidRPr="004F4752" w:rsidRDefault="007E440C" w:rsidP="004F475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F4752">
              <w:rPr>
                <w:rFonts w:ascii="Times New Roman" w:eastAsia="Times New Roman" w:hAnsi="Times New Roman" w:cs="Times New Roman"/>
                <w:sz w:val="28"/>
                <w:szCs w:val="28"/>
              </w:rPr>
              <w:t>Больбот Вероніка Олександрівна</w:t>
            </w:r>
          </w:p>
        </w:tc>
        <w:tc>
          <w:tcPr>
            <w:tcW w:w="901" w:type="pct"/>
          </w:tcPr>
          <w:p w14:paraId="01708DFC" w14:textId="55E88D39" w:rsidR="007E440C" w:rsidRPr="004F4752" w:rsidRDefault="007E440C" w:rsidP="004F47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F47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ДП-25-1</w:t>
            </w:r>
          </w:p>
        </w:tc>
        <w:tc>
          <w:tcPr>
            <w:tcW w:w="947" w:type="pct"/>
          </w:tcPr>
          <w:p w14:paraId="5603AA1A" w14:textId="557EA663" w:rsidR="007E440C" w:rsidRPr="004F4752" w:rsidRDefault="007E440C" w:rsidP="004F47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F47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149,686</w:t>
            </w:r>
          </w:p>
        </w:tc>
      </w:tr>
      <w:tr w:rsidR="007E440C" w:rsidRPr="00CE3AB5" w14:paraId="0E3D63CC" w14:textId="77777777" w:rsidTr="007E440C">
        <w:tc>
          <w:tcPr>
            <w:tcW w:w="300" w:type="pct"/>
          </w:tcPr>
          <w:p w14:paraId="3FE167EA" w14:textId="4E6E7AAD" w:rsidR="007E440C" w:rsidRPr="00CE3AB5" w:rsidRDefault="007E440C" w:rsidP="004F47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  <w:r w:rsidRPr="00CE3AB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853" w:type="pct"/>
          </w:tcPr>
          <w:p w14:paraId="455C40B8" w14:textId="13D33FEA" w:rsidR="007E440C" w:rsidRPr="004F4752" w:rsidRDefault="007E440C" w:rsidP="004F475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F4752">
              <w:rPr>
                <w:rFonts w:ascii="Times New Roman" w:hAnsi="Times New Roman" w:cs="Times New Roman"/>
                <w:sz w:val="28"/>
                <w:szCs w:val="28"/>
              </w:rPr>
              <w:t>Милокостова Аліна Віталіївна</w:t>
            </w:r>
          </w:p>
        </w:tc>
        <w:tc>
          <w:tcPr>
            <w:tcW w:w="901" w:type="pct"/>
          </w:tcPr>
          <w:p w14:paraId="7F2BB2F9" w14:textId="2A47B9FE" w:rsidR="007E440C" w:rsidRPr="004F4752" w:rsidRDefault="007E440C" w:rsidP="004F47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F47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ДП-25-3</w:t>
            </w:r>
          </w:p>
        </w:tc>
        <w:tc>
          <w:tcPr>
            <w:tcW w:w="947" w:type="pct"/>
          </w:tcPr>
          <w:p w14:paraId="4A7DFC62" w14:textId="1CB711C7" w:rsidR="007E440C" w:rsidRPr="004F4752" w:rsidRDefault="007E440C" w:rsidP="004F47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F47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147,141</w:t>
            </w:r>
          </w:p>
        </w:tc>
      </w:tr>
      <w:tr w:rsidR="007E440C" w:rsidRPr="00CE3AB5" w14:paraId="74FCFFE7" w14:textId="77777777" w:rsidTr="007E440C">
        <w:tc>
          <w:tcPr>
            <w:tcW w:w="300" w:type="pct"/>
          </w:tcPr>
          <w:p w14:paraId="642A3158" w14:textId="0C0B3AFC" w:rsidR="007E440C" w:rsidRPr="00CE3AB5" w:rsidRDefault="007E440C" w:rsidP="004F47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</w:t>
            </w:r>
            <w:r w:rsidRPr="00CE3AB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853" w:type="pct"/>
          </w:tcPr>
          <w:p w14:paraId="41B3EB90" w14:textId="1690B81C" w:rsidR="007E440C" w:rsidRPr="004F4752" w:rsidRDefault="007E440C" w:rsidP="004F47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4752">
              <w:rPr>
                <w:rFonts w:ascii="Times New Roman" w:eastAsia="Times New Roman" w:hAnsi="Times New Roman" w:cs="Times New Roman"/>
                <w:sz w:val="28"/>
                <w:szCs w:val="28"/>
              </w:rPr>
              <w:t>Усяка Єлізавета Олексіївна</w:t>
            </w:r>
          </w:p>
        </w:tc>
        <w:tc>
          <w:tcPr>
            <w:tcW w:w="901" w:type="pct"/>
          </w:tcPr>
          <w:p w14:paraId="2E60D10D" w14:textId="48F3BE3F" w:rsidR="007E440C" w:rsidRPr="004F4752" w:rsidRDefault="007E440C" w:rsidP="004F47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F47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ДП-25-1</w:t>
            </w:r>
          </w:p>
        </w:tc>
        <w:tc>
          <w:tcPr>
            <w:tcW w:w="947" w:type="pct"/>
          </w:tcPr>
          <w:p w14:paraId="53409C1D" w14:textId="49D659F1" w:rsidR="007E440C" w:rsidRPr="004F4752" w:rsidRDefault="007E440C" w:rsidP="004F47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47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144,634</w:t>
            </w:r>
          </w:p>
        </w:tc>
      </w:tr>
      <w:tr w:rsidR="007E440C" w:rsidRPr="00CE3AB5" w14:paraId="55F1DC97" w14:textId="77777777" w:rsidTr="007E440C">
        <w:tc>
          <w:tcPr>
            <w:tcW w:w="300" w:type="pct"/>
          </w:tcPr>
          <w:p w14:paraId="28F23BBA" w14:textId="67688215" w:rsidR="007E440C" w:rsidRPr="00CE3AB5" w:rsidRDefault="007E440C" w:rsidP="004F47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</w:t>
            </w:r>
            <w:r w:rsidRPr="00CE3AB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853" w:type="pct"/>
          </w:tcPr>
          <w:p w14:paraId="6FEA1D51" w14:textId="0E6A9336" w:rsidR="007E440C" w:rsidRPr="004F4752" w:rsidRDefault="007E440C" w:rsidP="004F475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F4752">
              <w:rPr>
                <w:rFonts w:ascii="Times New Roman" w:hAnsi="Times New Roman" w:cs="Times New Roman"/>
                <w:sz w:val="28"/>
                <w:szCs w:val="28"/>
              </w:rPr>
              <w:t>Філатова Дар`я Миколаївна</w:t>
            </w:r>
          </w:p>
        </w:tc>
        <w:tc>
          <w:tcPr>
            <w:tcW w:w="901" w:type="pct"/>
          </w:tcPr>
          <w:p w14:paraId="0373A8F6" w14:textId="299E2FD9" w:rsidR="007E440C" w:rsidRPr="004F4752" w:rsidRDefault="007E440C" w:rsidP="004F47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F47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ДС-25-2</w:t>
            </w:r>
          </w:p>
        </w:tc>
        <w:tc>
          <w:tcPr>
            <w:tcW w:w="947" w:type="pct"/>
          </w:tcPr>
          <w:p w14:paraId="072594A7" w14:textId="349E5845" w:rsidR="007E440C" w:rsidRPr="004F4752" w:rsidRDefault="007E440C" w:rsidP="004F47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F47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143,080</w:t>
            </w:r>
          </w:p>
        </w:tc>
      </w:tr>
      <w:tr w:rsidR="007E440C" w:rsidRPr="00CE3AB5" w14:paraId="1C6EBF76" w14:textId="77777777" w:rsidTr="007E440C">
        <w:tc>
          <w:tcPr>
            <w:tcW w:w="300" w:type="pct"/>
          </w:tcPr>
          <w:p w14:paraId="3AA86C77" w14:textId="18B15D49" w:rsidR="007E440C" w:rsidRPr="00CE3AB5" w:rsidRDefault="007E440C" w:rsidP="004F47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  <w:r w:rsidRPr="00CE3AB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853" w:type="pct"/>
            <w:vAlign w:val="bottom"/>
          </w:tcPr>
          <w:p w14:paraId="6A55E260" w14:textId="0F72287A" w:rsidR="007E440C" w:rsidRPr="004F4752" w:rsidRDefault="007E440C" w:rsidP="004F4752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4F4752">
              <w:rPr>
                <w:rFonts w:ascii="Times New Roman" w:eastAsia="Times New Roman" w:hAnsi="Times New Roman" w:cs="Times New Roman"/>
                <w:sz w:val="28"/>
                <w:szCs w:val="28"/>
              </w:rPr>
              <w:t>Більчук Катерина Ігорівна</w:t>
            </w:r>
          </w:p>
        </w:tc>
        <w:tc>
          <w:tcPr>
            <w:tcW w:w="901" w:type="pct"/>
          </w:tcPr>
          <w:p w14:paraId="7BDA7236" w14:textId="29879029" w:rsidR="007E440C" w:rsidRPr="004F4752" w:rsidRDefault="007E440C" w:rsidP="004F47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F47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ДП-25-1</w:t>
            </w:r>
          </w:p>
        </w:tc>
        <w:tc>
          <w:tcPr>
            <w:tcW w:w="947" w:type="pct"/>
          </w:tcPr>
          <w:p w14:paraId="065C6CB2" w14:textId="50B24571" w:rsidR="007E440C" w:rsidRPr="004F4752" w:rsidRDefault="007E440C" w:rsidP="004F47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F47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139,769</w:t>
            </w:r>
          </w:p>
        </w:tc>
      </w:tr>
      <w:tr w:rsidR="007E440C" w:rsidRPr="00CE3AB5" w14:paraId="007E2382" w14:textId="77777777" w:rsidTr="007E440C">
        <w:tc>
          <w:tcPr>
            <w:tcW w:w="300" w:type="pct"/>
          </w:tcPr>
          <w:p w14:paraId="5FB3E569" w14:textId="4B000FB7" w:rsidR="007E440C" w:rsidRPr="00CE3AB5" w:rsidRDefault="007E440C" w:rsidP="004F47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</w:t>
            </w:r>
            <w:r w:rsidRPr="00CE3AB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853" w:type="pct"/>
          </w:tcPr>
          <w:p w14:paraId="1374DB4B" w14:textId="113D0914" w:rsidR="007E440C" w:rsidRPr="004F4752" w:rsidRDefault="007E440C" w:rsidP="004F475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F4752">
              <w:rPr>
                <w:rFonts w:ascii="Times New Roman" w:hAnsi="Times New Roman" w:cs="Times New Roman"/>
                <w:sz w:val="28"/>
                <w:szCs w:val="28"/>
              </w:rPr>
              <w:t>Торопова Анастасія Андріївна</w:t>
            </w:r>
          </w:p>
        </w:tc>
        <w:tc>
          <w:tcPr>
            <w:tcW w:w="901" w:type="pct"/>
          </w:tcPr>
          <w:p w14:paraId="050D802D" w14:textId="6D91F44B" w:rsidR="007E440C" w:rsidRPr="004F4752" w:rsidRDefault="007E440C" w:rsidP="004F47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F47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ДП-25-2</w:t>
            </w:r>
          </w:p>
        </w:tc>
        <w:tc>
          <w:tcPr>
            <w:tcW w:w="947" w:type="pct"/>
          </w:tcPr>
          <w:p w14:paraId="71FAED1A" w14:textId="1355CBA6" w:rsidR="007E440C" w:rsidRPr="004F4752" w:rsidRDefault="007E440C" w:rsidP="004F47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F47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129,071</w:t>
            </w:r>
          </w:p>
        </w:tc>
      </w:tr>
    </w:tbl>
    <w:p w14:paraId="0224EFD2" w14:textId="77777777" w:rsidR="00095B63" w:rsidRPr="00CE3AB5" w:rsidRDefault="00095B63" w:rsidP="0053361D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E110A9A" w14:textId="77777777" w:rsidR="005D02EC" w:rsidRDefault="005D02EC" w:rsidP="00413B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ED0ADF1" w14:textId="77777777" w:rsidR="005D02EC" w:rsidRDefault="005D02EC" w:rsidP="00C02DE2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</w:p>
    <w:sectPr w:rsidR="005D02E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B3B"/>
    <w:rsid w:val="0008517D"/>
    <w:rsid w:val="00095B63"/>
    <w:rsid w:val="000E2228"/>
    <w:rsid w:val="000E3C71"/>
    <w:rsid w:val="00115E41"/>
    <w:rsid w:val="0011718F"/>
    <w:rsid w:val="001315B4"/>
    <w:rsid w:val="00184AFC"/>
    <w:rsid w:val="001B6847"/>
    <w:rsid w:val="001D0112"/>
    <w:rsid w:val="0022061A"/>
    <w:rsid w:val="00261B3B"/>
    <w:rsid w:val="002708D3"/>
    <w:rsid w:val="002924E4"/>
    <w:rsid w:val="002C22D3"/>
    <w:rsid w:val="003377F6"/>
    <w:rsid w:val="003C14FB"/>
    <w:rsid w:val="003D6523"/>
    <w:rsid w:val="00410514"/>
    <w:rsid w:val="00413BB2"/>
    <w:rsid w:val="0044238E"/>
    <w:rsid w:val="00471755"/>
    <w:rsid w:val="004823BF"/>
    <w:rsid w:val="004F4752"/>
    <w:rsid w:val="0053361D"/>
    <w:rsid w:val="0054028F"/>
    <w:rsid w:val="005614EF"/>
    <w:rsid w:val="005B2EF9"/>
    <w:rsid w:val="005B5BB6"/>
    <w:rsid w:val="005D02EC"/>
    <w:rsid w:val="00680EEF"/>
    <w:rsid w:val="0079286E"/>
    <w:rsid w:val="007C4D6A"/>
    <w:rsid w:val="007E440C"/>
    <w:rsid w:val="00833995"/>
    <w:rsid w:val="00847FCF"/>
    <w:rsid w:val="008830C6"/>
    <w:rsid w:val="009D1089"/>
    <w:rsid w:val="009D5E9E"/>
    <w:rsid w:val="009F58C1"/>
    <w:rsid w:val="00A40D21"/>
    <w:rsid w:val="00AF0F6A"/>
    <w:rsid w:val="00B97FB4"/>
    <w:rsid w:val="00BF7F7A"/>
    <w:rsid w:val="00C02DE2"/>
    <w:rsid w:val="00CD2E63"/>
    <w:rsid w:val="00CE3AB5"/>
    <w:rsid w:val="00D318DA"/>
    <w:rsid w:val="00ED1957"/>
    <w:rsid w:val="00F37BE9"/>
    <w:rsid w:val="00F94753"/>
    <w:rsid w:val="00FA3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50B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4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77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4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77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2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6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2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5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6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7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0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828</Words>
  <Characters>472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Рената</dc:creator>
  <cp:keywords/>
  <dc:description/>
  <cp:lastModifiedBy>Админ</cp:lastModifiedBy>
  <cp:revision>3</cp:revision>
  <dcterms:created xsi:type="dcterms:W3CDTF">2025-09-29T12:27:00Z</dcterms:created>
  <dcterms:modified xsi:type="dcterms:W3CDTF">2025-09-30T06:56:00Z</dcterms:modified>
</cp:coreProperties>
</file>