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2ECB9" w14:textId="0FF98644" w:rsidR="004823BF" w:rsidRPr="00680EEF" w:rsidRDefault="004823BF" w:rsidP="0048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Реєстр студентів </w:t>
      </w:r>
      <w:r w:rsidR="007E440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курсу </w:t>
      </w:r>
    </w:p>
    <w:p w14:paraId="22D06574" w14:textId="77777777" w:rsidR="004823BF" w:rsidRPr="00680EEF" w:rsidRDefault="004823BF" w:rsidP="0048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(магістерського) рівня вищої освіти </w:t>
      </w:r>
    </w:p>
    <w:p w14:paraId="1DF5149F" w14:textId="77777777" w:rsidR="007E440C" w:rsidRPr="007E440C" w:rsidRDefault="004823BF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факультету психології та спеціальної освіти </w:t>
      </w:r>
      <w:r w:rsidR="007E440C" w:rsidRPr="007E4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визначеним рейтингом успішності на підставі конкурсного балу </w:t>
      </w:r>
    </w:p>
    <w:p w14:paraId="77F0269A" w14:textId="16964581" w:rsidR="005614EF" w:rsidRPr="00680EEF" w:rsidRDefault="005614EF" w:rsidP="007E44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05D376" w14:textId="77777777" w:rsidR="004823BF" w:rsidRPr="00680EEF" w:rsidRDefault="004823BF" w:rsidP="0048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8E36E7" w14:textId="50F5ABD5" w:rsidR="004823BF" w:rsidRPr="00680EEF" w:rsidRDefault="004823BF" w:rsidP="0048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Спеціальність </w:t>
      </w:r>
      <w:r w:rsidR="002924E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680EEF">
        <w:rPr>
          <w:rFonts w:ascii="Times New Roman" w:hAnsi="Times New Roman" w:cs="Times New Roman"/>
          <w:b/>
          <w:sz w:val="28"/>
          <w:szCs w:val="28"/>
          <w:lang w:val="uk-UA"/>
        </w:rPr>
        <w:t>6 Спеціальна освіта</w:t>
      </w:r>
    </w:p>
    <w:tbl>
      <w:tblPr>
        <w:tblStyle w:val="a3"/>
        <w:tblW w:w="4928" w:type="pct"/>
        <w:tblInd w:w="-856" w:type="dxa"/>
        <w:tblLook w:val="04A0" w:firstRow="1" w:lastRow="0" w:firstColumn="1" w:lastColumn="0" w:noHBand="0" w:noVBand="1"/>
      </w:tblPr>
      <w:tblGrid>
        <w:gridCol w:w="727"/>
        <w:gridCol w:w="5227"/>
        <w:gridCol w:w="1742"/>
        <w:gridCol w:w="1742"/>
      </w:tblGrid>
      <w:tr w:rsidR="00410514" w:rsidRPr="00680EEF" w14:paraId="2649CFC1" w14:textId="77777777" w:rsidTr="00410514">
        <w:tc>
          <w:tcPr>
            <w:tcW w:w="385" w:type="pct"/>
          </w:tcPr>
          <w:p w14:paraId="67DCF802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69" w:type="pct"/>
          </w:tcPr>
          <w:p w14:paraId="2323587E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923" w:type="pct"/>
          </w:tcPr>
          <w:p w14:paraId="1E06A59A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923" w:type="pct"/>
          </w:tcPr>
          <w:p w14:paraId="000BD7E5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10514" w:rsidRPr="00680EEF" w14:paraId="7EF9C49B" w14:textId="77777777" w:rsidTr="00410514">
        <w:tc>
          <w:tcPr>
            <w:tcW w:w="385" w:type="pct"/>
          </w:tcPr>
          <w:p w14:paraId="78B3D881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769" w:type="pct"/>
          </w:tcPr>
          <w:p w14:paraId="2685D250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3" w:type="pct"/>
          </w:tcPr>
          <w:p w14:paraId="76E20DDE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923" w:type="pct"/>
          </w:tcPr>
          <w:p w14:paraId="593AF070" w14:textId="77777777" w:rsidR="00410514" w:rsidRPr="00680EEF" w:rsidRDefault="004105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680EE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</w:tr>
      <w:tr w:rsidR="00410514" w:rsidRPr="00115E41" w14:paraId="7B81268B" w14:textId="77777777" w:rsidTr="00410514">
        <w:trPr>
          <w:trHeight w:val="54"/>
        </w:trPr>
        <w:tc>
          <w:tcPr>
            <w:tcW w:w="385" w:type="pct"/>
          </w:tcPr>
          <w:p w14:paraId="2E51FD60" w14:textId="0A74426E" w:rsidR="00410514" w:rsidRPr="00095B63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095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69" w:type="pct"/>
          </w:tcPr>
          <w:p w14:paraId="1A720D71" w14:textId="75274CF7" w:rsidR="00410514" w:rsidRPr="004823BF" w:rsidRDefault="004105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Степанова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Єлизавета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923" w:type="pct"/>
          </w:tcPr>
          <w:p w14:paraId="247A590E" w14:textId="7FAEBB53" w:rsidR="00410514" w:rsidRPr="004823B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04B73FFD" w14:textId="6B8BCE6E" w:rsidR="00410514" w:rsidRPr="004823BF" w:rsidRDefault="004105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150,200</w:t>
            </w:r>
          </w:p>
        </w:tc>
      </w:tr>
      <w:tr w:rsidR="00410514" w:rsidRPr="00115E41" w14:paraId="352E80A5" w14:textId="77777777" w:rsidTr="00410514">
        <w:tc>
          <w:tcPr>
            <w:tcW w:w="385" w:type="pct"/>
          </w:tcPr>
          <w:p w14:paraId="24B095BD" w14:textId="13C74770" w:rsidR="00410514" w:rsidRPr="00095B63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095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69" w:type="pct"/>
          </w:tcPr>
          <w:p w14:paraId="256D3539" w14:textId="6C3FE7E2" w:rsidR="00410514" w:rsidRPr="004823BF" w:rsidRDefault="00410514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Комисарик</w:t>
            </w:r>
            <w:proofErr w:type="spellEnd"/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Єлизавета Олександрівна</w:t>
            </w:r>
          </w:p>
        </w:tc>
        <w:tc>
          <w:tcPr>
            <w:tcW w:w="923" w:type="pct"/>
          </w:tcPr>
          <w:p w14:paraId="699FA312" w14:textId="6AAFB752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2C3FE1CD" w14:textId="7218A61E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146,900</w:t>
            </w:r>
          </w:p>
        </w:tc>
      </w:tr>
      <w:tr w:rsidR="00410514" w:rsidRPr="00115E41" w14:paraId="5E0BEE58" w14:textId="77777777" w:rsidTr="00410514">
        <w:tc>
          <w:tcPr>
            <w:tcW w:w="385" w:type="pct"/>
          </w:tcPr>
          <w:p w14:paraId="540A06D1" w14:textId="75BC804C" w:rsidR="00410514" w:rsidRPr="00095B63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095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69" w:type="pct"/>
          </w:tcPr>
          <w:p w14:paraId="1FB467B4" w14:textId="6DF62377" w:rsidR="00410514" w:rsidRPr="004823BF" w:rsidRDefault="00410514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Сачева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Ангеліна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Сергіївна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23" w:type="pct"/>
          </w:tcPr>
          <w:p w14:paraId="66FB2DD1" w14:textId="16BB73A2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4D19AB6D" w14:textId="304FDACE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145,400</w:t>
            </w:r>
          </w:p>
        </w:tc>
      </w:tr>
      <w:tr w:rsidR="00410514" w:rsidRPr="00115E41" w14:paraId="3AE61647" w14:textId="77777777" w:rsidTr="00410514">
        <w:tc>
          <w:tcPr>
            <w:tcW w:w="385" w:type="pct"/>
          </w:tcPr>
          <w:p w14:paraId="0AC39C22" w14:textId="2B37EB63" w:rsidR="00410514" w:rsidRPr="00095B63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095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69" w:type="pct"/>
          </w:tcPr>
          <w:p w14:paraId="0D4988FD" w14:textId="5BCCB54C" w:rsidR="00410514" w:rsidRPr="004823BF" w:rsidRDefault="00410514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Джигайло</w:t>
            </w:r>
            <w:proofErr w:type="spellEnd"/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Анатоліївна</w:t>
            </w:r>
          </w:p>
        </w:tc>
        <w:tc>
          <w:tcPr>
            <w:tcW w:w="923" w:type="pct"/>
          </w:tcPr>
          <w:p w14:paraId="59191412" w14:textId="5753FC0D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3223DF4A" w14:textId="4BF95796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142,600</w:t>
            </w:r>
          </w:p>
        </w:tc>
      </w:tr>
      <w:tr w:rsidR="00410514" w:rsidRPr="00115E41" w14:paraId="59AB2EE8" w14:textId="77777777" w:rsidTr="00410514">
        <w:tc>
          <w:tcPr>
            <w:tcW w:w="385" w:type="pct"/>
          </w:tcPr>
          <w:p w14:paraId="398DA31D" w14:textId="181A1A5F" w:rsidR="00410514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769" w:type="pct"/>
          </w:tcPr>
          <w:p w14:paraId="09B76854" w14:textId="31362152" w:rsidR="00410514" w:rsidRPr="004823BF" w:rsidRDefault="00410514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Орел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Поліна</w:t>
            </w:r>
            <w:proofErr w:type="spellEnd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Анатоліївна</w:t>
            </w:r>
            <w:proofErr w:type="spellEnd"/>
          </w:p>
        </w:tc>
        <w:tc>
          <w:tcPr>
            <w:tcW w:w="923" w:type="pct"/>
          </w:tcPr>
          <w:p w14:paraId="5C2A1B5B" w14:textId="04A91B16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56685EC7" w14:textId="6680DBBA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138,700</w:t>
            </w:r>
          </w:p>
        </w:tc>
      </w:tr>
      <w:tr w:rsidR="00410514" w:rsidRPr="00115E41" w14:paraId="1FF18ED7" w14:textId="77777777" w:rsidTr="00410514">
        <w:tc>
          <w:tcPr>
            <w:tcW w:w="385" w:type="pct"/>
          </w:tcPr>
          <w:p w14:paraId="467B0808" w14:textId="0B84D451" w:rsidR="00410514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769" w:type="pct"/>
          </w:tcPr>
          <w:p w14:paraId="78EFFBEF" w14:textId="02D20957" w:rsidR="00410514" w:rsidRPr="004823BF" w:rsidRDefault="00410514" w:rsidP="002924E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Байда Каріна Вікторівна </w:t>
            </w:r>
          </w:p>
        </w:tc>
        <w:tc>
          <w:tcPr>
            <w:tcW w:w="923" w:type="pct"/>
          </w:tcPr>
          <w:p w14:paraId="29A108A5" w14:textId="4EBD1171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ДК-25м-1</w:t>
            </w:r>
          </w:p>
        </w:tc>
        <w:tc>
          <w:tcPr>
            <w:tcW w:w="923" w:type="pct"/>
          </w:tcPr>
          <w:p w14:paraId="21D56F7F" w14:textId="4652F6CB" w:rsidR="00410514" w:rsidRPr="004823BF" w:rsidRDefault="00410514" w:rsidP="002924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24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131,700</w:t>
            </w:r>
          </w:p>
        </w:tc>
      </w:tr>
    </w:tbl>
    <w:p w14:paraId="27F16DD9" w14:textId="77777777" w:rsidR="004823BF" w:rsidRDefault="004823BF" w:rsidP="004823B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740FDF51" w14:textId="77777777" w:rsidR="005614EF" w:rsidRDefault="005614EF" w:rsidP="004823B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1FF71D30" w14:textId="77777777" w:rsidR="00C02DE2" w:rsidRPr="003377F6" w:rsidRDefault="00C02DE2" w:rsidP="004823BF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7C42DD36" w14:textId="77777777" w:rsidR="004823BF" w:rsidRPr="003377F6" w:rsidRDefault="004823BF" w:rsidP="003377F6">
      <w:pPr>
        <w:spacing w:after="0"/>
        <w:jc w:val="center"/>
        <w:rPr>
          <w:rFonts w:ascii="Times New Roman" w:hAnsi="Times New Roman" w:cs="Times New Roman"/>
          <w:b/>
          <w:sz w:val="28"/>
          <w:lang w:val="uk-UA"/>
        </w:rPr>
      </w:pPr>
      <w:bookmarkStart w:id="0" w:name="_GoBack"/>
      <w:bookmarkEnd w:id="0"/>
    </w:p>
    <w:sectPr w:rsidR="004823BF" w:rsidRPr="003377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B3B"/>
    <w:rsid w:val="0008517D"/>
    <w:rsid w:val="00095B63"/>
    <w:rsid w:val="000E2228"/>
    <w:rsid w:val="000E3C71"/>
    <w:rsid w:val="00115E41"/>
    <w:rsid w:val="0011718F"/>
    <w:rsid w:val="001315B4"/>
    <w:rsid w:val="00184AFC"/>
    <w:rsid w:val="001B6847"/>
    <w:rsid w:val="001D0112"/>
    <w:rsid w:val="0022061A"/>
    <w:rsid w:val="00261B3B"/>
    <w:rsid w:val="002708D3"/>
    <w:rsid w:val="002924E4"/>
    <w:rsid w:val="002C22D3"/>
    <w:rsid w:val="003377F6"/>
    <w:rsid w:val="003C14FB"/>
    <w:rsid w:val="003D6523"/>
    <w:rsid w:val="00410514"/>
    <w:rsid w:val="00413BB2"/>
    <w:rsid w:val="0044238E"/>
    <w:rsid w:val="00471755"/>
    <w:rsid w:val="004823BF"/>
    <w:rsid w:val="004F4752"/>
    <w:rsid w:val="0053361D"/>
    <w:rsid w:val="0054028F"/>
    <w:rsid w:val="005614EF"/>
    <w:rsid w:val="005B2EF9"/>
    <w:rsid w:val="005B5BB6"/>
    <w:rsid w:val="005D02EC"/>
    <w:rsid w:val="00680EEF"/>
    <w:rsid w:val="0079286E"/>
    <w:rsid w:val="007C4D6A"/>
    <w:rsid w:val="007E440C"/>
    <w:rsid w:val="00833995"/>
    <w:rsid w:val="00847FCF"/>
    <w:rsid w:val="008830C6"/>
    <w:rsid w:val="009D1089"/>
    <w:rsid w:val="009D5E9E"/>
    <w:rsid w:val="00A40D21"/>
    <w:rsid w:val="00A53DAE"/>
    <w:rsid w:val="00AF0F6A"/>
    <w:rsid w:val="00B97FB4"/>
    <w:rsid w:val="00BF7F7A"/>
    <w:rsid w:val="00C02DE2"/>
    <w:rsid w:val="00CD2E63"/>
    <w:rsid w:val="00CE3AB5"/>
    <w:rsid w:val="00D318DA"/>
    <w:rsid w:val="00DF2CE8"/>
    <w:rsid w:val="00ED1957"/>
    <w:rsid w:val="00F94753"/>
    <w:rsid w:val="00FA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7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Рената</dc:creator>
  <cp:keywords/>
  <dc:description/>
  <cp:lastModifiedBy>Админ</cp:lastModifiedBy>
  <cp:revision>3</cp:revision>
  <dcterms:created xsi:type="dcterms:W3CDTF">2025-09-29T12:36:00Z</dcterms:created>
  <dcterms:modified xsi:type="dcterms:W3CDTF">2025-09-30T06:55:00Z</dcterms:modified>
</cp:coreProperties>
</file>