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A6A4D" w14:textId="421D883A" w:rsidR="00413BB2" w:rsidRPr="00CE3AB5" w:rsidRDefault="007E440C" w:rsidP="00413B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Реєстр студентів 1</w:t>
      </w:r>
      <w:r w:rsidR="00413BB2"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курсу </w:t>
      </w:r>
    </w:p>
    <w:p w14:paraId="798CE00A" w14:textId="77777777" w:rsidR="00413BB2" w:rsidRPr="00CE3AB5" w:rsidRDefault="00413BB2" w:rsidP="00413B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(бакалаврського) рівня вищої освіти </w:t>
      </w:r>
    </w:p>
    <w:p w14:paraId="34C76549" w14:textId="77777777" w:rsidR="007E440C" w:rsidRPr="007E440C" w:rsidRDefault="00413BB2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факультету психології та спеціальної 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освіти </w:t>
      </w:r>
      <w:r w:rsidR="007E440C"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7E440C">
        <w:rPr>
          <w:rFonts w:ascii="Times New Roman" w:hAnsi="Times New Roman" w:cs="Times New Roman"/>
          <w:b/>
          <w:sz w:val="28"/>
          <w:szCs w:val="28"/>
          <w:lang w:val="uk-UA"/>
        </w:rPr>
        <w:t>визначеним рейтингом успішності на підставі конкурсного балу</w:t>
      </w:r>
      <w:r w:rsidR="007E440C" w:rsidRPr="007E4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5F6F8EB" w14:textId="7002C188" w:rsidR="009D1089" w:rsidRPr="00CE3AB5" w:rsidRDefault="009D1089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B83FFE" w14:textId="5F06FC3F" w:rsidR="003377F6" w:rsidRPr="00CE3AB5" w:rsidRDefault="00413BB2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Спеціальність </w:t>
      </w:r>
      <w:r w:rsidR="003C14FB">
        <w:rPr>
          <w:rFonts w:ascii="Times New Roman" w:hAnsi="Times New Roman" w:cs="Times New Roman"/>
          <w:b/>
          <w:sz w:val="28"/>
          <w:szCs w:val="28"/>
          <w:lang w:val="uk-UA"/>
        </w:rPr>
        <w:t>А6</w:t>
      </w: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Спеціальна освіта</w:t>
      </w:r>
    </w:p>
    <w:tbl>
      <w:tblPr>
        <w:tblStyle w:val="a3"/>
        <w:tblW w:w="5049" w:type="pct"/>
        <w:tblInd w:w="-714" w:type="dxa"/>
        <w:tblLook w:val="04A0" w:firstRow="1" w:lastRow="0" w:firstColumn="1" w:lastColumn="0" w:noHBand="0" w:noVBand="1"/>
      </w:tblPr>
      <w:tblGrid>
        <w:gridCol w:w="581"/>
        <w:gridCol w:w="5614"/>
        <w:gridCol w:w="1694"/>
        <w:gridCol w:w="1781"/>
      </w:tblGrid>
      <w:tr w:rsidR="00AF0F6A" w:rsidRPr="00CE3AB5" w14:paraId="2F636062" w14:textId="77777777" w:rsidTr="00AF0F6A">
        <w:tc>
          <w:tcPr>
            <w:tcW w:w="300" w:type="pct"/>
          </w:tcPr>
          <w:p w14:paraId="1D7BA70D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03" w:type="pct"/>
          </w:tcPr>
          <w:p w14:paraId="2BC464E8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876" w:type="pct"/>
          </w:tcPr>
          <w:p w14:paraId="285FE130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922" w:type="pct"/>
          </w:tcPr>
          <w:p w14:paraId="014EBE2A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F0F6A" w:rsidRPr="00CE3AB5" w14:paraId="5F626F0E" w14:textId="77777777" w:rsidTr="00AF0F6A">
        <w:tc>
          <w:tcPr>
            <w:tcW w:w="300" w:type="pct"/>
          </w:tcPr>
          <w:p w14:paraId="12755D15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903" w:type="pct"/>
          </w:tcPr>
          <w:p w14:paraId="3B809B10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876" w:type="pct"/>
          </w:tcPr>
          <w:p w14:paraId="4FC983A3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22" w:type="pct"/>
          </w:tcPr>
          <w:p w14:paraId="00CBE15B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</w:p>
        </w:tc>
      </w:tr>
      <w:tr w:rsidR="00AF0F6A" w:rsidRPr="00115E41" w14:paraId="3283DCC9" w14:textId="77777777" w:rsidTr="00AF0F6A">
        <w:tc>
          <w:tcPr>
            <w:tcW w:w="300" w:type="pct"/>
          </w:tcPr>
          <w:p w14:paraId="54B697F3" w14:textId="24E59659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36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03" w:type="pct"/>
            <w:vAlign w:val="bottom"/>
          </w:tcPr>
          <w:p w14:paraId="7BF01B37" w14:textId="052BC4AB" w:rsidR="00AF0F6A" w:rsidRPr="0053361D" w:rsidRDefault="00AF0F6A" w:rsidP="002708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Ніклесова Катерина Романівна</w:t>
            </w:r>
          </w:p>
        </w:tc>
        <w:tc>
          <w:tcPr>
            <w:tcW w:w="876" w:type="pct"/>
          </w:tcPr>
          <w:p w14:paraId="45511A4C" w14:textId="7B247AEE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536A9F43" w14:textId="418D001C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163,557</w:t>
            </w:r>
          </w:p>
        </w:tc>
      </w:tr>
      <w:tr w:rsidR="00AF0F6A" w:rsidRPr="00115E41" w14:paraId="2252135A" w14:textId="77777777" w:rsidTr="00AF0F6A">
        <w:trPr>
          <w:trHeight w:val="54"/>
        </w:trPr>
        <w:tc>
          <w:tcPr>
            <w:tcW w:w="300" w:type="pct"/>
          </w:tcPr>
          <w:p w14:paraId="07B9D50D" w14:textId="7DE42440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5336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03" w:type="pct"/>
          </w:tcPr>
          <w:p w14:paraId="7F2F18E1" w14:textId="1CF88066" w:rsidR="00AF0F6A" w:rsidRPr="0053361D" w:rsidRDefault="00AF0F6A" w:rsidP="002708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Смагіна Катерина Іванівна</w:t>
            </w:r>
          </w:p>
        </w:tc>
        <w:tc>
          <w:tcPr>
            <w:tcW w:w="876" w:type="pct"/>
          </w:tcPr>
          <w:p w14:paraId="4CDA62AE" w14:textId="046284DA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71087943" w14:textId="528F50B9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159,371</w:t>
            </w:r>
          </w:p>
        </w:tc>
      </w:tr>
      <w:tr w:rsidR="00AF0F6A" w:rsidRPr="00115E41" w14:paraId="34C44A0E" w14:textId="77777777" w:rsidTr="00AF0F6A">
        <w:tc>
          <w:tcPr>
            <w:tcW w:w="300" w:type="pct"/>
          </w:tcPr>
          <w:p w14:paraId="3700208D" w14:textId="6B8E8FDD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5336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03" w:type="pct"/>
            <w:vAlign w:val="bottom"/>
          </w:tcPr>
          <w:p w14:paraId="1AED912C" w14:textId="319DA680" w:rsidR="00AF0F6A" w:rsidRPr="0053361D" w:rsidRDefault="00AF0F6A" w:rsidP="002708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Костюченко Оксана Артемівна</w:t>
            </w:r>
          </w:p>
        </w:tc>
        <w:tc>
          <w:tcPr>
            <w:tcW w:w="876" w:type="pct"/>
          </w:tcPr>
          <w:p w14:paraId="26E7178F" w14:textId="080939F2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0A7F82DF" w14:textId="6500AA4A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155,785</w:t>
            </w:r>
          </w:p>
        </w:tc>
      </w:tr>
      <w:tr w:rsidR="00AF0F6A" w:rsidRPr="00115E41" w14:paraId="3D4E2F97" w14:textId="77777777" w:rsidTr="00AF0F6A">
        <w:tc>
          <w:tcPr>
            <w:tcW w:w="300" w:type="pct"/>
          </w:tcPr>
          <w:p w14:paraId="6959C32A" w14:textId="001AAD81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903" w:type="pct"/>
          </w:tcPr>
          <w:p w14:paraId="33A1186C" w14:textId="1CAA3074" w:rsidR="00AF0F6A" w:rsidRPr="0053361D" w:rsidRDefault="00AF0F6A" w:rsidP="002708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Афанасьєва Ніка Юріївна</w:t>
            </w:r>
          </w:p>
        </w:tc>
        <w:tc>
          <w:tcPr>
            <w:tcW w:w="876" w:type="pct"/>
          </w:tcPr>
          <w:p w14:paraId="4632ABDE" w14:textId="4811A2B0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20F84C2D" w14:textId="679B1DE4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150,176</w:t>
            </w:r>
          </w:p>
        </w:tc>
      </w:tr>
      <w:tr w:rsidR="00AF0F6A" w:rsidRPr="00115E41" w14:paraId="11061B52" w14:textId="77777777" w:rsidTr="00AF0F6A">
        <w:tc>
          <w:tcPr>
            <w:tcW w:w="300" w:type="pct"/>
          </w:tcPr>
          <w:p w14:paraId="7B847EDB" w14:textId="1F2A35A3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5336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03" w:type="pct"/>
          </w:tcPr>
          <w:p w14:paraId="250390F2" w14:textId="70664AC6" w:rsidR="00AF0F6A" w:rsidRPr="0053361D" w:rsidRDefault="00AF0F6A" w:rsidP="002708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Катушкова Кіра Сергіївна</w:t>
            </w:r>
          </w:p>
        </w:tc>
        <w:tc>
          <w:tcPr>
            <w:tcW w:w="876" w:type="pct"/>
          </w:tcPr>
          <w:p w14:paraId="14DC5149" w14:textId="1F4F7170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632707ED" w14:textId="45BF918E" w:rsidR="00AF0F6A" w:rsidRPr="0053361D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148,720</w:t>
            </w:r>
          </w:p>
        </w:tc>
      </w:tr>
      <w:tr w:rsidR="00AF0F6A" w:rsidRPr="00115E41" w14:paraId="0EE8B7F5" w14:textId="77777777" w:rsidTr="00AF0F6A">
        <w:tc>
          <w:tcPr>
            <w:tcW w:w="300" w:type="pct"/>
          </w:tcPr>
          <w:p w14:paraId="2EDF9EA6" w14:textId="2B4827BE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2903" w:type="pct"/>
          </w:tcPr>
          <w:p w14:paraId="53D60B3D" w14:textId="0D826F34" w:rsidR="00AF0F6A" w:rsidRPr="003C14FB" w:rsidRDefault="00AF0F6A" w:rsidP="00270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Дем`яненко Олена Павлівна</w:t>
            </w:r>
          </w:p>
        </w:tc>
        <w:tc>
          <w:tcPr>
            <w:tcW w:w="876" w:type="pct"/>
          </w:tcPr>
          <w:p w14:paraId="557A0132" w14:textId="5FF0D590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448CB36E" w14:textId="353DCD94" w:rsidR="00AF0F6A" w:rsidRPr="002708D3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148,512</w:t>
            </w:r>
          </w:p>
        </w:tc>
      </w:tr>
      <w:tr w:rsidR="00AF0F6A" w:rsidRPr="00115E41" w14:paraId="143163E9" w14:textId="77777777" w:rsidTr="00AF0F6A">
        <w:tc>
          <w:tcPr>
            <w:tcW w:w="300" w:type="pct"/>
          </w:tcPr>
          <w:p w14:paraId="4FFB9860" w14:textId="73AC0604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2903" w:type="pct"/>
            <w:vAlign w:val="bottom"/>
          </w:tcPr>
          <w:p w14:paraId="0211680E" w14:textId="3385429B" w:rsidR="00AF0F6A" w:rsidRPr="003C14FB" w:rsidRDefault="00AF0F6A" w:rsidP="00270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Попруга Єлизавета Максимівна</w:t>
            </w:r>
          </w:p>
        </w:tc>
        <w:tc>
          <w:tcPr>
            <w:tcW w:w="876" w:type="pct"/>
          </w:tcPr>
          <w:p w14:paraId="70D19801" w14:textId="1A5905D5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33C1640A" w14:textId="644187D4" w:rsidR="00AF0F6A" w:rsidRPr="002708D3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147,264</w:t>
            </w:r>
          </w:p>
        </w:tc>
      </w:tr>
      <w:tr w:rsidR="00AF0F6A" w:rsidRPr="00115E41" w14:paraId="786C1907" w14:textId="77777777" w:rsidTr="00AF0F6A">
        <w:tc>
          <w:tcPr>
            <w:tcW w:w="300" w:type="pct"/>
          </w:tcPr>
          <w:p w14:paraId="5339E8EA" w14:textId="3F5CB470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2903" w:type="pct"/>
          </w:tcPr>
          <w:p w14:paraId="6FA935B1" w14:textId="42347C79" w:rsidR="00AF0F6A" w:rsidRPr="003C14FB" w:rsidRDefault="00AF0F6A" w:rsidP="00270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Воронцова Анна Ігорівна</w:t>
            </w:r>
          </w:p>
        </w:tc>
        <w:tc>
          <w:tcPr>
            <w:tcW w:w="876" w:type="pct"/>
          </w:tcPr>
          <w:p w14:paraId="497DBB97" w14:textId="72980685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77926618" w14:textId="4D3F10FB" w:rsidR="00AF0F6A" w:rsidRPr="002708D3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146,714</w:t>
            </w:r>
          </w:p>
        </w:tc>
      </w:tr>
      <w:tr w:rsidR="00AF0F6A" w:rsidRPr="00115E41" w14:paraId="03564F98" w14:textId="77777777" w:rsidTr="00AF0F6A">
        <w:tc>
          <w:tcPr>
            <w:tcW w:w="300" w:type="pct"/>
          </w:tcPr>
          <w:p w14:paraId="092C8C5C" w14:textId="5711610D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2903" w:type="pct"/>
            <w:vAlign w:val="bottom"/>
          </w:tcPr>
          <w:p w14:paraId="0D114951" w14:textId="263FAE3D" w:rsidR="00AF0F6A" w:rsidRPr="003C14FB" w:rsidRDefault="00AF0F6A" w:rsidP="00270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Ревеко Валерія В`ячеславівна</w:t>
            </w:r>
          </w:p>
        </w:tc>
        <w:tc>
          <w:tcPr>
            <w:tcW w:w="876" w:type="pct"/>
          </w:tcPr>
          <w:p w14:paraId="6B365C20" w14:textId="740C1BB8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1F791E34" w14:textId="0F905F94" w:rsidR="00AF0F6A" w:rsidRPr="002708D3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145,971</w:t>
            </w:r>
          </w:p>
        </w:tc>
      </w:tr>
      <w:tr w:rsidR="00AF0F6A" w:rsidRPr="00115E41" w14:paraId="496A7FA1" w14:textId="77777777" w:rsidTr="00AF0F6A">
        <w:tc>
          <w:tcPr>
            <w:tcW w:w="300" w:type="pct"/>
          </w:tcPr>
          <w:p w14:paraId="540A6ED1" w14:textId="3C83BAD5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2903" w:type="pct"/>
            <w:vAlign w:val="bottom"/>
          </w:tcPr>
          <w:p w14:paraId="2F4A3266" w14:textId="3D3E4867" w:rsidR="00AF0F6A" w:rsidRPr="003C14FB" w:rsidRDefault="00AF0F6A" w:rsidP="00270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Курєпіна Софія Романівна</w:t>
            </w:r>
          </w:p>
        </w:tc>
        <w:tc>
          <w:tcPr>
            <w:tcW w:w="876" w:type="pct"/>
          </w:tcPr>
          <w:p w14:paraId="4C7C512A" w14:textId="196C6E43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5842977E" w14:textId="6FCEC7D2" w:rsidR="00AF0F6A" w:rsidRPr="002708D3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145,253</w:t>
            </w:r>
          </w:p>
        </w:tc>
      </w:tr>
      <w:tr w:rsidR="00AF0F6A" w:rsidRPr="00115E41" w14:paraId="4D56A086" w14:textId="77777777" w:rsidTr="00AF0F6A">
        <w:tc>
          <w:tcPr>
            <w:tcW w:w="300" w:type="pct"/>
          </w:tcPr>
          <w:p w14:paraId="1BF50404" w14:textId="6233463F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2903" w:type="pct"/>
            <w:vAlign w:val="bottom"/>
          </w:tcPr>
          <w:p w14:paraId="21A7D8FC" w14:textId="2DE9E31D" w:rsidR="00AF0F6A" w:rsidRDefault="00AF0F6A" w:rsidP="002708D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Корж Владислава Олексіївна</w:t>
            </w:r>
          </w:p>
        </w:tc>
        <w:tc>
          <w:tcPr>
            <w:tcW w:w="876" w:type="pct"/>
          </w:tcPr>
          <w:p w14:paraId="3F3BF29F" w14:textId="00BA8C62" w:rsidR="00AF0F6A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79D784A4" w14:textId="0FA82B99" w:rsidR="00AF0F6A" w:rsidRPr="002708D3" w:rsidRDefault="00AF0F6A" w:rsidP="002708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143,377</w:t>
            </w:r>
          </w:p>
        </w:tc>
      </w:tr>
      <w:tr w:rsidR="00AF0F6A" w:rsidRPr="00115E41" w14:paraId="79298E83" w14:textId="77777777" w:rsidTr="00AF0F6A">
        <w:tc>
          <w:tcPr>
            <w:tcW w:w="300" w:type="pct"/>
          </w:tcPr>
          <w:p w14:paraId="55E99448" w14:textId="6E5B4019" w:rsidR="00AF0F6A" w:rsidRDefault="00AF0F6A" w:rsidP="00184A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2903" w:type="pct"/>
            <w:vAlign w:val="bottom"/>
          </w:tcPr>
          <w:p w14:paraId="7CEA6FDC" w14:textId="1D0C69A7" w:rsidR="00AF0F6A" w:rsidRDefault="00AF0F6A" w:rsidP="00184AF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Крупій Катерина Сергіївна</w:t>
            </w:r>
          </w:p>
        </w:tc>
        <w:tc>
          <w:tcPr>
            <w:tcW w:w="876" w:type="pct"/>
          </w:tcPr>
          <w:p w14:paraId="48D245BB" w14:textId="003DED62" w:rsidR="00AF0F6A" w:rsidRDefault="00AF0F6A" w:rsidP="00184A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ДК-25-1</w:t>
            </w:r>
          </w:p>
        </w:tc>
        <w:tc>
          <w:tcPr>
            <w:tcW w:w="922" w:type="pct"/>
          </w:tcPr>
          <w:p w14:paraId="45C9E5AF" w14:textId="62C8878A" w:rsidR="00AF0F6A" w:rsidRPr="002708D3" w:rsidRDefault="00AF0F6A" w:rsidP="00184A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137,141</w:t>
            </w:r>
          </w:p>
        </w:tc>
      </w:tr>
    </w:tbl>
    <w:p w14:paraId="3252E00C" w14:textId="77777777" w:rsidR="005D02EC" w:rsidRDefault="005D02EC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69FC3C" w14:textId="77777777" w:rsidR="005D02EC" w:rsidRDefault="005D02EC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9D4389" w14:textId="77777777" w:rsidR="00C02DE2" w:rsidRDefault="00C02DE2" w:rsidP="00C02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6434A892" w14:textId="77777777" w:rsidR="005D02EC" w:rsidRDefault="005D02EC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1A74DA" w14:textId="77777777" w:rsidR="00471755" w:rsidRDefault="00471755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64F17E" w14:textId="77777777" w:rsidR="00471755" w:rsidRDefault="00471755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4FEAAC" w14:textId="77777777" w:rsidR="00471755" w:rsidRDefault="00471755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996768" w14:textId="77777777" w:rsidR="00471755" w:rsidRDefault="00471755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86AAE4" w14:textId="77777777" w:rsidR="00471755" w:rsidRDefault="00471755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A158EE" w14:textId="77777777" w:rsidR="0022061A" w:rsidRDefault="0022061A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97FC3E" w14:textId="77777777" w:rsidR="00471755" w:rsidRDefault="00471755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33E605" w14:textId="77777777" w:rsidR="005D02EC" w:rsidRDefault="005D02EC" w:rsidP="005614E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B8D1BC" w14:textId="77777777" w:rsidR="00AF0F6A" w:rsidRDefault="00AF0F6A" w:rsidP="00D31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3A2FBA" w14:textId="378FEE61" w:rsidR="00D318DA" w:rsidRPr="00CE3AB5" w:rsidRDefault="007E440C" w:rsidP="00D31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Реєстр студентів 1</w:t>
      </w:r>
      <w:r w:rsidR="00D318DA"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курсу </w:t>
      </w:r>
    </w:p>
    <w:p w14:paraId="1A45EAAF" w14:textId="77777777" w:rsidR="00D318DA" w:rsidRPr="00CE3AB5" w:rsidRDefault="00D318DA" w:rsidP="00D31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(бакалаврського) рівня вищої освіти </w:t>
      </w:r>
    </w:p>
    <w:p w14:paraId="5404FD34" w14:textId="77777777" w:rsidR="007E440C" w:rsidRPr="007E440C" w:rsidRDefault="00D318DA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факультету психології та спеціальної 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освіти </w:t>
      </w:r>
      <w:r w:rsidR="007E440C" w:rsidRPr="007E4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визначеним рейтингом успішності на підставі конкурсного балу </w:t>
      </w:r>
    </w:p>
    <w:p w14:paraId="6A7C3D75" w14:textId="39A397D8" w:rsidR="00D318DA" w:rsidRPr="00CE3AB5" w:rsidRDefault="00D318DA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4EA0B3" w14:textId="5B6F6462" w:rsidR="00D318DA" w:rsidRPr="00CE3AB5" w:rsidRDefault="00D318DA" w:rsidP="00D31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Спеціальність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А6</w:t>
      </w: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Спеціальна освіта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(прискорена форма навчання)</w:t>
      </w:r>
    </w:p>
    <w:tbl>
      <w:tblPr>
        <w:tblStyle w:val="a3"/>
        <w:tblW w:w="5049" w:type="pct"/>
        <w:tblInd w:w="-714" w:type="dxa"/>
        <w:tblLook w:val="04A0" w:firstRow="1" w:lastRow="0" w:firstColumn="1" w:lastColumn="0" w:noHBand="0" w:noVBand="1"/>
      </w:tblPr>
      <w:tblGrid>
        <w:gridCol w:w="581"/>
        <w:gridCol w:w="5614"/>
        <w:gridCol w:w="1694"/>
        <w:gridCol w:w="1781"/>
      </w:tblGrid>
      <w:tr w:rsidR="00AF0F6A" w:rsidRPr="00CE3AB5" w14:paraId="52881B53" w14:textId="77777777" w:rsidTr="00AF0F6A">
        <w:tc>
          <w:tcPr>
            <w:tcW w:w="300" w:type="pct"/>
          </w:tcPr>
          <w:p w14:paraId="5277BBC8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03" w:type="pct"/>
          </w:tcPr>
          <w:p w14:paraId="566BCFCE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876" w:type="pct"/>
          </w:tcPr>
          <w:p w14:paraId="010FFE1D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922" w:type="pct"/>
          </w:tcPr>
          <w:p w14:paraId="5D943DB4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F0F6A" w:rsidRPr="00CE3AB5" w14:paraId="129F74E2" w14:textId="77777777" w:rsidTr="00AF0F6A">
        <w:tc>
          <w:tcPr>
            <w:tcW w:w="300" w:type="pct"/>
          </w:tcPr>
          <w:p w14:paraId="4A8D12EC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903" w:type="pct"/>
          </w:tcPr>
          <w:p w14:paraId="211BC46C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876" w:type="pct"/>
          </w:tcPr>
          <w:p w14:paraId="414B3129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22" w:type="pct"/>
          </w:tcPr>
          <w:p w14:paraId="7CA9C822" w14:textId="77777777" w:rsidR="00AF0F6A" w:rsidRPr="00CE3AB5" w:rsidRDefault="00AF0F6A" w:rsidP="0049755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</w:p>
        </w:tc>
      </w:tr>
      <w:tr w:rsidR="00AF0F6A" w:rsidRPr="00115E41" w14:paraId="772A7E36" w14:textId="77777777" w:rsidTr="00AF0F6A">
        <w:tc>
          <w:tcPr>
            <w:tcW w:w="300" w:type="pct"/>
          </w:tcPr>
          <w:p w14:paraId="2978AE83" w14:textId="77777777" w:rsidR="00AF0F6A" w:rsidRDefault="00AF0F6A" w:rsidP="004975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2903" w:type="pct"/>
          </w:tcPr>
          <w:p w14:paraId="15CB92B6" w14:textId="77777777" w:rsidR="00AF0F6A" w:rsidRDefault="00AF0F6A" w:rsidP="004975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Мінак</w:t>
            </w:r>
            <w:proofErr w:type="spellEnd"/>
            <w:r w:rsidRPr="003C1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3C1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14FB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876" w:type="pct"/>
          </w:tcPr>
          <w:p w14:paraId="3DC80FA8" w14:textId="77777777" w:rsidR="00AF0F6A" w:rsidRDefault="00AF0F6A" w:rsidP="004975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ДК-25у-1</w:t>
            </w:r>
          </w:p>
        </w:tc>
        <w:tc>
          <w:tcPr>
            <w:tcW w:w="922" w:type="pct"/>
          </w:tcPr>
          <w:p w14:paraId="3F0D7B12" w14:textId="77777777" w:rsidR="00AF0F6A" w:rsidRPr="002708D3" w:rsidRDefault="00AF0F6A" w:rsidP="004975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139,464</w:t>
            </w:r>
          </w:p>
        </w:tc>
      </w:tr>
    </w:tbl>
    <w:p w14:paraId="1BA9856E" w14:textId="77777777" w:rsidR="00D318DA" w:rsidRDefault="00D318DA" w:rsidP="00D31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7093D8" w14:textId="77777777" w:rsidR="00D318DA" w:rsidRDefault="00D318DA" w:rsidP="00D31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E498DD" w14:textId="77777777" w:rsidR="00D318DA" w:rsidRDefault="00D318DA" w:rsidP="00D318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C9367E" w14:textId="77777777" w:rsidR="00D318DA" w:rsidRDefault="00D318DA" w:rsidP="00D318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Декан факультету</w:t>
      </w:r>
    </w:p>
    <w:p w14:paraId="443C624E" w14:textId="77777777" w:rsidR="00D318DA" w:rsidRDefault="00D318DA" w:rsidP="00D318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психології та спеціальної освіти                                     Зоя БОНДАРЕНКО</w:t>
      </w:r>
    </w:p>
    <w:p w14:paraId="1316F824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6DAD54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F589E1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E5AD67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5E2560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64D4D4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163BD4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25C6EA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082F5E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8846CD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1B3334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A0640E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54B57D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59F2C0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D4E6A9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0C3BD3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65A5E4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3DDBB8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E43A4D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3D1E2C" w14:textId="77777777" w:rsidR="00D318DA" w:rsidRDefault="00D318D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452457" w14:textId="1EA66532" w:rsidR="00AF0F6A" w:rsidRDefault="00AF0F6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8501BB" w14:textId="77777777" w:rsidR="00AF0F6A" w:rsidRDefault="00AF0F6A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0F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3B"/>
    <w:rsid w:val="0008517D"/>
    <w:rsid w:val="00095B63"/>
    <w:rsid w:val="000E2228"/>
    <w:rsid w:val="000E3C71"/>
    <w:rsid w:val="00115E41"/>
    <w:rsid w:val="0011718F"/>
    <w:rsid w:val="001315B4"/>
    <w:rsid w:val="00184AFC"/>
    <w:rsid w:val="001B6847"/>
    <w:rsid w:val="001D0112"/>
    <w:rsid w:val="0022061A"/>
    <w:rsid w:val="00261B3B"/>
    <w:rsid w:val="002708D3"/>
    <w:rsid w:val="002924E4"/>
    <w:rsid w:val="002C22D3"/>
    <w:rsid w:val="003377F6"/>
    <w:rsid w:val="003C14FB"/>
    <w:rsid w:val="003D6523"/>
    <w:rsid w:val="00410514"/>
    <w:rsid w:val="00413BB2"/>
    <w:rsid w:val="0044238E"/>
    <w:rsid w:val="00471755"/>
    <w:rsid w:val="004823BF"/>
    <w:rsid w:val="004C5C3C"/>
    <w:rsid w:val="004F4752"/>
    <w:rsid w:val="0053361D"/>
    <w:rsid w:val="0054028F"/>
    <w:rsid w:val="005614EF"/>
    <w:rsid w:val="005B2EF9"/>
    <w:rsid w:val="005B5BB6"/>
    <w:rsid w:val="005D02EC"/>
    <w:rsid w:val="00680EEF"/>
    <w:rsid w:val="0079286E"/>
    <w:rsid w:val="007C4D6A"/>
    <w:rsid w:val="007E440C"/>
    <w:rsid w:val="00833995"/>
    <w:rsid w:val="00847FCF"/>
    <w:rsid w:val="008830C6"/>
    <w:rsid w:val="009D1089"/>
    <w:rsid w:val="009D5E9E"/>
    <w:rsid w:val="00A40D21"/>
    <w:rsid w:val="00AF0F6A"/>
    <w:rsid w:val="00B97FB4"/>
    <w:rsid w:val="00BE377F"/>
    <w:rsid w:val="00BF7F7A"/>
    <w:rsid w:val="00C02DE2"/>
    <w:rsid w:val="00CD2E63"/>
    <w:rsid w:val="00CE3AB5"/>
    <w:rsid w:val="00D318DA"/>
    <w:rsid w:val="00ED1957"/>
    <w:rsid w:val="00F94753"/>
    <w:rsid w:val="00FA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Админ</cp:lastModifiedBy>
  <cp:revision>3</cp:revision>
  <dcterms:created xsi:type="dcterms:W3CDTF">2025-09-29T12:30:00Z</dcterms:created>
  <dcterms:modified xsi:type="dcterms:W3CDTF">2025-09-30T06:56:00Z</dcterms:modified>
</cp:coreProperties>
</file>