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894715" w14:textId="0BB8814D" w:rsidR="00471755" w:rsidRPr="00CE3AB5" w:rsidRDefault="00471755" w:rsidP="004717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E3A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Реєстр студентів </w:t>
      </w:r>
      <w:r w:rsidR="007E440C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CE3A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курсу </w:t>
      </w:r>
    </w:p>
    <w:p w14:paraId="7178AE5E" w14:textId="77777777" w:rsidR="00471755" w:rsidRPr="00CE3AB5" w:rsidRDefault="00471755" w:rsidP="004717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E3A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першого (бакалаврського) рівня вищої освіти </w:t>
      </w:r>
    </w:p>
    <w:p w14:paraId="156A174A" w14:textId="77777777" w:rsidR="007E440C" w:rsidRPr="007E440C" w:rsidRDefault="00471755" w:rsidP="007E44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E3A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факультету психології та спеціальної освіти </w:t>
      </w:r>
      <w:r w:rsidR="007E440C" w:rsidRPr="007E44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визначеним рейтингом успішності на підставі конкурсного балу </w:t>
      </w:r>
    </w:p>
    <w:p w14:paraId="17D853C8" w14:textId="211A9F9D" w:rsidR="00471755" w:rsidRPr="00CE3AB5" w:rsidRDefault="00471755" w:rsidP="007E44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112D155" w14:textId="00D4C2FC" w:rsidR="00471755" w:rsidRPr="00CE3AB5" w:rsidRDefault="00471755" w:rsidP="004717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E3A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Спеціальність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А2 Дошкільна освіта</w:t>
      </w:r>
    </w:p>
    <w:tbl>
      <w:tblPr>
        <w:tblStyle w:val="a3"/>
        <w:tblW w:w="5049" w:type="pct"/>
        <w:tblInd w:w="-714" w:type="dxa"/>
        <w:tblLook w:val="04A0" w:firstRow="1" w:lastRow="0" w:firstColumn="1" w:lastColumn="0" w:noHBand="0" w:noVBand="1"/>
      </w:tblPr>
      <w:tblGrid>
        <w:gridCol w:w="579"/>
        <w:gridCol w:w="5614"/>
        <w:gridCol w:w="1694"/>
        <w:gridCol w:w="1783"/>
      </w:tblGrid>
      <w:tr w:rsidR="00AF0F6A" w:rsidRPr="00CE3AB5" w14:paraId="30ED4303" w14:textId="77777777" w:rsidTr="00AF0F6A">
        <w:tc>
          <w:tcPr>
            <w:tcW w:w="299" w:type="pct"/>
          </w:tcPr>
          <w:p w14:paraId="29F59421" w14:textId="77777777" w:rsidR="00AF0F6A" w:rsidRPr="00CE3AB5" w:rsidRDefault="00AF0F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E3A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903" w:type="pct"/>
          </w:tcPr>
          <w:p w14:paraId="4D407F31" w14:textId="77777777" w:rsidR="00AF0F6A" w:rsidRPr="00CE3AB5" w:rsidRDefault="00AF0F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E3A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876" w:type="pct"/>
          </w:tcPr>
          <w:p w14:paraId="3E5C6666" w14:textId="77777777" w:rsidR="00AF0F6A" w:rsidRPr="00CE3AB5" w:rsidRDefault="00AF0F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E3A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922" w:type="pct"/>
          </w:tcPr>
          <w:p w14:paraId="79D12A99" w14:textId="77777777" w:rsidR="00AF0F6A" w:rsidRPr="00CE3AB5" w:rsidRDefault="00AF0F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E3A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AF0F6A" w:rsidRPr="00CE3AB5" w14:paraId="3E26D5BC" w14:textId="77777777" w:rsidTr="00AF0F6A">
        <w:tc>
          <w:tcPr>
            <w:tcW w:w="299" w:type="pct"/>
          </w:tcPr>
          <w:p w14:paraId="193086C9" w14:textId="77777777" w:rsidR="00AF0F6A" w:rsidRPr="00CE3AB5" w:rsidRDefault="00AF0F6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E3AB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1</w:t>
            </w:r>
          </w:p>
        </w:tc>
        <w:tc>
          <w:tcPr>
            <w:tcW w:w="2903" w:type="pct"/>
          </w:tcPr>
          <w:p w14:paraId="75AF8570" w14:textId="77777777" w:rsidR="00AF0F6A" w:rsidRPr="00CE3AB5" w:rsidRDefault="00AF0F6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E3AB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3</w:t>
            </w:r>
          </w:p>
        </w:tc>
        <w:tc>
          <w:tcPr>
            <w:tcW w:w="876" w:type="pct"/>
          </w:tcPr>
          <w:p w14:paraId="699F1145" w14:textId="77777777" w:rsidR="00AF0F6A" w:rsidRPr="00CE3AB5" w:rsidRDefault="00AF0F6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E3AB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3</w:t>
            </w:r>
          </w:p>
        </w:tc>
        <w:tc>
          <w:tcPr>
            <w:tcW w:w="922" w:type="pct"/>
          </w:tcPr>
          <w:p w14:paraId="16668060" w14:textId="77777777" w:rsidR="00AF0F6A" w:rsidRPr="00CE3AB5" w:rsidRDefault="00AF0F6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E3AB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4</w:t>
            </w:r>
          </w:p>
        </w:tc>
      </w:tr>
      <w:tr w:rsidR="00AF0F6A" w:rsidRPr="00115E41" w14:paraId="71E1FC0A" w14:textId="77777777" w:rsidTr="00AF0F6A">
        <w:tc>
          <w:tcPr>
            <w:tcW w:w="299" w:type="pct"/>
          </w:tcPr>
          <w:p w14:paraId="76BBAA9A" w14:textId="019417C9" w:rsidR="00AF0F6A" w:rsidRDefault="00AF0F6A" w:rsidP="004717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2903" w:type="pct"/>
          </w:tcPr>
          <w:p w14:paraId="188CDDF1" w14:textId="7F2AF92D" w:rsidR="00AF0F6A" w:rsidRPr="003C14FB" w:rsidRDefault="00AF0F6A" w:rsidP="004717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Котівець Світлана Віталіївна</w:t>
            </w:r>
          </w:p>
        </w:tc>
        <w:tc>
          <w:tcPr>
            <w:tcW w:w="876" w:type="pct"/>
          </w:tcPr>
          <w:p w14:paraId="6F2B3419" w14:textId="2EA61D39" w:rsidR="00AF0F6A" w:rsidRDefault="00AF0F6A" w:rsidP="004717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ДО-25-1</w:t>
            </w:r>
          </w:p>
        </w:tc>
        <w:tc>
          <w:tcPr>
            <w:tcW w:w="922" w:type="pct"/>
          </w:tcPr>
          <w:p w14:paraId="677AA335" w14:textId="35BBE082" w:rsidR="00AF0F6A" w:rsidRPr="002708D3" w:rsidRDefault="00AF0F6A" w:rsidP="004717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17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148,689</w:t>
            </w:r>
          </w:p>
        </w:tc>
      </w:tr>
      <w:tr w:rsidR="00AF0F6A" w:rsidRPr="00115E41" w14:paraId="1BB56FD5" w14:textId="77777777" w:rsidTr="00AF0F6A">
        <w:tc>
          <w:tcPr>
            <w:tcW w:w="299" w:type="pct"/>
          </w:tcPr>
          <w:p w14:paraId="058EF79C" w14:textId="17EDCCBA" w:rsidR="00AF0F6A" w:rsidRDefault="00AF0F6A" w:rsidP="004717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2903" w:type="pct"/>
          </w:tcPr>
          <w:p w14:paraId="58BDC568" w14:textId="1CD2A409" w:rsidR="00AF0F6A" w:rsidRPr="003C14FB" w:rsidRDefault="00AF0F6A" w:rsidP="004717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Телятникова Дар`я Михайлівна</w:t>
            </w:r>
          </w:p>
        </w:tc>
        <w:tc>
          <w:tcPr>
            <w:tcW w:w="876" w:type="pct"/>
          </w:tcPr>
          <w:p w14:paraId="034B074B" w14:textId="57EBB43A" w:rsidR="00AF0F6A" w:rsidRDefault="00AF0F6A" w:rsidP="004717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ДО-25-1</w:t>
            </w:r>
          </w:p>
        </w:tc>
        <w:tc>
          <w:tcPr>
            <w:tcW w:w="922" w:type="pct"/>
          </w:tcPr>
          <w:p w14:paraId="706379EC" w14:textId="086DEF70" w:rsidR="00AF0F6A" w:rsidRPr="002708D3" w:rsidRDefault="00AF0F6A" w:rsidP="004717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17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148,339</w:t>
            </w:r>
          </w:p>
        </w:tc>
      </w:tr>
      <w:tr w:rsidR="00AF0F6A" w:rsidRPr="00115E41" w14:paraId="43925032" w14:textId="77777777" w:rsidTr="00AF0F6A">
        <w:tc>
          <w:tcPr>
            <w:tcW w:w="299" w:type="pct"/>
          </w:tcPr>
          <w:p w14:paraId="1A900184" w14:textId="0AF96C18" w:rsidR="00AF0F6A" w:rsidRDefault="00AF0F6A" w:rsidP="004717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2903" w:type="pct"/>
            <w:vAlign w:val="bottom"/>
          </w:tcPr>
          <w:p w14:paraId="2196F534" w14:textId="6D0B5BED" w:rsidR="00AF0F6A" w:rsidRPr="003C14FB" w:rsidRDefault="00AF0F6A" w:rsidP="004717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755">
              <w:rPr>
                <w:rFonts w:ascii="Times New Roman" w:hAnsi="Times New Roman" w:cs="Times New Roman"/>
                <w:sz w:val="28"/>
                <w:szCs w:val="28"/>
              </w:rPr>
              <w:t>Павленко Кирило Денисович</w:t>
            </w:r>
          </w:p>
        </w:tc>
        <w:tc>
          <w:tcPr>
            <w:tcW w:w="876" w:type="pct"/>
          </w:tcPr>
          <w:p w14:paraId="374993F9" w14:textId="67D28489" w:rsidR="00AF0F6A" w:rsidRDefault="00AF0F6A" w:rsidP="004717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ДО-25-1</w:t>
            </w:r>
          </w:p>
        </w:tc>
        <w:tc>
          <w:tcPr>
            <w:tcW w:w="922" w:type="pct"/>
          </w:tcPr>
          <w:p w14:paraId="1CBE8742" w14:textId="12337C46" w:rsidR="00AF0F6A" w:rsidRPr="002708D3" w:rsidRDefault="00AF0F6A" w:rsidP="004717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17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147,239</w:t>
            </w:r>
          </w:p>
        </w:tc>
      </w:tr>
      <w:tr w:rsidR="00AF0F6A" w:rsidRPr="00115E41" w14:paraId="4347FC76" w14:textId="77777777" w:rsidTr="00AF0F6A">
        <w:tc>
          <w:tcPr>
            <w:tcW w:w="299" w:type="pct"/>
          </w:tcPr>
          <w:p w14:paraId="5F1B76EA" w14:textId="2FF83D80" w:rsidR="00AF0F6A" w:rsidRDefault="00AF0F6A" w:rsidP="004717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2903" w:type="pct"/>
            <w:vAlign w:val="bottom"/>
          </w:tcPr>
          <w:p w14:paraId="3BADC64D" w14:textId="1CEDF1E7" w:rsidR="00AF0F6A" w:rsidRPr="003C14FB" w:rsidRDefault="00AF0F6A" w:rsidP="004717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755">
              <w:rPr>
                <w:rFonts w:ascii="Times New Roman" w:hAnsi="Times New Roman" w:cs="Times New Roman"/>
                <w:sz w:val="28"/>
                <w:szCs w:val="28"/>
              </w:rPr>
              <w:t>Воротник Катерина Олександрівна</w:t>
            </w:r>
          </w:p>
        </w:tc>
        <w:tc>
          <w:tcPr>
            <w:tcW w:w="876" w:type="pct"/>
          </w:tcPr>
          <w:p w14:paraId="149D42E7" w14:textId="6F65F518" w:rsidR="00AF0F6A" w:rsidRDefault="00AF0F6A" w:rsidP="004717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ДО-25-1</w:t>
            </w:r>
          </w:p>
        </w:tc>
        <w:tc>
          <w:tcPr>
            <w:tcW w:w="922" w:type="pct"/>
          </w:tcPr>
          <w:p w14:paraId="701C63F8" w14:textId="3578932E" w:rsidR="00AF0F6A" w:rsidRPr="002708D3" w:rsidRDefault="00AF0F6A" w:rsidP="004717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17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140,662</w:t>
            </w:r>
          </w:p>
        </w:tc>
      </w:tr>
      <w:tr w:rsidR="00AF0F6A" w:rsidRPr="00115E41" w14:paraId="6DC054F1" w14:textId="77777777" w:rsidTr="00AF0F6A">
        <w:tc>
          <w:tcPr>
            <w:tcW w:w="299" w:type="pct"/>
          </w:tcPr>
          <w:p w14:paraId="3BAD1ED2" w14:textId="0A267048" w:rsidR="00AF0F6A" w:rsidRDefault="00AF0F6A" w:rsidP="004717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2903" w:type="pct"/>
          </w:tcPr>
          <w:p w14:paraId="7B8443F7" w14:textId="618B7065" w:rsidR="00AF0F6A" w:rsidRPr="003C14FB" w:rsidRDefault="00AF0F6A" w:rsidP="004717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Сєнкевич Анастасія Андріївна</w:t>
            </w:r>
          </w:p>
        </w:tc>
        <w:tc>
          <w:tcPr>
            <w:tcW w:w="876" w:type="pct"/>
          </w:tcPr>
          <w:p w14:paraId="1C30473B" w14:textId="3D63C8C7" w:rsidR="00AF0F6A" w:rsidRDefault="00AF0F6A" w:rsidP="004717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ДО-25-1</w:t>
            </w:r>
          </w:p>
        </w:tc>
        <w:tc>
          <w:tcPr>
            <w:tcW w:w="922" w:type="pct"/>
          </w:tcPr>
          <w:p w14:paraId="03295683" w14:textId="381A5E53" w:rsidR="00AF0F6A" w:rsidRPr="002708D3" w:rsidRDefault="00AF0F6A" w:rsidP="004717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17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140,273</w:t>
            </w:r>
          </w:p>
        </w:tc>
      </w:tr>
    </w:tbl>
    <w:p w14:paraId="4415B9C7" w14:textId="77777777" w:rsidR="00471755" w:rsidRDefault="00471755" w:rsidP="004717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084D8D1" w14:textId="77777777" w:rsidR="00471755" w:rsidRDefault="00471755" w:rsidP="004717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37E9561" w14:textId="77777777" w:rsidR="00471755" w:rsidRDefault="00471755" w:rsidP="00471755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07A56DF" w14:textId="77777777" w:rsidR="00471755" w:rsidRDefault="00471755" w:rsidP="004717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14:paraId="7063536B" w14:textId="77777777" w:rsidR="00471755" w:rsidRDefault="00471755" w:rsidP="004717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D8428BC" w14:textId="77777777" w:rsidR="00471755" w:rsidRDefault="00471755" w:rsidP="004717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125576" w14:textId="77777777" w:rsidR="00471755" w:rsidRDefault="00471755" w:rsidP="004717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F03EC1C" w14:textId="77777777" w:rsidR="00471755" w:rsidRDefault="00471755" w:rsidP="004717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CAA1D7F" w14:textId="77777777" w:rsidR="00471755" w:rsidRDefault="00471755" w:rsidP="004717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4B273A9" w14:textId="77777777" w:rsidR="00471755" w:rsidRDefault="00471755" w:rsidP="004717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E8B94A2" w14:textId="77777777" w:rsidR="00471755" w:rsidRDefault="00471755" w:rsidP="004717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DFD0EF2" w14:textId="77777777" w:rsidR="00471755" w:rsidRDefault="00471755" w:rsidP="004717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9F8C68A" w14:textId="77777777" w:rsidR="00471755" w:rsidRDefault="00471755" w:rsidP="004717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9A66E86" w14:textId="77777777" w:rsidR="00471755" w:rsidRDefault="00471755" w:rsidP="004717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219507A" w14:textId="77777777" w:rsidR="00471755" w:rsidRDefault="00471755" w:rsidP="004717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AA31D76" w14:textId="77777777" w:rsidR="00471755" w:rsidRDefault="00471755" w:rsidP="004717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945C345" w14:textId="77777777" w:rsidR="00471755" w:rsidRDefault="00471755" w:rsidP="004717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631C6B7" w14:textId="77777777" w:rsidR="00471755" w:rsidRDefault="00471755" w:rsidP="004717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24CBA06" w14:textId="77777777" w:rsidR="00471755" w:rsidRDefault="00471755" w:rsidP="005614EF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B4D379" w14:textId="77777777" w:rsidR="00AF0F6A" w:rsidRDefault="00AF0F6A" w:rsidP="00095B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AF0F6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B3B"/>
    <w:rsid w:val="0008517D"/>
    <w:rsid w:val="00095B63"/>
    <w:rsid w:val="000E2228"/>
    <w:rsid w:val="000E3C71"/>
    <w:rsid w:val="00115E41"/>
    <w:rsid w:val="0011718F"/>
    <w:rsid w:val="001315B4"/>
    <w:rsid w:val="00184AFC"/>
    <w:rsid w:val="001B6847"/>
    <w:rsid w:val="001D0112"/>
    <w:rsid w:val="0022061A"/>
    <w:rsid w:val="00261B3B"/>
    <w:rsid w:val="002708D3"/>
    <w:rsid w:val="002924E4"/>
    <w:rsid w:val="002C22D3"/>
    <w:rsid w:val="003377F6"/>
    <w:rsid w:val="0037688E"/>
    <w:rsid w:val="003C14FB"/>
    <w:rsid w:val="003D6523"/>
    <w:rsid w:val="003E066D"/>
    <w:rsid w:val="00410514"/>
    <w:rsid w:val="00413BB2"/>
    <w:rsid w:val="0044238E"/>
    <w:rsid w:val="00471755"/>
    <w:rsid w:val="004823BF"/>
    <w:rsid w:val="004F4752"/>
    <w:rsid w:val="0053361D"/>
    <w:rsid w:val="0054028F"/>
    <w:rsid w:val="005614EF"/>
    <w:rsid w:val="005B2EF9"/>
    <w:rsid w:val="005B5BB6"/>
    <w:rsid w:val="005D02EC"/>
    <w:rsid w:val="00680EEF"/>
    <w:rsid w:val="0079286E"/>
    <w:rsid w:val="007C4D6A"/>
    <w:rsid w:val="007E440C"/>
    <w:rsid w:val="00833995"/>
    <w:rsid w:val="00847FCF"/>
    <w:rsid w:val="008830C6"/>
    <w:rsid w:val="009D1089"/>
    <w:rsid w:val="009D5E9E"/>
    <w:rsid w:val="00A40D21"/>
    <w:rsid w:val="00AF0F6A"/>
    <w:rsid w:val="00B97FB4"/>
    <w:rsid w:val="00BF7F7A"/>
    <w:rsid w:val="00C02DE2"/>
    <w:rsid w:val="00CD2E63"/>
    <w:rsid w:val="00CE3AB5"/>
    <w:rsid w:val="00D318DA"/>
    <w:rsid w:val="00ED1957"/>
    <w:rsid w:val="00F94753"/>
    <w:rsid w:val="00FA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50B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4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77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4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77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356</Words>
  <Characters>203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Рената</dc:creator>
  <cp:keywords/>
  <dc:description/>
  <cp:lastModifiedBy>Админ</cp:lastModifiedBy>
  <cp:revision>3</cp:revision>
  <dcterms:created xsi:type="dcterms:W3CDTF">2025-09-29T12:32:00Z</dcterms:created>
  <dcterms:modified xsi:type="dcterms:W3CDTF">2025-09-30T06:56:00Z</dcterms:modified>
</cp:coreProperties>
</file>