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B90E0" w14:textId="77777777" w:rsidR="009C5A1C" w:rsidRPr="009D2858" w:rsidRDefault="009C5A1C" w:rsidP="009C5A1C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студентів </w:t>
      </w:r>
    </w:p>
    <w:p w14:paraId="0EA1C7CE" w14:textId="77777777" w:rsidR="009C5A1C" w:rsidRPr="009D2858" w:rsidRDefault="009C5A1C" w:rsidP="009C5A1C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 семестрового контролю 1 семестру 2024-2025</w:t>
      </w:r>
      <w:r w:rsidRPr="009D2858">
        <w:rPr>
          <w:sz w:val="28"/>
          <w:szCs w:val="28"/>
        </w:rPr>
        <w:t xml:space="preserve"> н.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>р.</w:t>
      </w:r>
    </w:p>
    <w:p w14:paraId="6F7AE8EC" w14:textId="77777777" w:rsidR="009C5A1C" w:rsidRDefault="009C5A1C" w:rsidP="009C5A1C"/>
    <w:p w14:paraId="5946A3B0" w14:textId="77777777" w:rsidR="009C5A1C" w:rsidRPr="00A85F4D" w:rsidRDefault="009C5A1C" w:rsidP="009C5A1C">
      <w:pPr>
        <w:jc w:val="center"/>
      </w:pPr>
      <w:r>
        <w:rPr>
          <w:sz w:val="28"/>
        </w:rPr>
        <w:t>Спеціальність 016 Спеціальна освіта, 5</w:t>
      </w:r>
      <w:r w:rsidRPr="00B81A85">
        <w:rPr>
          <w:sz w:val="28"/>
        </w:rPr>
        <w:t xml:space="preserve"> курс</w:t>
      </w:r>
    </w:p>
    <w:p w14:paraId="06027DD1" w14:textId="77777777" w:rsidR="009C5A1C" w:rsidRDefault="009C5A1C" w:rsidP="009C5A1C">
      <w:pPr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843"/>
        <w:gridCol w:w="1666"/>
      </w:tblGrid>
      <w:tr w:rsidR="009C5A1C" w:rsidRPr="00AB4DB9" w14:paraId="1C33FAF5" w14:textId="77777777" w:rsidTr="00791A05">
        <w:tc>
          <w:tcPr>
            <w:tcW w:w="817" w:type="dxa"/>
            <w:shd w:val="clear" w:color="auto" w:fill="auto"/>
            <w:vAlign w:val="center"/>
          </w:tcPr>
          <w:p w14:paraId="28A17D77" w14:textId="77777777" w:rsidR="009C5A1C" w:rsidRPr="00AB4DB9" w:rsidRDefault="009C5A1C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656FD18" w14:textId="77777777" w:rsidR="009C5A1C" w:rsidRPr="00AB4DB9" w:rsidRDefault="009C5A1C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386AC4" w14:textId="77777777" w:rsidR="009C5A1C" w:rsidRPr="00AB4DB9" w:rsidRDefault="009C5A1C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Рейтинг успішності (бал)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4D45F" w14:textId="77777777" w:rsidR="009C5A1C" w:rsidRPr="00AB4DB9" w:rsidRDefault="009C5A1C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Академічна група</w:t>
            </w:r>
          </w:p>
        </w:tc>
      </w:tr>
      <w:tr w:rsidR="009C5A1C" w:rsidRPr="00AB4DB9" w14:paraId="00BEF088" w14:textId="77777777" w:rsidTr="00791A05">
        <w:tc>
          <w:tcPr>
            <w:tcW w:w="817" w:type="dxa"/>
            <w:shd w:val="clear" w:color="auto" w:fill="auto"/>
          </w:tcPr>
          <w:p w14:paraId="112F568F" w14:textId="77777777" w:rsidR="009C5A1C" w:rsidRPr="00AB4DB9" w:rsidRDefault="009C5A1C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185F59" w14:textId="77777777" w:rsidR="009C5A1C" w:rsidRPr="008D40FE" w:rsidRDefault="009C5A1C" w:rsidP="00791A05">
            <w:pPr>
              <w:rPr>
                <w:sz w:val="28"/>
                <w:szCs w:val="28"/>
                <w:lang w:val="en-US" w:eastAsia="en-US"/>
              </w:rPr>
            </w:pPr>
            <w:proofErr w:type="spellStart"/>
            <w:r w:rsidRPr="008D40FE">
              <w:rPr>
                <w:sz w:val="28"/>
                <w:szCs w:val="28"/>
              </w:rPr>
              <w:t>Чаус</w:t>
            </w:r>
            <w:proofErr w:type="spellEnd"/>
            <w:r w:rsidRPr="008D40FE">
              <w:rPr>
                <w:sz w:val="28"/>
                <w:szCs w:val="28"/>
              </w:rPr>
              <w:t xml:space="preserve"> Вероніка Аркадіївна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ECA67" w14:textId="77777777" w:rsidR="009C5A1C" w:rsidRPr="008D40FE" w:rsidRDefault="009C5A1C" w:rsidP="00791A05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8D40FE">
              <w:rPr>
                <w:sz w:val="28"/>
                <w:szCs w:val="28"/>
              </w:rPr>
              <w:t>97,04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778891" w14:textId="77777777" w:rsidR="009C5A1C" w:rsidRPr="008D40FE" w:rsidRDefault="009C5A1C" w:rsidP="00791A05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8D40FE">
              <w:rPr>
                <w:sz w:val="28"/>
                <w:szCs w:val="28"/>
              </w:rPr>
              <w:t>ДК-24м-1</w:t>
            </w:r>
          </w:p>
        </w:tc>
      </w:tr>
      <w:tr w:rsidR="009C5A1C" w:rsidRPr="00AB4DB9" w14:paraId="1D830352" w14:textId="77777777" w:rsidTr="00791A05">
        <w:tc>
          <w:tcPr>
            <w:tcW w:w="817" w:type="dxa"/>
            <w:shd w:val="clear" w:color="auto" w:fill="auto"/>
          </w:tcPr>
          <w:p w14:paraId="381E3A51" w14:textId="77777777" w:rsidR="009C5A1C" w:rsidRPr="00AB4DB9" w:rsidRDefault="009C5A1C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B01602" w14:textId="77777777" w:rsidR="009C5A1C" w:rsidRPr="008D40FE" w:rsidRDefault="009C5A1C" w:rsidP="00791A05">
            <w:pPr>
              <w:rPr>
                <w:sz w:val="28"/>
                <w:szCs w:val="28"/>
              </w:rPr>
            </w:pPr>
            <w:proofErr w:type="spellStart"/>
            <w:r w:rsidRPr="008D40FE">
              <w:rPr>
                <w:sz w:val="28"/>
                <w:szCs w:val="28"/>
              </w:rPr>
              <w:t>Шеленішина</w:t>
            </w:r>
            <w:proofErr w:type="spellEnd"/>
            <w:r w:rsidRPr="008D40FE">
              <w:rPr>
                <w:sz w:val="28"/>
                <w:szCs w:val="28"/>
              </w:rPr>
              <w:t xml:space="preserve"> Катерина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93533" w14:textId="77777777" w:rsidR="009C5A1C" w:rsidRPr="008D40FE" w:rsidRDefault="009C5A1C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sz w:val="28"/>
                <w:szCs w:val="28"/>
              </w:rPr>
              <w:t>87,54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8AC3B7" w14:textId="77777777" w:rsidR="009C5A1C" w:rsidRPr="008D40FE" w:rsidRDefault="009C5A1C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sz w:val="28"/>
                <w:szCs w:val="28"/>
              </w:rPr>
              <w:t>ДК-24м-1</w:t>
            </w:r>
          </w:p>
        </w:tc>
      </w:tr>
      <w:tr w:rsidR="009C5A1C" w:rsidRPr="00AB4DB9" w14:paraId="1665A163" w14:textId="77777777" w:rsidTr="00791A05">
        <w:tc>
          <w:tcPr>
            <w:tcW w:w="817" w:type="dxa"/>
            <w:shd w:val="clear" w:color="auto" w:fill="auto"/>
          </w:tcPr>
          <w:p w14:paraId="46233156" w14:textId="77777777" w:rsidR="009C5A1C" w:rsidRPr="00AB4DB9" w:rsidRDefault="009C5A1C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289432" w14:textId="77777777" w:rsidR="009C5A1C" w:rsidRPr="008D40FE" w:rsidRDefault="009C5A1C" w:rsidP="00791A05">
            <w:pPr>
              <w:rPr>
                <w:sz w:val="28"/>
                <w:szCs w:val="28"/>
              </w:rPr>
            </w:pPr>
            <w:r w:rsidRPr="008D40FE">
              <w:rPr>
                <w:sz w:val="28"/>
                <w:szCs w:val="28"/>
              </w:rPr>
              <w:t>Касьяненко Дар'я Максимівна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A27D7" w14:textId="77777777" w:rsidR="009C5A1C" w:rsidRPr="008D40FE" w:rsidRDefault="009C5A1C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sz w:val="28"/>
                <w:szCs w:val="28"/>
              </w:rPr>
              <w:t>85,76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674F9B" w14:textId="77777777" w:rsidR="009C5A1C" w:rsidRPr="008D40FE" w:rsidRDefault="009C5A1C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sz w:val="28"/>
                <w:szCs w:val="28"/>
              </w:rPr>
              <w:t>ДК-24м-1</w:t>
            </w:r>
          </w:p>
        </w:tc>
      </w:tr>
      <w:tr w:rsidR="009C5A1C" w:rsidRPr="00AB4DB9" w14:paraId="44502FB1" w14:textId="77777777" w:rsidTr="00791A05">
        <w:tc>
          <w:tcPr>
            <w:tcW w:w="817" w:type="dxa"/>
            <w:shd w:val="clear" w:color="auto" w:fill="auto"/>
          </w:tcPr>
          <w:p w14:paraId="53ED0FA8" w14:textId="77777777" w:rsidR="009C5A1C" w:rsidRPr="00AB4DB9" w:rsidRDefault="009C5A1C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7E8D2F" w14:textId="77777777" w:rsidR="009C5A1C" w:rsidRPr="008D40FE" w:rsidRDefault="009C5A1C" w:rsidP="00791A05">
            <w:pPr>
              <w:rPr>
                <w:sz w:val="28"/>
                <w:szCs w:val="28"/>
              </w:rPr>
            </w:pPr>
            <w:r w:rsidRPr="008D40FE">
              <w:rPr>
                <w:sz w:val="28"/>
                <w:szCs w:val="28"/>
              </w:rPr>
              <w:t>Бабич Анастасія Антонівна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B185F" w14:textId="77777777" w:rsidR="009C5A1C" w:rsidRPr="008D40FE" w:rsidRDefault="009C5A1C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sz w:val="28"/>
                <w:szCs w:val="28"/>
              </w:rPr>
              <w:t>85,63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E2B53F" w14:textId="77777777" w:rsidR="009C5A1C" w:rsidRPr="008D40FE" w:rsidRDefault="009C5A1C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sz w:val="28"/>
                <w:szCs w:val="28"/>
              </w:rPr>
              <w:t>ДК-24м-1</w:t>
            </w:r>
          </w:p>
        </w:tc>
      </w:tr>
      <w:tr w:rsidR="009C5A1C" w:rsidRPr="00AB4DB9" w14:paraId="5CDDB2A9" w14:textId="77777777" w:rsidTr="00791A05">
        <w:tc>
          <w:tcPr>
            <w:tcW w:w="817" w:type="dxa"/>
            <w:shd w:val="clear" w:color="auto" w:fill="auto"/>
          </w:tcPr>
          <w:p w14:paraId="5342723D" w14:textId="77777777" w:rsidR="009C5A1C" w:rsidRPr="00AB4DB9" w:rsidRDefault="009C5A1C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257F4E" w14:textId="77777777" w:rsidR="009C5A1C" w:rsidRPr="008D40FE" w:rsidRDefault="009C5A1C" w:rsidP="00791A05">
            <w:pPr>
              <w:rPr>
                <w:sz w:val="28"/>
                <w:szCs w:val="28"/>
              </w:rPr>
            </w:pPr>
            <w:r w:rsidRPr="008D40FE">
              <w:rPr>
                <w:sz w:val="28"/>
                <w:szCs w:val="28"/>
              </w:rPr>
              <w:t>Сула Вікторія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19174" w14:textId="77777777" w:rsidR="009C5A1C" w:rsidRPr="008D40FE" w:rsidRDefault="009C5A1C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sz w:val="28"/>
                <w:szCs w:val="28"/>
              </w:rPr>
              <w:t>83,96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85D8DF" w14:textId="77777777" w:rsidR="009C5A1C" w:rsidRPr="008D40FE" w:rsidRDefault="009C5A1C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sz w:val="28"/>
                <w:szCs w:val="28"/>
              </w:rPr>
              <w:t>ДК-24м-1</w:t>
            </w:r>
          </w:p>
        </w:tc>
      </w:tr>
      <w:tr w:rsidR="009C5A1C" w:rsidRPr="00AB4DB9" w14:paraId="6D2C578C" w14:textId="77777777" w:rsidTr="00791A05">
        <w:tc>
          <w:tcPr>
            <w:tcW w:w="817" w:type="dxa"/>
            <w:shd w:val="clear" w:color="auto" w:fill="auto"/>
          </w:tcPr>
          <w:p w14:paraId="401BDA75" w14:textId="77777777" w:rsidR="009C5A1C" w:rsidRPr="00AB4DB9" w:rsidRDefault="009C5A1C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9884E9" w14:textId="77777777" w:rsidR="009C5A1C" w:rsidRPr="008D40FE" w:rsidRDefault="009C5A1C" w:rsidP="00791A05">
            <w:pPr>
              <w:rPr>
                <w:sz w:val="28"/>
                <w:szCs w:val="28"/>
              </w:rPr>
            </w:pPr>
            <w:r w:rsidRPr="008D40FE">
              <w:rPr>
                <w:sz w:val="28"/>
                <w:szCs w:val="28"/>
              </w:rPr>
              <w:t>Шепель Ксенія Олегівна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FA049" w14:textId="77777777" w:rsidR="009C5A1C" w:rsidRPr="008D40FE" w:rsidRDefault="009C5A1C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sz w:val="28"/>
                <w:szCs w:val="28"/>
              </w:rPr>
              <w:t>77,79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24C87E" w14:textId="77777777" w:rsidR="009C5A1C" w:rsidRPr="008D40FE" w:rsidRDefault="009C5A1C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sz w:val="28"/>
                <w:szCs w:val="28"/>
              </w:rPr>
              <w:t>ДК-24м-1</w:t>
            </w:r>
          </w:p>
        </w:tc>
      </w:tr>
      <w:tr w:rsidR="009C5A1C" w:rsidRPr="00AB4DB9" w14:paraId="506500DC" w14:textId="77777777" w:rsidTr="00791A05">
        <w:tc>
          <w:tcPr>
            <w:tcW w:w="817" w:type="dxa"/>
            <w:shd w:val="clear" w:color="auto" w:fill="auto"/>
          </w:tcPr>
          <w:p w14:paraId="59279007" w14:textId="77777777" w:rsidR="009C5A1C" w:rsidRPr="00AB4DB9" w:rsidRDefault="009C5A1C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CD5002" w14:textId="77777777" w:rsidR="009C5A1C" w:rsidRPr="008D40FE" w:rsidRDefault="009C5A1C" w:rsidP="00791A05">
            <w:pPr>
              <w:rPr>
                <w:sz w:val="28"/>
                <w:szCs w:val="28"/>
              </w:rPr>
            </w:pPr>
            <w:proofErr w:type="spellStart"/>
            <w:r w:rsidRPr="008D40FE">
              <w:rPr>
                <w:sz w:val="28"/>
                <w:szCs w:val="28"/>
              </w:rPr>
              <w:t>Полуніна</w:t>
            </w:r>
            <w:proofErr w:type="spellEnd"/>
            <w:r w:rsidRPr="008D40FE">
              <w:rPr>
                <w:sz w:val="28"/>
                <w:szCs w:val="28"/>
              </w:rPr>
              <w:t xml:space="preserve"> Анастасія Валеріївна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3330C" w14:textId="77777777" w:rsidR="009C5A1C" w:rsidRPr="008D40FE" w:rsidRDefault="009C5A1C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sz w:val="28"/>
                <w:szCs w:val="28"/>
              </w:rPr>
              <w:t>77,40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4A106D" w14:textId="77777777" w:rsidR="009C5A1C" w:rsidRPr="008D40FE" w:rsidRDefault="009C5A1C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sz w:val="28"/>
                <w:szCs w:val="28"/>
              </w:rPr>
              <w:t>ДК-24м-1</w:t>
            </w:r>
          </w:p>
        </w:tc>
      </w:tr>
      <w:tr w:rsidR="009C5A1C" w:rsidRPr="00AB4DB9" w14:paraId="642C86C9" w14:textId="77777777" w:rsidTr="00791A05">
        <w:tc>
          <w:tcPr>
            <w:tcW w:w="817" w:type="dxa"/>
            <w:shd w:val="clear" w:color="auto" w:fill="auto"/>
          </w:tcPr>
          <w:p w14:paraId="4DDEDAE7" w14:textId="77777777" w:rsidR="009C5A1C" w:rsidRPr="00AB4DB9" w:rsidRDefault="009C5A1C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80A7BB" w14:textId="77777777" w:rsidR="009C5A1C" w:rsidRPr="008D40FE" w:rsidRDefault="009C5A1C" w:rsidP="00791A05">
            <w:pPr>
              <w:rPr>
                <w:sz w:val="28"/>
                <w:szCs w:val="28"/>
              </w:rPr>
            </w:pPr>
            <w:r w:rsidRPr="008D40FE">
              <w:rPr>
                <w:sz w:val="28"/>
                <w:szCs w:val="28"/>
              </w:rPr>
              <w:t>Біла Анастасія Ігорівна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FACA4" w14:textId="77777777" w:rsidR="009C5A1C" w:rsidRPr="008D40FE" w:rsidRDefault="009C5A1C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sz w:val="28"/>
                <w:szCs w:val="28"/>
              </w:rPr>
              <w:t>77,01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7EE53A" w14:textId="77777777" w:rsidR="009C5A1C" w:rsidRPr="008D40FE" w:rsidRDefault="009C5A1C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sz w:val="28"/>
                <w:szCs w:val="28"/>
              </w:rPr>
              <w:t>ДК-24м-1</w:t>
            </w:r>
          </w:p>
        </w:tc>
      </w:tr>
      <w:tr w:rsidR="009C5A1C" w:rsidRPr="00AB4DB9" w14:paraId="52EBBB0B" w14:textId="77777777" w:rsidTr="00791A05">
        <w:tc>
          <w:tcPr>
            <w:tcW w:w="817" w:type="dxa"/>
            <w:shd w:val="clear" w:color="auto" w:fill="auto"/>
          </w:tcPr>
          <w:p w14:paraId="1B3BA703" w14:textId="77777777" w:rsidR="009C5A1C" w:rsidRPr="00AB4DB9" w:rsidRDefault="009C5A1C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82D755" w14:textId="77777777" w:rsidR="009C5A1C" w:rsidRPr="008D40FE" w:rsidRDefault="009C5A1C" w:rsidP="00791A05">
            <w:pPr>
              <w:rPr>
                <w:sz w:val="28"/>
                <w:szCs w:val="28"/>
              </w:rPr>
            </w:pPr>
            <w:r w:rsidRPr="008D40FE">
              <w:rPr>
                <w:sz w:val="28"/>
                <w:szCs w:val="28"/>
              </w:rPr>
              <w:t>Коваленко Орина Максимівна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BCF63" w14:textId="77777777" w:rsidR="009C5A1C" w:rsidRPr="008D40FE" w:rsidRDefault="009C5A1C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sz w:val="28"/>
                <w:szCs w:val="28"/>
              </w:rPr>
              <w:t>72,51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9FFE4D" w14:textId="77777777" w:rsidR="009C5A1C" w:rsidRPr="008D40FE" w:rsidRDefault="009C5A1C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sz w:val="28"/>
                <w:szCs w:val="28"/>
              </w:rPr>
              <w:t>ДК-24м-1</w:t>
            </w:r>
          </w:p>
        </w:tc>
      </w:tr>
    </w:tbl>
    <w:p w14:paraId="3873847D" w14:textId="77777777" w:rsidR="009C5A1C" w:rsidRDefault="009C5A1C" w:rsidP="009C5A1C">
      <w:pPr>
        <w:rPr>
          <w:i/>
          <w:sz w:val="28"/>
          <w:szCs w:val="28"/>
        </w:rPr>
      </w:pPr>
    </w:p>
    <w:p w14:paraId="24C8645F" w14:textId="77777777" w:rsidR="006242FC" w:rsidRDefault="006242FC"/>
    <w:sectPr w:rsidR="006242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09"/>
    <w:rsid w:val="00480286"/>
    <w:rsid w:val="006242FC"/>
    <w:rsid w:val="009C5A1C"/>
    <w:rsid w:val="00BE6409"/>
    <w:rsid w:val="00FC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AEAD96-181B-425B-A7E9-1F9E30A7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A1C"/>
    <w:pPr>
      <w:spacing w:after="0" w:line="240" w:lineRule="auto"/>
    </w:pPr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E640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640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640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640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640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6409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6409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6409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6409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64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E64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E64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E640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E640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E640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E640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E640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E640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E64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E64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E640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E64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E640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E640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E640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E640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E64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E640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E640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Рената Валеріївна</dc:creator>
  <cp:keywords/>
  <dc:description/>
  <cp:lastModifiedBy>Величко Рената Валеріївна</cp:lastModifiedBy>
  <cp:revision>2</cp:revision>
  <dcterms:created xsi:type="dcterms:W3CDTF">2025-02-12T19:38:00Z</dcterms:created>
  <dcterms:modified xsi:type="dcterms:W3CDTF">2025-02-12T19:38:00Z</dcterms:modified>
</cp:coreProperties>
</file>