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F90FC" w14:textId="77777777" w:rsidR="0081341A" w:rsidRPr="009D2858" w:rsidRDefault="0081341A" w:rsidP="0081341A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студентів </w:t>
      </w:r>
    </w:p>
    <w:p w14:paraId="423A16E5" w14:textId="77777777" w:rsidR="0081341A" w:rsidRPr="009D2858" w:rsidRDefault="0081341A" w:rsidP="0081341A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>атами семестрового контролю 1 семестру 2024-2025</w:t>
      </w:r>
      <w:r w:rsidRPr="009D2858">
        <w:rPr>
          <w:sz w:val="28"/>
          <w:szCs w:val="28"/>
        </w:rPr>
        <w:t xml:space="preserve"> н.</w:t>
      </w:r>
      <w:r>
        <w:rPr>
          <w:sz w:val="28"/>
          <w:szCs w:val="28"/>
        </w:rPr>
        <w:t xml:space="preserve"> </w:t>
      </w:r>
      <w:r w:rsidRPr="009D2858">
        <w:rPr>
          <w:sz w:val="28"/>
          <w:szCs w:val="28"/>
        </w:rPr>
        <w:t>р.</w:t>
      </w:r>
    </w:p>
    <w:p w14:paraId="498D3911" w14:textId="77777777" w:rsidR="0081341A" w:rsidRDefault="0081341A" w:rsidP="0081341A"/>
    <w:p w14:paraId="49D30DE7" w14:textId="77777777" w:rsidR="0081341A" w:rsidRPr="00A85F4D" w:rsidRDefault="0081341A" w:rsidP="0081341A">
      <w:pPr>
        <w:jc w:val="center"/>
      </w:pPr>
      <w:r>
        <w:rPr>
          <w:sz w:val="28"/>
        </w:rPr>
        <w:t>Спеціальність 016 Спеціальна освіта, 4</w:t>
      </w:r>
      <w:r w:rsidRPr="00B81A85">
        <w:rPr>
          <w:sz w:val="28"/>
        </w:rPr>
        <w:t xml:space="preserve"> курс</w:t>
      </w:r>
    </w:p>
    <w:p w14:paraId="40C930C2" w14:textId="77777777" w:rsidR="0081341A" w:rsidRDefault="0081341A" w:rsidP="0081341A">
      <w:pPr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245"/>
        <w:gridCol w:w="1843"/>
        <w:gridCol w:w="1666"/>
      </w:tblGrid>
      <w:tr w:rsidR="0081341A" w:rsidRPr="00AB4DB9" w14:paraId="7F005CD1" w14:textId="77777777" w:rsidTr="00791A05">
        <w:tc>
          <w:tcPr>
            <w:tcW w:w="817" w:type="dxa"/>
            <w:shd w:val="clear" w:color="auto" w:fill="auto"/>
            <w:vAlign w:val="center"/>
          </w:tcPr>
          <w:p w14:paraId="01605427" w14:textId="77777777" w:rsidR="0081341A" w:rsidRPr="00AB4DB9" w:rsidRDefault="0081341A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№ п/п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7890F31" w14:textId="77777777" w:rsidR="0081341A" w:rsidRPr="00AB4DB9" w:rsidRDefault="0081341A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Прізвище, ім’я, по-батькові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018BF65" w14:textId="77777777" w:rsidR="0081341A" w:rsidRPr="00AB4DB9" w:rsidRDefault="0081341A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Рейтинг успішності (бал)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73368C" w14:textId="77777777" w:rsidR="0081341A" w:rsidRPr="00AB4DB9" w:rsidRDefault="0081341A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Академічна група</w:t>
            </w:r>
          </w:p>
        </w:tc>
      </w:tr>
      <w:tr w:rsidR="0081341A" w:rsidRPr="00AB4DB9" w14:paraId="1F9FE872" w14:textId="77777777" w:rsidTr="00791A05">
        <w:tc>
          <w:tcPr>
            <w:tcW w:w="817" w:type="dxa"/>
            <w:shd w:val="clear" w:color="auto" w:fill="auto"/>
          </w:tcPr>
          <w:p w14:paraId="4BF5B476" w14:textId="77777777" w:rsidR="0081341A" w:rsidRPr="00AB4DB9" w:rsidRDefault="0081341A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2C18FA7F" w14:textId="77777777" w:rsidR="0081341A" w:rsidRPr="008D40FE" w:rsidRDefault="0081341A" w:rsidP="00791A05">
            <w:pPr>
              <w:rPr>
                <w:sz w:val="28"/>
                <w:szCs w:val="28"/>
                <w:lang w:val="en-US" w:eastAsia="en-US"/>
              </w:rPr>
            </w:pPr>
            <w:r w:rsidRPr="008D40FE">
              <w:rPr>
                <w:color w:val="000000"/>
                <w:sz w:val="28"/>
                <w:szCs w:val="28"/>
              </w:rPr>
              <w:t xml:space="preserve">Маслова Анна Володимирівна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54E95A1" w14:textId="77777777" w:rsidR="0081341A" w:rsidRPr="008D40FE" w:rsidRDefault="0081341A" w:rsidP="00791A05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8D40FE">
              <w:rPr>
                <w:color w:val="000000"/>
                <w:sz w:val="28"/>
                <w:szCs w:val="28"/>
              </w:rPr>
              <w:t>89,76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42CF23DF" w14:textId="77777777" w:rsidR="0081341A" w:rsidRPr="008D40FE" w:rsidRDefault="0081341A" w:rsidP="00791A05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8D40FE">
              <w:rPr>
                <w:color w:val="000000"/>
                <w:sz w:val="28"/>
                <w:szCs w:val="28"/>
              </w:rPr>
              <w:t>ДК-21-2</w:t>
            </w:r>
          </w:p>
        </w:tc>
      </w:tr>
      <w:tr w:rsidR="0081341A" w:rsidRPr="00AB4DB9" w14:paraId="6A22850E" w14:textId="77777777" w:rsidTr="00791A05">
        <w:tc>
          <w:tcPr>
            <w:tcW w:w="817" w:type="dxa"/>
            <w:shd w:val="clear" w:color="auto" w:fill="auto"/>
          </w:tcPr>
          <w:p w14:paraId="54A52D5D" w14:textId="77777777" w:rsidR="0081341A" w:rsidRPr="00AB4DB9" w:rsidRDefault="0081341A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2.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5FCA1B5B" w14:textId="77777777" w:rsidR="0081341A" w:rsidRPr="008D40FE" w:rsidRDefault="0081341A" w:rsidP="00791A05">
            <w:pPr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 xml:space="preserve">Григорчук Анастасія Юріївна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7885257" w14:textId="77777777" w:rsidR="0081341A" w:rsidRPr="008D40FE" w:rsidRDefault="0081341A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>89,38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73CBBD1A" w14:textId="77777777" w:rsidR="0081341A" w:rsidRPr="008D40FE" w:rsidRDefault="0081341A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>ДК-21-2</w:t>
            </w:r>
          </w:p>
        </w:tc>
      </w:tr>
      <w:tr w:rsidR="0081341A" w:rsidRPr="00AB4DB9" w14:paraId="6E6F5007" w14:textId="77777777" w:rsidTr="00791A05">
        <w:tc>
          <w:tcPr>
            <w:tcW w:w="817" w:type="dxa"/>
            <w:shd w:val="clear" w:color="auto" w:fill="auto"/>
          </w:tcPr>
          <w:p w14:paraId="4957589B" w14:textId="77777777" w:rsidR="0081341A" w:rsidRPr="00AB4DB9" w:rsidRDefault="0081341A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3.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36EF0914" w14:textId="77777777" w:rsidR="0081341A" w:rsidRPr="008D40FE" w:rsidRDefault="0081341A" w:rsidP="00791A05">
            <w:pPr>
              <w:rPr>
                <w:sz w:val="28"/>
                <w:szCs w:val="28"/>
              </w:rPr>
            </w:pPr>
            <w:proofErr w:type="spellStart"/>
            <w:r w:rsidRPr="008D40FE">
              <w:rPr>
                <w:color w:val="000000"/>
                <w:sz w:val="28"/>
                <w:szCs w:val="28"/>
              </w:rPr>
              <w:t>Каракай</w:t>
            </w:r>
            <w:proofErr w:type="spellEnd"/>
            <w:r w:rsidRPr="008D40FE">
              <w:rPr>
                <w:color w:val="000000"/>
                <w:sz w:val="28"/>
                <w:szCs w:val="28"/>
              </w:rPr>
              <w:t xml:space="preserve"> Ілона Юріївна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B3C04C8" w14:textId="77777777" w:rsidR="0081341A" w:rsidRPr="008D40FE" w:rsidRDefault="0081341A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>87,15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18902F32" w14:textId="77777777" w:rsidR="0081341A" w:rsidRPr="008D40FE" w:rsidRDefault="0081341A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>ДК-21-2</w:t>
            </w:r>
          </w:p>
        </w:tc>
      </w:tr>
      <w:tr w:rsidR="0081341A" w:rsidRPr="00AB4DB9" w14:paraId="1F8F4B05" w14:textId="77777777" w:rsidTr="00791A05">
        <w:tc>
          <w:tcPr>
            <w:tcW w:w="817" w:type="dxa"/>
            <w:shd w:val="clear" w:color="auto" w:fill="auto"/>
          </w:tcPr>
          <w:p w14:paraId="3F5E0598" w14:textId="77777777" w:rsidR="0081341A" w:rsidRPr="00AB4DB9" w:rsidRDefault="0081341A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4.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1509652C" w14:textId="77777777" w:rsidR="0081341A" w:rsidRPr="008D40FE" w:rsidRDefault="0081341A" w:rsidP="00791A05">
            <w:pPr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 xml:space="preserve">Боярчук Єлизавета Віталіївна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47B115E" w14:textId="77777777" w:rsidR="0081341A" w:rsidRPr="008D40FE" w:rsidRDefault="0081341A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>84,15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20560876" w14:textId="77777777" w:rsidR="0081341A" w:rsidRPr="008D40FE" w:rsidRDefault="0081341A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>ДК-21-2</w:t>
            </w:r>
          </w:p>
        </w:tc>
      </w:tr>
      <w:tr w:rsidR="0081341A" w:rsidRPr="00AB4DB9" w14:paraId="3B07A281" w14:textId="77777777" w:rsidTr="00791A05">
        <w:tc>
          <w:tcPr>
            <w:tcW w:w="817" w:type="dxa"/>
            <w:shd w:val="clear" w:color="auto" w:fill="auto"/>
          </w:tcPr>
          <w:p w14:paraId="573DC27A" w14:textId="77777777" w:rsidR="0081341A" w:rsidRPr="00AB4DB9" w:rsidRDefault="0081341A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5.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775A9CFB" w14:textId="77777777" w:rsidR="0081341A" w:rsidRPr="008D40FE" w:rsidRDefault="0081341A" w:rsidP="00791A05">
            <w:pPr>
              <w:rPr>
                <w:sz w:val="28"/>
                <w:szCs w:val="28"/>
              </w:rPr>
            </w:pPr>
            <w:proofErr w:type="spellStart"/>
            <w:r w:rsidRPr="008D40FE">
              <w:rPr>
                <w:color w:val="000000"/>
                <w:sz w:val="28"/>
                <w:szCs w:val="28"/>
              </w:rPr>
              <w:t>Гетьманенко</w:t>
            </w:r>
            <w:proofErr w:type="spellEnd"/>
            <w:r w:rsidRPr="008D40FE">
              <w:rPr>
                <w:color w:val="000000"/>
                <w:sz w:val="28"/>
                <w:szCs w:val="28"/>
              </w:rPr>
              <w:t xml:space="preserve"> Софія Юріївна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A454124" w14:textId="77777777" w:rsidR="0081341A" w:rsidRPr="008D40FE" w:rsidRDefault="0081341A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>83,29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7DE0FAEF" w14:textId="77777777" w:rsidR="0081341A" w:rsidRPr="008D40FE" w:rsidRDefault="0081341A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>ДК-21-2</w:t>
            </w:r>
          </w:p>
        </w:tc>
      </w:tr>
      <w:tr w:rsidR="0081341A" w:rsidRPr="00AB4DB9" w14:paraId="3A1D3224" w14:textId="77777777" w:rsidTr="00791A05">
        <w:tc>
          <w:tcPr>
            <w:tcW w:w="817" w:type="dxa"/>
            <w:shd w:val="clear" w:color="auto" w:fill="auto"/>
          </w:tcPr>
          <w:p w14:paraId="2EF1F61F" w14:textId="77777777" w:rsidR="0081341A" w:rsidRPr="00AB4DB9" w:rsidRDefault="0081341A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6.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137BD323" w14:textId="77777777" w:rsidR="0081341A" w:rsidRPr="008D40FE" w:rsidRDefault="0081341A" w:rsidP="00791A05">
            <w:pPr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 xml:space="preserve">Шостак Анна Костянтинівна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05FB152" w14:textId="77777777" w:rsidR="0081341A" w:rsidRPr="008D40FE" w:rsidRDefault="0081341A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>81,97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422254D4" w14:textId="77777777" w:rsidR="0081341A" w:rsidRPr="008D40FE" w:rsidRDefault="0081341A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>ДК-21-1</w:t>
            </w:r>
          </w:p>
        </w:tc>
      </w:tr>
      <w:tr w:rsidR="0081341A" w:rsidRPr="00AB4DB9" w14:paraId="0D455EAB" w14:textId="77777777" w:rsidTr="00791A05">
        <w:tc>
          <w:tcPr>
            <w:tcW w:w="817" w:type="dxa"/>
            <w:shd w:val="clear" w:color="auto" w:fill="auto"/>
          </w:tcPr>
          <w:p w14:paraId="0D1962DA" w14:textId="77777777" w:rsidR="0081341A" w:rsidRPr="00AB4DB9" w:rsidRDefault="0081341A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7.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21F1FB85" w14:textId="77777777" w:rsidR="0081341A" w:rsidRPr="008D40FE" w:rsidRDefault="0081341A" w:rsidP="00791A05">
            <w:pPr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>Лазарєва Олеся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B4AEB3E" w14:textId="77777777" w:rsidR="0081341A" w:rsidRPr="008D40FE" w:rsidRDefault="0081341A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>81,68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642F7FC4" w14:textId="77777777" w:rsidR="0081341A" w:rsidRPr="008D40FE" w:rsidRDefault="0081341A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>ДК-21-1</w:t>
            </w:r>
          </w:p>
        </w:tc>
      </w:tr>
      <w:tr w:rsidR="0081341A" w:rsidRPr="00AB4DB9" w14:paraId="56A244C9" w14:textId="77777777" w:rsidTr="00791A05">
        <w:tc>
          <w:tcPr>
            <w:tcW w:w="817" w:type="dxa"/>
            <w:shd w:val="clear" w:color="auto" w:fill="auto"/>
          </w:tcPr>
          <w:p w14:paraId="394D7F24" w14:textId="77777777" w:rsidR="0081341A" w:rsidRPr="00AB4DB9" w:rsidRDefault="0081341A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6D136AAE" w14:textId="77777777" w:rsidR="0081341A" w:rsidRPr="008D40FE" w:rsidRDefault="0081341A" w:rsidP="00791A05">
            <w:pPr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 xml:space="preserve">Валуєва Аліна Сергіївна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096EA" w14:textId="77777777" w:rsidR="0081341A" w:rsidRPr="008D40FE" w:rsidRDefault="0081341A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>77,85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54DA52AB" w14:textId="77777777" w:rsidR="0081341A" w:rsidRPr="008D40FE" w:rsidRDefault="0081341A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>ДК-21-2</w:t>
            </w:r>
          </w:p>
        </w:tc>
      </w:tr>
      <w:tr w:rsidR="0081341A" w:rsidRPr="00AB4DB9" w14:paraId="7F1667DD" w14:textId="77777777" w:rsidTr="00791A05">
        <w:tc>
          <w:tcPr>
            <w:tcW w:w="817" w:type="dxa"/>
            <w:shd w:val="clear" w:color="auto" w:fill="auto"/>
          </w:tcPr>
          <w:p w14:paraId="2A35A49E" w14:textId="77777777" w:rsidR="0081341A" w:rsidRPr="00AB4DB9" w:rsidRDefault="0081341A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66F913D1" w14:textId="77777777" w:rsidR="0081341A" w:rsidRPr="008D40FE" w:rsidRDefault="0081341A" w:rsidP="00791A05">
            <w:pPr>
              <w:rPr>
                <w:sz w:val="28"/>
                <w:szCs w:val="28"/>
              </w:rPr>
            </w:pPr>
            <w:proofErr w:type="spellStart"/>
            <w:r w:rsidRPr="008D40FE">
              <w:rPr>
                <w:color w:val="000000"/>
                <w:sz w:val="28"/>
                <w:szCs w:val="28"/>
              </w:rPr>
              <w:t>Равська</w:t>
            </w:r>
            <w:proofErr w:type="spellEnd"/>
            <w:r w:rsidRPr="008D40FE">
              <w:rPr>
                <w:color w:val="000000"/>
                <w:sz w:val="28"/>
                <w:szCs w:val="28"/>
              </w:rPr>
              <w:t xml:space="preserve"> Карина Іванівна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A31A2" w14:textId="77777777" w:rsidR="0081341A" w:rsidRPr="008D40FE" w:rsidRDefault="0081341A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>72,11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76CF0597" w14:textId="77777777" w:rsidR="0081341A" w:rsidRPr="008D40FE" w:rsidRDefault="0081341A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>ДК-21-1</w:t>
            </w:r>
          </w:p>
        </w:tc>
      </w:tr>
      <w:tr w:rsidR="0081341A" w:rsidRPr="00AB4DB9" w14:paraId="69B7ECED" w14:textId="77777777" w:rsidTr="00791A05">
        <w:tc>
          <w:tcPr>
            <w:tcW w:w="817" w:type="dxa"/>
            <w:shd w:val="clear" w:color="auto" w:fill="auto"/>
          </w:tcPr>
          <w:p w14:paraId="199B8CC9" w14:textId="77777777" w:rsidR="0081341A" w:rsidRPr="00AB4DB9" w:rsidRDefault="0081341A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7F74CC77" w14:textId="77777777" w:rsidR="0081341A" w:rsidRPr="008D40FE" w:rsidRDefault="0081341A" w:rsidP="00791A05">
            <w:pPr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 xml:space="preserve">Орел Поліна Анатоліївна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4DC14" w14:textId="77777777" w:rsidR="0081341A" w:rsidRPr="008D40FE" w:rsidRDefault="0081341A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>70,43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070BC602" w14:textId="77777777" w:rsidR="0081341A" w:rsidRPr="008D40FE" w:rsidRDefault="0081341A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>ДК-21-1</w:t>
            </w:r>
          </w:p>
        </w:tc>
      </w:tr>
      <w:tr w:rsidR="0081341A" w:rsidRPr="00AB4DB9" w14:paraId="1C1F39BD" w14:textId="77777777" w:rsidTr="00791A05">
        <w:tc>
          <w:tcPr>
            <w:tcW w:w="817" w:type="dxa"/>
            <w:shd w:val="clear" w:color="auto" w:fill="auto"/>
          </w:tcPr>
          <w:p w14:paraId="500934C3" w14:textId="77777777" w:rsidR="0081341A" w:rsidRPr="00AB4DB9" w:rsidRDefault="0081341A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0C39EF90" w14:textId="77777777" w:rsidR="0081341A" w:rsidRPr="008D40FE" w:rsidRDefault="0081341A" w:rsidP="00791A05">
            <w:pPr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 xml:space="preserve">Тараненко Дар'я Олександрівна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82F2C" w14:textId="77777777" w:rsidR="0081341A" w:rsidRPr="008D40FE" w:rsidRDefault="0081341A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>68,74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402665E1" w14:textId="77777777" w:rsidR="0081341A" w:rsidRPr="008D40FE" w:rsidRDefault="0081341A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>ДК-21-1</w:t>
            </w:r>
          </w:p>
        </w:tc>
      </w:tr>
      <w:tr w:rsidR="0081341A" w:rsidRPr="00AB4DB9" w14:paraId="3EECDAF4" w14:textId="77777777" w:rsidTr="00791A05">
        <w:tc>
          <w:tcPr>
            <w:tcW w:w="817" w:type="dxa"/>
            <w:shd w:val="clear" w:color="auto" w:fill="auto"/>
          </w:tcPr>
          <w:p w14:paraId="74F6C8B2" w14:textId="77777777" w:rsidR="0081341A" w:rsidRPr="00AB4DB9" w:rsidRDefault="0081341A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3A7E47FB" w14:textId="77777777" w:rsidR="0081341A" w:rsidRPr="008D40FE" w:rsidRDefault="0081341A" w:rsidP="00791A05">
            <w:pPr>
              <w:rPr>
                <w:sz w:val="28"/>
                <w:szCs w:val="28"/>
              </w:rPr>
            </w:pPr>
            <w:proofErr w:type="spellStart"/>
            <w:r w:rsidRPr="008D40FE">
              <w:rPr>
                <w:color w:val="000000"/>
                <w:sz w:val="28"/>
                <w:szCs w:val="28"/>
              </w:rPr>
              <w:t>Джос</w:t>
            </w:r>
            <w:proofErr w:type="spellEnd"/>
            <w:r w:rsidRPr="008D40FE">
              <w:rPr>
                <w:color w:val="000000"/>
                <w:sz w:val="28"/>
                <w:szCs w:val="28"/>
              </w:rPr>
              <w:t xml:space="preserve"> Єлизавета Геннадіївна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C30A4" w14:textId="77777777" w:rsidR="0081341A" w:rsidRPr="008D40FE" w:rsidRDefault="0081341A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>63,90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1802CFDC" w14:textId="77777777" w:rsidR="0081341A" w:rsidRPr="008D40FE" w:rsidRDefault="0081341A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>ДК-21-2</w:t>
            </w:r>
          </w:p>
        </w:tc>
      </w:tr>
      <w:tr w:rsidR="0081341A" w:rsidRPr="00AB4DB9" w14:paraId="1EECBBBE" w14:textId="77777777" w:rsidTr="00791A05">
        <w:tc>
          <w:tcPr>
            <w:tcW w:w="817" w:type="dxa"/>
            <w:shd w:val="clear" w:color="auto" w:fill="auto"/>
          </w:tcPr>
          <w:p w14:paraId="1F9886AE" w14:textId="77777777" w:rsidR="0081341A" w:rsidRPr="00AB4DB9" w:rsidRDefault="0081341A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397371FD" w14:textId="77777777" w:rsidR="0081341A" w:rsidRPr="008D40FE" w:rsidRDefault="0081341A" w:rsidP="00791A05">
            <w:pPr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 xml:space="preserve">Байда Каріна Вікторівна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8DA44" w14:textId="77777777" w:rsidR="0081341A" w:rsidRPr="008D40FE" w:rsidRDefault="0081341A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>62,55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2C0A3700" w14:textId="77777777" w:rsidR="0081341A" w:rsidRPr="008D40FE" w:rsidRDefault="0081341A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>ДК-21-1</w:t>
            </w:r>
          </w:p>
        </w:tc>
      </w:tr>
      <w:tr w:rsidR="0081341A" w:rsidRPr="00AB4DB9" w14:paraId="4AC82A2C" w14:textId="77777777" w:rsidTr="00791A05">
        <w:tc>
          <w:tcPr>
            <w:tcW w:w="817" w:type="dxa"/>
            <w:shd w:val="clear" w:color="auto" w:fill="auto"/>
          </w:tcPr>
          <w:p w14:paraId="7AEB1919" w14:textId="77777777" w:rsidR="0081341A" w:rsidRPr="00AB4DB9" w:rsidRDefault="0081341A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282ED350" w14:textId="77777777" w:rsidR="0081341A" w:rsidRPr="008D40FE" w:rsidRDefault="0081341A" w:rsidP="00791A05">
            <w:pPr>
              <w:rPr>
                <w:sz w:val="28"/>
                <w:szCs w:val="28"/>
              </w:rPr>
            </w:pPr>
            <w:proofErr w:type="spellStart"/>
            <w:r w:rsidRPr="008D40FE">
              <w:rPr>
                <w:color w:val="000000"/>
                <w:sz w:val="28"/>
                <w:szCs w:val="28"/>
              </w:rPr>
              <w:t>Джигайло</w:t>
            </w:r>
            <w:proofErr w:type="spellEnd"/>
            <w:r w:rsidRPr="008D40FE">
              <w:rPr>
                <w:color w:val="000000"/>
                <w:sz w:val="28"/>
                <w:szCs w:val="28"/>
              </w:rPr>
              <w:t xml:space="preserve"> Ксенія Анатоліївна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D6806" w14:textId="77777777" w:rsidR="0081341A" w:rsidRPr="008D40FE" w:rsidRDefault="0081341A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>55,69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2B3C7E5B" w14:textId="77777777" w:rsidR="0081341A" w:rsidRPr="008D40FE" w:rsidRDefault="0081341A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>ДК-21-2</w:t>
            </w:r>
          </w:p>
        </w:tc>
      </w:tr>
      <w:tr w:rsidR="0081341A" w:rsidRPr="00AB4DB9" w14:paraId="22AAF6DA" w14:textId="77777777" w:rsidTr="00791A05">
        <w:tc>
          <w:tcPr>
            <w:tcW w:w="817" w:type="dxa"/>
            <w:shd w:val="clear" w:color="auto" w:fill="auto"/>
          </w:tcPr>
          <w:p w14:paraId="7C06ADE7" w14:textId="77777777" w:rsidR="0081341A" w:rsidRPr="00AB4DB9" w:rsidRDefault="0081341A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274A618B" w14:textId="77777777" w:rsidR="0081341A" w:rsidRPr="008D40FE" w:rsidRDefault="0081341A" w:rsidP="00791A05">
            <w:pPr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 xml:space="preserve">Новицька Анна Олександрівна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CD741" w14:textId="77777777" w:rsidR="0081341A" w:rsidRPr="008D40FE" w:rsidRDefault="0081341A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>34,99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152AB694" w14:textId="77777777" w:rsidR="0081341A" w:rsidRPr="008D40FE" w:rsidRDefault="0081341A" w:rsidP="00791A05">
            <w:pPr>
              <w:jc w:val="center"/>
              <w:rPr>
                <w:sz w:val="28"/>
                <w:szCs w:val="28"/>
              </w:rPr>
            </w:pPr>
            <w:r w:rsidRPr="008D40FE">
              <w:rPr>
                <w:color w:val="000000"/>
                <w:sz w:val="28"/>
                <w:szCs w:val="28"/>
              </w:rPr>
              <w:t>ДК-21-2</w:t>
            </w:r>
          </w:p>
        </w:tc>
      </w:tr>
    </w:tbl>
    <w:p w14:paraId="13CCCDAF" w14:textId="77777777" w:rsidR="0081341A" w:rsidRDefault="0081341A" w:rsidP="0081341A">
      <w:pPr>
        <w:rPr>
          <w:i/>
          <w:sz w:val="28"/>
          <w:szCs w:val="28"/>
        </w:rPr>
      </w:pPr>
    </w:p>
    <w:p w14:paraId="26025EDC" w14:textId="77777777" w:rsidR="006242FC" w:rsidRDefault="006242FC"/>
    <w:sectPr w:rsidR="006242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005"/>
    <w:rsid w:val="00480286"/>
    <w:rsid w:val="006242FC"/>
    <w:rsid w:val="0081341A"/>
    <w:rsid w:val="00FC75DD"/>
    <w:rsid w:val="00FD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40B3C1-0D55-46B5-BE26-24000ACC9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41A"/>
    <w:pPr>
      <w:spacing w:after="0" w:line="240" w:lineRule="auto"/>
    </w:pPr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D000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000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000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000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000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0005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0005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0005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0005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00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D00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D00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D000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D000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D000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D000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D000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D000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D000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FD00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D0005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FD00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D000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ru-RU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FD000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D0005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ru-RU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FD000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D00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FD000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D00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Величко Рената Валеріївна</dc:creator>
  <cp:keywords/>
  <dc:description/>
  <cp:lastModifiedBy>Величко Рената Валеріївна</cp:lastModifiedBy>
  <cp:revision>2</cp:revision>
  <dcterms:created xsi:type="dcterms:W3CDTF">2025-02-12T19:37:00Z</dcterms:created>
  <dcterms:modified xsi:type="dcterms:W3CDTF">2025-02-12T19:37:00Z</dcterms:modified>
</cp:coreProperties>
</file>