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0B2C2" w14:textId="77777777" w:rsidR="00C52876" w:rsidRPr="009D2858" w:rsidRDefault="00C52876" w:rsidP="00C5287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3A06AE71" w14:textId="77777777" w:rsidR="00C52876" w:rsidRPr="009D2858" w:rsidRDefault="00C52876" w:rsidP="00C5287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2D5F0988" w14:textId="77777777" w:rsidR="00C52876" w:rsidRDefault="00C52876" w:rsidP="00C52876"/>
    <w:p w14:paraId="31FD7023" w14:textId="77777777" w:rsidR="00C52876" w:rsidRDefault="00C52876" w:rsidP="00C52876">
      <w:pPr>
        <w:jc w:val="center"/>
        <w:rPr>
          <w:sz w:val="28"/>
        </w:rPr>
      </w:pPr>
      <w:r>
        <w:rPr>
          <w:sz w:val="28"/>
        </w:rPr>
        <w:t xml:space="preserve">Спеціальність 053 Психологія, 5 </w:t>
      </w:r>
      <w:r w:rsidRPr="00B81A85">
        <w:rPr>
          <w:sz w:val="28"/>
        </w:rPr>
        <w:t>курс</w:t>
      </w:r>
    </w:p>
    <w:p w14:paraId="62C3BE5D" w14:textId="77777777" w:rsidR="00C52876" w:rsidRPr="00A85F4D" w:rsidRDefault="00C52876" w:rsidP="00C5287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C52876" w:rsidRPr="00AB4DB9" w14:paraId="7C155D43" w14:textId="77777777" w:rsidTr="00791A05">
        <w:tc>
          <w:tcPr>
            <w:tcW w:w="817" w:type="dxa"/>
            <w:shd w:val="clear" w:color="auto" w:fill="auto"/>
            <w:vAlign w:val="center"/>
          </w:tcPr>
          <w:p w14:paraId="0A6AD2DA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7993C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E7ACB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9C272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C52876" w:rsidRPr="00AB4DB9" w14:paraId="485CB14C" w14:textId="77777777" w:rsidTr="00791A05">
        <w:tc>
          <w:tcPr>
            <w:tcW w:w="817" w:type="dxa"/>
            <w:shd w:val="clear" w:color="auto" w:fill="auto"/>
          </w:tcPr>
          <w:p w14:paraId="5AA7C8FA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5FF8D" w14:textId="77777777" w:rsidR="00C52876" w:rsidRPr="00402CF8" w:rsidRDefault="00C52876" w:rsidP="00791A05">
            <w:pPr>
              <w:rPr>
                <w:sz w:val="28"/>
                <w:szCs w:val="28"/>
                <w:lang w:val="en-US" w:eastAsia="en-US"/>
              </w:rPr>
            </w:pPr>
            <w:r w:rsidRPr="00C22491">
              <w:rPr>
                <w:sz w:val="28"/>
                <w:szCs w:val="28"/>
              </w:rPr>
              <w:t>Чорнобривець Володимир Едуардович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9B12B" w14:textId="77777777" w:rsidR="00C52876" w:rsidRPr="00402CF8" w:rsidRDefault="00C52876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22491">
              <w:rPr>
                <w:sz w:val="28"/>
                <w:szCs w:val="28"/>
              </w:rPr>
              <w:t>89,96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E9CA8" w14:textId="77777777" w:rsidR="00C52876" w:rsidRPr="00402CF8" w:rsidRDefault="00C52876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22491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  <w:lang w:val="ru-RU"/>
              </w:rPr>
              <w:t>м</w:t>
            </w:r>
            <w:r w:rsidRPr="00C22491">
              <w:rPr>
                <w:sz w:val="28"/>
                <w:szCs w:val="28"/>
              </w:rPr>
              <w:t>-1</w:t>
            </w:r>
          </w:p>
        </w:tc>
      </w:tr>
      <w:tr w:rsidR="00C52876" w:rsidRPr="00AB4DB9" w14:paraId="30B7D46B" w14:textId="77777777" w:rsidTr="00791A05">
        <w:tc>
          <w:tcPr>
            <w:tcW w:w="817" w:type="dxa"/>
            <w:shd w:val="clear" w:color="auto" w:fill="auto"/>
          </w:tcPr>
          <w:p w14:paraId="270A8967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5F142" w14:textId="77777777" w:rsidR="00C52876" w:rsidRPr="00402CF8" w:rsidRDefault="00C52876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sz w:val="28"/>
                <w:szCs w:val="28"/>
              </w:rPr>
              <w:t>Ромащенко</w:t>
            </w:r>
            <w:proofErr w:type="spellEnd"/>
            <w:r w:rsidRPr="00C22491">
              <w:rPr>
                <w:sz w:val="28"/>
                <w:szCs w:val="28"/>
              </w:rPr>
              <w:t xml:space="preserve"> Марія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55DB3" w14:textId="77777777" w:rsidR="00C52876" w:rsidRPr="00402CF8" w:rsidRDefault="00C52876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85,05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86502" w14:textId="77777777" w:rsidR="00C52876" w:rsidRPr="00402CF8" w:rsidRDefault="00C52876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  <w:lang w:val="ru-RU"/>
              </w:rPr>
              <w:t>м</w:t>
            </w:r>
            <w:r w:rsidRPr="00C22491">
              <w:rPr>
                <w:sz w:val="28"/>
                <w:szCs w:val="28"/>
              </w:rPr>
              <w:t>-2</w:t>
            </w:r>
          </w:p>
        </w:tc>
      </w:tr>
      <w:tr w:rsidR="00C52876" w:rsidRPr="00AB4DB9" w14:paraId="6EA4082B" w14:textId="77777777" w:rsidTr="00791A05">
        <w:tc>
          <w:tcPr>
            <w:tcW w:w="817" w:type="dxa"/>
            <w:shd w:val="clear" w:color="auto" w:fill="auto"/>
          </w:tcPr>
          <w:p w14:paraId="175CECC8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47B50" w14:textId="77777777" w:rsidR="00C52876" w:rsidRPr="00402CF8" w:rsidRDefault="00C52876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Антонова Дарина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90EA" w14:textId="77777777" w:rsidR="00C52876" w:rsidRPr="00402CF8" w:rsidRDefault="00C52876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84,04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34D95" w14:textId="77777777" w:rsidR="00C52876" w:rsidRPr="00402CF8" w:rsidRDefault="00C52876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ДР-24м-1</w:t>
            </w:r>
          </w:p>
        </w:tc>
      </w:tr>
      <w:tr w:rsidR="00C52876" w:rsidRPr="00AB4DB9" w14:paraId="13A10E42" w14:textId="77777777" w:rsidTr="00791A05">
        <w:tc>
          <w:tcPr>
            <w:tcW w:w="817" w:type="dxa"/>
            <w:shd w:val="clear" w:color="auto" w:fill="auto"/>
          </w:tcPr>
          <w:p w14:paraId="25DA5EEC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5783C9B" w14:textId="77777777" w:rsidR="00C52876" w:rsidRPr="00402CF8" w:rsidRDefault="00C52876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Лукашик Анастасія Вікторівна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DAFB" w14:textId="77777777" w:rsidR="00C52876" w:rsidRPr="00402CF8" w:rsidRDefault="00C52876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79,54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28C66" w14:textId="77777777" w:rsidR="00C52876" w:rsidRPr="00402CF8" w:rsidRDefault="00C52876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  <w:lang w:val="ru-RU"/>
              </w:rPr>
              <w:t>м</w:t>
            </w:r>
            <w:r w:rsidRPr="00C22491">
              <w:rPr>
                <w:sz w:val="28"/>
                <w:szCs w:val="28"/>
              </w:rPr>
              <w:t>-2</w:t>
            </w:r>
          </w:p>
        </w:tc>
      </w:tr>
      <w:tr w:rsidR="00C52876" w:rsidRPr="00AB4DB9" w14:paraId="2321AED5" w14:textId="77777777" w:rsidTr="00791A05">
        <w:tc>
          <w:tcPr>
            <w:tcW w:w="817" w:type="dxa"/>
            <w:shd w:val="clear" w:color="auto" w:fill="auto"/>
          </w:tcPr>
          <w:p w14:paraId="24ACAE5A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98B44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Пашанова</w:t>
            </w:r>
            <w:proofErr w:type="spellEnd"/>
            <w:r w:rsidRPr="00E8104A">
              <w:rPr>
                <w:sz w:val="28"/>
                <w:szCs w:val="28"/>
              </w:rPr>
              <w:t xml:space="preserve"> Марина Сергіївна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57A3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77,40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F014E" w14:textId="0334BE79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</w:rPr>
              <w:t>м</w:t>
            </w:r>
            <w:r w:rsidRPr="00E8104A">
              <w:rPr>
                <w:sz w:val="28"/>
                <w:szCs w:val="28"/>
              </w:rPr>
              <w:t>-1</w:t>
            </w:r>
          </w:p>
        </w:tc>
      </w:tr>
      <w:tr w:rsidR="00C52876" w:rsidRPr="00AB4DB9" w14:paraId="1F39AA6C" w14:textId="77777777" w:rsidTr="00791A05">
        <w:tc>
          <w:tcPr>
            <w:tcW w:w="817" w:type="dxa"/>
            <w:shd w:val="clear" w:color="auto" w:fill="auto"/>
          </w:tcPr>
          <w:p w14:paraId="5E3CDC46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B516E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Чалих Микита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C74B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74,63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D7C62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ДР-24м-1</w:t>
            </w:r>
          </w:p>
        </w:tc>
      </w:tr>
      <w:tr w:rsidR="00C52876" w:rsidRPr="00AB4DB9" w14:paraId="0D24C82A" w14:textId="77777777" w:rsidTr="00791A05">
        <w:tc>
          <w:tcPr>
            <w:tcW w:w="817" w:type="dxa"/>
            <w:shd w:val="clear" w:color="auto" w:fill="auto"/>
          </w:tcPr>
          <w:p w14:paraId="024BBD97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500DB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Манько</w:t>
            </w:r>
            <w:proofErr w:type="spellEnd"/>
            <w:r w:rsidRPr="00E8104A">
              <w:rPr>
                <w:sz w:val="28"/>
                <w:szCs w:val="28"/>
              </w:rPr>
              <w:t xml:space="preserve"> Вікторія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9179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73,69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FBD7B" w14:textId="3DCF37D2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</w:rPr>
              <w:t>м</w:t>
            </w:r>
            <w:r w:rsidRPr="00E8104A">
              <w:rPr>
                <w:sz w:val="28"/>
                <w:szCs w:val="28"/>
              </w:rPr>
              <w:t>-1</w:t>
            </w:r>
          </w:p>
        </w:tc>
      </w:tr>
      <w:tr w:rsidR="00C52876" w:rsidRPr="00AB4DB9" w14:paraId="3C81B1B4" w14:textId="77777777" w:rsidTr="00791A05">
        <w:tc>
          <w:tcPr>
            <w:tcW w:w="817" w:type="dxa"/>
            <w:shd w:val="clear" w:color="auto" w:fill="auto"/>
          </w:tcPr>
          <w:p w14:paraId="571FBABD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BC970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Жушман</w:t>
            </w:r>
            <w:proofErr w:type="spellEnd"/>
            <w:r w:rsidRPr="00E8104A">
              <w:rPr>
                <w:sz w:val="28"/>
                <w:szCs w:val="28"/>
              </w:rPr>
              <w:t xml:space="preserve"> Вікторія Борисівна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B34B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71,55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A0368" w14:textId="19F8446C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</w:rPr>
              <w:t>м</w:t>
            </w:r>
            <w:r w:rsidRPr="00E8104A">
              <w:rPr>
                <w:sz w:val="28"/>
                <w:szCs w:val="28"/>
              </w:rPr>
              <w:t>-1</w:t>
            </w:r>
          </w:p>
        </w:tc>
      </w:tr>
      <w:tr w:rsidR="00C52876" w:rsidRPr="00AB4DB9" w14:paraId="0A265026" w14:textId="77777777" w:rsidTr="00791A05">
        <w:tc>
          <w:tcPr>
            <w:tcW w:w="817" w:type="dxa"/>
            <w:shd w:val="clear" w:color="auto" w:fill="auto"/>
          </w:tcPr>
          <w:p w14:paraId="568B2938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93996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Голуб Олександр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0D13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67,39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98D16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ДР-24м-1</w:t>
            </w:r>
          </w:p>
        </w:tc>
      </w:tr>
      <w:tr w:rsidR="00C52876" w:rsidRPr="00AB4DB9" w14:paraId="7A475C6C" w14:textId="77777777" w:rsidTr="00791A05">
        <w:tc>
          <w:tcPr>
            <w:tcW w:w="817" w:type="dxa"/>
            <w:shd w:val="clear" w:color="auto" w:fill="auto"/>
          </w:tcPr>
          <w:p w14:paraId="7ADD7C65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A308B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Карпенко Ольга Григорівна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1618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64,58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D6925" w14:textId="2AD1B915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ДС-24</w:t>
            </w:r>
            <w:r>
              <w:rPr>
                <w:sz w:val="28"/>
                <w:szCs w:val="28"/>
              </w:rPr>
              <w:t>м</w:t>
            </w:r>
            <w:r w:rsidRPr="00E8104A">
              <w:rPr>
                <w:sz w:val="28"/>
                <w:szCs w:val="28"/>
              </w:rPr>
              <w:t>-1</w:t>
            </w:r>
          </w:p>
        </w:tc>
      </w:tr>
      <w:tr w:rsidR="00C52876" w:rsidRPr="00AB4DB9" w14:paraId="52348753" w14:textId="77777777" w:rsidTr="00791A05">
        <w:tc>
          <w:tcPr>
            <w:tcW w:w="817" w:type="dxa"/>
            <w:shd w:val="clear" w:color="auto" w:fill="auto"/>
          </w:tcPr>
          <w:p w14:paraId="1EB18CFA" w14:textId="77777777" w:rsidR="00C52876" w:rsidRPr="00AB4DB9" w:rsidRDefault="00C52876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A2279" w14:textId="77777777" w:rsidR="00C52876" w:rsidRPr="00E8104A" w:rsidRDefault="00C52876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Захарченко Максим Андрійович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32A8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62,78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9216F" w14:textId="77777777" w:rsidR="00C52876" w:rsidRPr="00E8104A" w:rsidRDefault="00C52876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ДР-24м-1</w:t>
            </w:r>
          </w:p>
        </w:tc>
      </w:tr>
    </w:tbl>
    <w:p w14:paraId="2FE953C5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2B"/>
    <w:rsid w:val="003F0F2B"/>
    <w:rsid w:val="00480286"/>
    <w:rsid w:val="006242FC"/>
    <w:rsid w:val="00C52876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9FBF"/>
  <w15:chartTrackingRefBased/>
  <w15:docId w15:val="{D2BB031A-ADB7-4F38-81F1-35F32737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76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F0F2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0F2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0F2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0F2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0F2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0F2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0F2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0F2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0F2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F0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F0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0F2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F0F2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F0F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F0F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F0F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F0F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F0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3F0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0F2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3F0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0F2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3F0F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0F2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3F0F2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F0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3F0F2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F0F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2025-02-12T19:34:00Z</dcterms:created>
  <dcterms:modified xsi:type="dcterms:W3CDTF">2025-02-12T19:35:00Z</dcterms:modified>
</cp:coreProperties>
</file>