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666A35" w14:textId="77777777" w:rsidR="005B3A6C" w:rsidRPr="009D2858" w:rsidRDefault="005B3A6C" w:rsidP="005B3A6C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студентів </w:t>
      </w:r>
    </w:p>
    <w:p w14:paraId="51052B99" w14:textId="77777777" w:rsidR="005B3A6C" w:rsidRPr="009D2858" w:rsidRDefault="005B3A6C" w:rsidP="005B3A6C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>атами семестрового контролю 1 семестру 2024-2025</w:t>
      </w:r>
      <w:r w:rsidRPr="009D2858">
        <w:rPr>
          <w:sz w:val="28"/>
          <w:szCs w:val="28"/>
        </w:rPr>
        <w:t xml:space="preserve"> н.</w:t>
      </w:r>
      <w:r>
        <w:rPr>
          <w:sz w:val="28"/>
          <w:szCs w:val="28"/>
        </w:rPr>
        <w:t xml:space="preserve"> </w:t>
      </w:r>
      <w:r w:rsidRPr="009D2858">
        <w:rPr>
          <w:sz w:val="28"/>
          <w:szCs w:val="28"/>
        </w:rPr>
        <w:t>р.</w:t>
      </w:r>
    </w:p>
    <w:p w14:paraId="4E667D33" w14:textId="77777777" w:rsidR="005B3A6C" w:rsidRDefault="005B3A6C" w:rsidP="005B3A6C"/>
    <w:p w14:paraId="4CDDF30E" w14:textId="77777777" w:rsidR="005B3A6C" w:rsidRDefault="005B3A6C" w:rsidP="005B3A6C">
      <w:pPr>
        <w:jc w:val="center"/>
        <w:rPr>
          <w:sz w:val="28"/>
        </w:rPr>
      </w:pPr>
      <w:r>
        <w:rPr>
          <w:sz w:val="28"/>
        </w:rPr>
        <w:t xml:space="preserve">Спеціальність 053 Психологія, 3 </w:t>
      </w:r>
      <w:r w:rsidRPr="00B81A85">
        <w:rPr>
          <w:sz w:val="28"/>
        </w:rPr>
        <w:t>курс</w:t>
      </w:r>
    </w:p>
    <w:p w14:paraId="79C23EA4" w14:textId="77777777" w:rsidR="005B3A6C" w:rsidRPr="00A85F4D" w:rsidRDefault="005B3A6C" w:rsidP="005B3A6C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245"/>
        <w:gridCol w:w="1843"/>
        <w:gridCol w:w="1666"/>
      </w:tblGrid>
      <w:tr w:rsidR="005B3A6C" w:rsidRPr="00AB4DB9" w14:paraId="194268BA" w14:textId="77777777" w:rsidTr="00791A05">
        <w:tc>
          <w:tcPr>
            <w:tcW w:w="817" w:type="dxa"/>
            <w:shd w:val="clear" w:color="auto" w:fill="auto"/>
            <w:vAlign w:val="center"/>
          </w:tcPr>
          <w:p w14:paraId="2BEA22A0" w14:textId="77777777" w:rsidR="005B3A6C" w:rsidRPr="00AB4DB9" w:rsidRDefault="005B3A6C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№ п/п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3F1024" w14:textId="77777777" w:rsidR="005B3A6C" w:rsidRPr="00AB4DB9" w:rsidRDefault="005B3A6C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Прізвище, ім’я, по-батькові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5B21E0" w14:textId="77777777" w:rsidR="005B3A6C" w:rsidRPr="00AB4DB9" w:rsidRDefault="005B3A6C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Рейтинг успішності (бал)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2F5E53" w14:textId="77777777" w:rsidR="005B3A6C" w:rsidRPr="00AB4DB9" w:rsidRDefault="005B3A6C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Академічна група</w:t>
            </w:r>
          </w:p>
        </w:tc>
      </w:tr>
      <w:tr w:rsidR="005B3A6C" w:rsidRPr="00AB4DB9" w14:paraId="3803B11A" w14:textId="77777777" w:rsidTr="00791A05">
        <w:tc>
          <w:tcPr>
            <w:tcW w:w="817" w:type="dxa"/>
            <w:shd w:val="clear" w:color="auto" w:fill="auto"/>
          </w:tcPr>
          <w:p w14:paraId="23B8617E" w14:textId="77777777" w:rsidR="005B3A6C" w:rsidRPr="00AB4DB9" w:rsidRDefault="005B3A6C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80E1E8" w14:textId="77777777" w:rsidR="005B3A6C" w:rsidRPr="00046232" w:rsidRDefault="005B3A6C" w:rsidP="00791A05">
            <w:pPr>
              <w:rPr>
                <w:sz w:val="28"/>
                <w:szCs w:val="28"/>
                <w:lang w:val="en-US" w:eastAsia="en-US"/>
              </w:rPr>
            </w:pPr>
            <w:r w:rsidRPr="00C22491">
              <w:rPr>
                <w:color w:val="000000"/>
                <w:sz w:val="28"/>
                <w:szCs w:val="28"/>
              </w:rPr>
              <w:t>Павловська Сніжана Дмитрівна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6777E5" w14:textId="77777777" w:rsidR="005B3A6C" w:rsidRPr="00046232" w:rsidRDefault="005B3A6C" w:rsidP="00791A05">
            <w:pPr>
              <w:jc w:val="center"/>
              <w:rPr>
                <w:sz w:val="28"/>
                <w:szCs w:val="28"/>
                <w:lang w:val="en-US" w:eastAsia="en-US"/>
              </w:rPr>
            </w:pPr>
            <w:r w:rsidRPr="00C22491">
              <w:rPr>
                <w:color w:val="000000"/>
                <w:sz w:val="28"/>
                <w:szCs w:val="28"/>
              </w:rPr>
              <w:t>97,75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6F5459" w14:textId="77777777" w:rsidR="005B3A6C" w:rsidRPr="00046232" w:rsidRDefault="005B3A6C" w:rsidP="00791A05">
            <w:pPr>
              <w:jc w:val="center"/>
              <w:rPr>
                <w:sz w:val="28"/>
                <w:szCs w:val="28"/>
                <w:lang w:val="en-US" w:eastAsia="en-US"/>
              </w:rPr>
            </w:pPr>
            <w:r w:rsidRPr="00C22491">
              <w:rPr>
                <w:color w:val="000000"/>
                <w:sz w:val="28"/>
                <w:szCs w:val="28"/>
              </w:rPr>
              <w:t>ДС-22-1</w:t>
            </w:r>
          </w:p>
        </w:tc>
      </w:tr>
      <w:tr w:rsidR="005B3A6C" w:rsidRPr="00AB4DB9" w14:paraId="7C5A96AF" w14:textId="77777777" w:rsidTr="00791A05">
        <w:tc>
          <w:tcPr>
            <w:tcW w:w="817" w:type="dxa"/>
            <w:shd w:val="clear" w:color="auto" w:fill="auto"/>
          </w:tcPr>
          <w:p w14:paraId="00ADF2F6" w14:textId="77777777" w:rsidR="005B3A6C" w:rsidRPr="00AB4DB9" w:rsidRDefault="005B3A6C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2.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4E89E8" w14:textId="77777777" w:rsidR="005B3A6C" w:rsidRPr="00046232" w:rsidRDefault="005B3A6C" w:rsidP="00791A05">
            <w:pPr>
              <w:rPr>
                <w:sz w:val="28"/>
                <w:szCs w:val="28"/>
              </w:rPr>
            </w:pPr>
            <w:r w:rsidRPr="00C22491">
              <w:rPr>
                <w:color w:val="000000"/>
                <w:sz w:val="28"/>
                <w:szCs w:val="28"/>
              </w:rPr>
              <w:t xml:space="preserve">Шевченко Анастасія Юріївна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0D4825" w14:textId="77777777" w:rsidR="005B3A6C" w:rsidRPr="00046232" w:rsidRDefault="005B3A6C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color w:val="000000"/>
                <w:sz w:val="28"/>
                <w:szCs w:val="28"/>
              </w:rPr>
              <w:t>96,85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95A7FF" w14:textId="77777777" w:rsidR="005B3A6C" w:rsidRPr="00046232" w:rsidRDefault="005B3A6C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color w:val="000000"/>
                <w:sz w:val="28"/>
                <w:szCs w:val="28"/>
              </w:rPr>
              <w:t>ДП-22-3</w:t>
            </w:r>
          </w:p>
        </w:tc>
      </w:tr>
      <w:tr w:rsidR="005B3A6C" w:rsidRPr="00AB4DB9" w14:paraId="2D1F1A17" w14:textId="77777777" w:rsidTr="00791A05">
        <w:tc>
          <w:tcPr>
            <w:tcW w:w="817" w:type="dxa"/>
            <w:shd w:val="clear" w:color="auto" w:fill="auto"/>
          </w:tcPr>
          <w:p w14:paraId="3A53A87E" w14:textId="77777777" w:rsidR="005B3A6C" w:rsidRPr="00AB4DB9" w:rsidRDefault="005B3A6C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3.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73B96C" w14:textId="77777777" w:rsidR="005B3A6C" w:rsidRPr="00046232" w:rsidRDefault="005B3A6C" w:rsidP="00791A05">
            <w:pPr>
              <w:rPr>
                <w:sz w:val="28"/>
                <w:szCs w:val="28"/>
              </w:rPr>
            </w:pPr>
            <w:r w:rsidRPr="00C22491">
              <w:rPr>
                <w:color w:val="000000"/>
                <w:sz w:val="28"/>
                <w:szCs w:val="28"/>
              </w:rPr>
              <w:t>Руських Олена Володимирівна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9D414C" w14:textId="77777777" w:rsidR="005B3A6C" w:rsidRPr="00046232" w:rsidRDefault="005B3A6C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color w:val="000000"/>
                <w:sz w:val="28"/>
                <w:szCs w:val="28"/>
              </w:rPr>
              <w:t>94,46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DECB03" w14:textId="77777777" w:rsidR="005B3A6C" w:rsidRPr="00046232" w:rsidRDefault="005B3A6C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color w:val="000000"/>
                <w:sz w:val="28"/>
                <w:szCs w:val="28"/>
              </w:rPr>
              <w:t>ДП-22-2</w:t>
            </w:r>
          </w:p>
        </w:tc>
      </w:tr>
      <w:tr w:rsidR="005B3A6C" w:rsidRPr="00AB4DB9" w14:paraId="6D202DA8" w14:textId="77777777" w:rsidTr="00791A05">
        <w:tc>
          <w:tcPr>
            <w:tcW w:w="817" w:type="dxa"/>
            <w:shd w:val="clear" w:color="auto" w:fill="auto"/>
          </w:tcPr>
          <w:p w14:paraId="1D38C2B1" w14:textId="77777777" w:rsidR="005B3A6C" w:rsidRPr="00AB4DB9" w:rsidRDefault="005B3A6C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4.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91CE14" w14:textId="77777777" w:rsidR="005B3A6C" w:rsidRPr="00046232" w:rsidRDefault="005B3A6C" w:rsidP="00791A05">
            <w:pPr>
              <w:rPr>
                <w:sz w:val="28"/>
                <w:szCs w:val="28"/>
              </w:rPr>
            </w:pPr>
            <w:proofErr w:type="spellStart"/>
            <w:r w:rsidRPr="00C22491">
              <w:rPr>
                <w:color w:val="000000"/>
                <w:sz w:val="28"/>
                <w:szCs w:val="28"/>
              </w:rPr>
              <w:t>Бєлоконь</w:t>
            </w:r>
            <w:proofErr w:type="spellEnd"/>
            <w:r w:rsidRPr="00C22491">
              <w:rPr>
                <w:color w:val="000000"/>
                <w:sz w:val="28"/>
                <w:szCs w:val="28"/>
              </w:rPr>
              <w:t xml:space="preserve"> Ольга Ярославівна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9B9D92" w14:textId="77777777" w:rsidR="005B3A6C" w:rsidRPr="00046232" w:rsidRDefault="005B3A6C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color w:val="000000"/>
                <w:sz w:val="28"/>
                <w:szCs w:val="28"/>
              </w:rPr>
              <w:t>88,43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F8CEBF" w14:textId="77777777" w:rsidR="005B3A6C" w:rsidRPr="00046232" w:rsidRDefault="005B3A6C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color w:val="000000"/>
                <w:sz w:val="28"/>
                <w:szCs w:val="28"/>
              </w:rPr>
              <w:t>ДП-22-2</w:t>
            </w:r>
          </w:p>
        </w:tc>
      </w:tr>
      <w:tr w:rsidR="005B3A6C" w:rsidRPr="00AB4DB9" w14:paraId="05837019" w14:textId="77777777" w:rsidTr="00791A05">
        <w:tc>
          <w:tcPr>
            <w:tcW w:w="817" w:type="dxa"/>
            <w:shd w:val="clear" w:color="auto" w:fill="auto"/>
          </w:tcPr>
          <w:p w14:paraId="06846FAF" w14:textId="77777777" w:rsidR="005B3A6C" w:rsidRPr="00AB4DB9" w:rsidRDefault="005B3A6C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5.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BD448C" w14:textId="77777777" w:rsidR="005B3A6C" w:rsidRPr="00046232" w:rsidRDefault="005B3A6C" w:rsidP="00791A05">
            <w:pPr>
              <w:rPr>
                <w:sz w:val="28"/>
                <w:szCs w:val="28"/>
              </w:rPr>
            </w:pPr>
            <w:proofErr w:type="spellStart"/>
            <w:r w:rsidRPr="00C22491">
              <w:rPr>
                <w:color w:val="000000"/>
                <w:sz w:val="28"/>
                <w:szCs w:val="28"/>
              </w:rPr>
              <w:t>Ліннік</w:t>
            </w:r>
            <w:proofErr w:type="spellEnd"/>
            <w:r w:rsidRPr="00C22491">
              <w:rPr>
                <w:color w:val="000000"/>
                <w:sz w:val="28"/>
                <w:szCs w:val="28"/>
              </w:rPr>
              <w:t xml:space="preserve"> Єлизавета Андріївна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FB7CA2" w14:textId="77777777" w:rsidR="005B3A6C" w:rsidRPr="00046232" w:rsidRDefault="005B3A6C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color w:val="000000"/>
                <w:sz w:val="28"/>
                <w:szCs w:val="28"/>
              </w:rPr>
              <w:t>88,20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E94185" w14:textId="77777777" w:rsidR="005B3A6C" w:rsidRPr="00046232" w:rsidRDefault="005B3A6C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color w:val="000000"/>
                <w:sz w:val="28"/>
                <w:szCs w:val="28"/>
              </w:rPr>
              <w:t>ДП-22-2</w:t>
            </w:r>
          </w:p>
        </w:tc>
      </w:tr>
      <w:tr w:rsidR="005B3A6C" w:rsidRPr="00AB4DB9" w14:paraId="306CFABF" w14:textId="77777777" w:rsidTr="00791A05">
        <w:tc>
          <w:tcPr>
            <w:tcW w:w="817" w:type="dxa"/>
            <w:shd w:val="clear" w:color="auto" w:fill="auto"/>
          </w:tcPr>
          <w:p w14:paraId="1E702E66" w14:textId="77777777" w:rsidR="005B3A6C" w:rsidRPr="00AB4DB9" w:rsidRDefault="005B3A6C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6.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B0C530" w14:textId="77777777" w:rsidR="005B3A6C" w:rsidRPr="00046232" w:rsidRDefault="005B3A6C" w:rsidP="00791A05">
            <w:pPr>
              <w:rPr>
                <w:sz w:val="28"/>
                <w:szCs w:val="28"/>
              </w:rPr>
            </w:pPr>
            <w:proofErr w:type="spellStart"/>
            <w:r w:rsidRPr="00C22491">
              <w:rPr>
                <w:color w:val="000000"/>
                <w:sz w:val="28"/>
                <w:szCs w:val="28"/>
              </w:rPr>
              <w:t>Пукас</w:t>
            </w:r>
            <w:proofErr w:type="spellEnd"/>
            <w:r w:rsidRPr="00C22491">
              <w:rPr>
                <w:color w:val="000000"/>
                <w:sz w:val="28"/>
                <w:szCs w:val="28"/>
              </w:rPr>
              <w:t xml:space="preserve"> Анастасія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899CE1" w14:textId="77777777" w:rsidR="005B3A6C" w:rsidRPr="00046232" w:rsidRDefault="005B3A6C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color w:val="000000"/>
                <w:sz w:val="28"/>
                <w:szCs w:val="28"/>
              </w:rPr>
              <w:t>88,07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54206E" w14:textId="77777777" w:rsidR="005B3A6C" w:rsidRPr="00046232" w:rsidRDefault="005B3A6C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color w:val="000000"/>
                <w:sz w:val="28"/>
                <w:szCs w:val="28"/>
              </w:rPr>
              <w:t>ДС-22-1</w:t>
            </w:r>
          </w:p>
        </w:tc>
      </w:tr>
      <w:tr w:rsidR="005B3A6C" w:rsidRPr="00AB4DB9" w14:paraId="7F714FB0" w14:textId="77777777" w:rsidTr="00791A05">
        <w:tc>
          <w:tcPr>
            <w:tcW w:w="817" w:type="dxa"/>
            <w:shd w:val="clear" w:color="auto" w:fill="auto"/>
          </w:tcPr>
          <w:p w14:paraId="5FDC429B" w14:textId="77777777" w:rsidR="005B3A6C" w:rsidRPr="00AB4DB9" w:rsidRDefault="005B3A6C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7.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F4309E" w14:textId="77777777" w:rsidR="005B3A6C" w:rsidRPr="00046232" w:rsidRDefault="005B3A6C" w:rsidP="00791A05">
            <w:pPr>
              <w:rPr>
                <w:sz w:val="28"/>
                <w:szCs w:val="28"/>
              </w:rPr>
            </w:pPr>
            <w:proofErr w:type="spellStart"/>
            <w:r w:rsidRPr="00C22491">
              <w:rPr>
                <w:color w:val="000000"/>
                <w:sz w:val="28"/>
                <w:szCs w:val="28"/>
              </w:rPr>
              <w:t>Войталюк</w:t>
            </w:r>
            <w:proofErr w:type="spellEnd"/>
            <w:r w:rsidRPr="00C22491">
              <w:rPr>
                <w:color w:val="000000"/>
                <w:sz w:val="28"/>
                <w:szCs w:val="28"/>
              </w:rPr>
              <w:t xml:space="preserve"> Ольга Павлівна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F9DDFC" w14:textId="77777777" w:rsidR="005B3A6C" w:rsidRPr="00046232" w:rsidRDefault="005B3A6C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color w:val="000000"/>
                <w:sz w:val="28"/>
                <w:szCs w:val="28"/>
              </w:rPr>
              <w:t>87,75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C5FC6B" w14:textId="77777777" w:rsidR="005B3A6C" w:rsidRPr="00046232" w:rsidRDefault="005B3A6C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color w:val="000000"/>
                <w:sz w:val="28"/>
                <w:szCs w:val="28"/>
              </w:rPr>
              <w:t>ДП-22-3</w:t>
            </w:r>
          </w:p>
        </w:tc>
      </w:tr>
      <w:tr w:rsidR="005B3A6C" w:rsidRPr="00AB4DB9" w14:paraId="0706A7FA" w14:textId="77777777" w:rsidTr="00791A05">
        <w:tc>
          <w:tcPr>
            <w:tcW w:w="817" w:type="dxa"/>
            <w:shd w:val="clear" w:color="auto" w:fill="auto"/>
          </w:tcPr>
          <w:p w14:paraId="390B0355" w14:textId="77777777" w:rsidR="005B3A6C" w:rsidRPr="00AB4DB9" w:rsidRDefault="005B3A6C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8.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8B9909" w14:textId="77777777" w:rsidR="005B3A6C" w:rsidRPr="00046232" w:rsidRDefault="005B3A6C" w:rsidP="00791A05">
            <w:pPr>
              <w:rPr>
                <w:sz w:val="28"/>
                <w:szCs w:val="28"/>
              </w:rPr>
            </w:pPr>
            <w:proofErr w:type="spellStart"/>
            <w:r w:rsidRPr="00C22491">
              <w:rPr>
                <w:color w:val="000000"/>
                <w:sz w:val="28"/>
                <w:szCs w:val="28"/>
              </w:rPr>
              <w:t>Белова</w:t>
            </w:r>
            <w:proofErr w:type="spellEnd"/>
            <w:r w:rsidRPr="00C22491">
              <w:rPr>
                <w:color w:val="000000"/>
                <w:sz w:val="28"/>
                <w:szCs w:val="28"/>
              </w:rPr>
              <w:t xml:space="preserve"> Єлизавета Олександрівна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7AE135" w14:textId="77777777" w:rsidR="005B3A6C" w:rsidRPr="00046232" w:rsidRDefault="005B3A6C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color w:val="000000"/>
                <w:sz w:val="28"/>
                <w:szCs w:val="28"/>
              </w:rPr>
              <w:t>87,60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1EA0AB" w14:textId="77777777" w:rsidR="005B3A6C" w:rsidRPr="00046232" w:rsidRDefault="005B3A6C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color w:val="000000"/>
                <w:sz w:val="28"/>
                <w:szCs w:val="28"/>
              </w:rPr>
              <w:t>ДС-22-1</w:t>
            </w:r>
          </w:p>
        </w:tc>
      </w:tr>
      <w:tr w:rsidR="005B3A6C" w:rsidRPr="00AB4DB9" w14:paraId="3572E533" w14:textId="77777777" w:rsidTr="00791A05">
        <w:tc>
          <w:tcPr>
            <w:tcW w:w="817" w:type="dxa"/>
            <w:shd w:val="clear" w:color="auto" w:fill="auto"/>
          </w:tcPr>
          <w:p w14:paraId="2566CBDB" w14:textId="77777777" w:rsidR="005B3A6C" w:rsidRPr="00AB4DB9" w:rsidRDefault="005B3A6C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9.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A76693" w14:textId="77777777" w:rsidR="005B3A6C" w:rsidRPr="00046232" w:rsidRDefault="005B3A6C" w:rsidP="00791A05">
            <w:pPr>
              <w:rPr>
                <w:sz w:val="28"/>
                <w:szCs w:val="28"/>
              </w:rPr>
            </w:pPr>
            <w:r w:rsidRPr="00C22491">
              <w:rPr>
                <w:color w:val="000000"/>
                <w:sz w:val="28"/>
                <w:szCs w:val="28"/>
              </w:rPr>
              <w:t>Мандрика Марія Вадимівна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170352" w14:textId="77777777" w:rsidR="005B3A6C" w:rsidRPr="00046232" w:rsidRDefault="005B3A6C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color w:val="000000"/>
                <w:sz w:val="28"/>
                <w:szCs w:val="28"/>
              </w:rPr>
              <w:t>87,00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E74C9D" w14:textId="77777777" w:rsidR="005B3A6C" w:rsidRPr="00046232" w:rsidRDefault="005B3A6C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color w:val="000000"/>
                <w:sz w:val="28"/>
                <w:szCs w:val="28"/>
              </w:rPr>
              <w:t>ДС-22-1</w:t>
            </w:r>
          </w:p>
        </w:tc>
      </w:tr>
      <w:tr w:rsidR="005B3A6C" w:rsidRPr="00AB4DB9" w14:paraId="2C89F9F2" w14:textId="77777777" w:rsidTr="00791A05">
        <w:tc>
          <w:tcPr>
            <w:tcW w:w="817" w:type="dxa"/>
            <w:shd w:val="clear" w:color="auto" w:fill="auto"/>
          </w:tcPr>
          <w:p w14:paraId="13CF97EB" w14:textId="77777777" w:rsidR="005B3A6C" w:rsidRPr="00AB4DB9" w:rsidRDefault="005B3A6C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10.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03C34D" w14:textId="77777777" w:rsidR="005B3A6C" w:rsidRPr="00046232" w:rsidRDefault="005B3A6C" w:rsidP="00791A05">
            <w:pPr>
              <w:rPr>
                <w:sz w:val="28"/>
                <w:szCs w:val="28"/>
              </w:rPr>
            </w:pPr>
            <w:proofErr w:type="spellStart"/>
            <w:r w:rsidRPr="00C22491">
              <w:rPr>
                <w:color w:val="000000"/>
                <w:sz w:val="28"/>
                <w:szCs w:val="28"/>
              </w:rPr>
              <w:t>Ловіцька</w:t>
            </w:r>
            <w:proofErr w:type="spellEnd"/>
            <w:r w:rsidRPr="00C22491">
              <w:rPr>
                <w:color w:val="000000"/>
                <w:sz w:val="28"/>
                <w:szCs w:val="28"/>
              </w:rPr>
              <w:t xml:space="preserve"> Вероніка Миколаївна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682BE7" w14:textId="77777777" w:rsidR="005B3A6C" w:rsidRPr="00046232" w:rsidRDefault="005B3A6C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color w:val="000000"/>
                <w:sz w:val="28"/>
                <w:szCs w:val="28"/>
              </w:rPr>
              <w:t>86,85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6908F8" w14:textId="77777777" w:rsidR="005B3A6C" w:rsidRPr="00046232" w:rsidRDefault="005B3A6C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color w:val="000000"/>
                <w:sz w:val="28"/>
                <w:szCs w:val="28"/>
              </w:rPr>
              <w:t>ДП-22-1</w:t>
            </w:r>
          </w:p>
        </w:tc>
      </w:tr>
      <w:tr w:rsidR="005B3A6C" w:rsidRPr="00AB4DB9" w14:paraId="5073C4C5" w14:textId="77777777" w:rsidTr="00791A05">
        <w:tc>
          <w:tcPr>
            <w:tcW w:w="817" w:type="dxa"/>
            <w:shd w:val="clear" w:color="auto" w:fill="auto"/>
          </w:tcPr>
          <w:p w14:paraId="44468950" w14:textId="77777777" w:rsidR="005B3A6C" w:rsidRPr="00AB4DB9" w:rsidRDefault="005B3A6C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11.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0E9814" w14:textId="77777777" w:rsidR="005B3A6C" w:rsidRPr="00046232" w:rsidRDefault="005B3A6C" w:rsidP="00791A05">
            <w:pPr>
              <w:rPr>
                <w:sz w:val="28"/>
                <w:szCs w:val="28"/>
              </w:rPr>
            </w:pPr>
            <w:proofErr w:type="spellStart"/>
            <w:r w:rsidRPr="00C22491">
              <w:rPr>
                <w:color w:val="000000"/>
                <w:sz w:val="28"/>
                <w:szCs w:val="28"/>
              </w:rPr>
              <w:t>Єсаулова</w:t>
            </w:r>
            <w:proofErr w:type="spellEnd"/>
            <w:r w:rsidRPr="00C22491">
              <w:rPr>
                <w:color w:val="000000"/>
                <w:sz w:val="28"/>
                <w:szCs w:val="28"/>
              </w:rPr>
              <w:t xml:space="preserve"> Анастасія Романівна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ED2530" w14:textId="77777777" w:rsidR="005B3A6C" w:rsidRPr="00046232" w:rsidRDefault="005B3A6C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color w:val="000000"/>
                <w:sz w:val="28"/>
                <w:szCs w:val="28"/>
              </w:rPr>
              <w:t>85,95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B867D3" w14:textId="77777777" w:rsidR="005B3A6C" w:rsidRPr="00046232" w:rsidRDefault="005B3A6C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color w:val="000000"/>
                <w:sz w:val="28"/>
                <w:szCs w:val="28"/>
              </w:rPr>
              <w:t>ДП-22-3</w:t>
            </w:r>
          </w:p>
        </w:tc>
      </w:tr>
      <w:tr w:rsidR="005B3A6C" w:rsidRPr="00AB4DB9" w14:paraId="1D92F104" w14:textId="77777777" w:rsidTr="00791A05">
        <w:tc>
          <w:tcPr>
            <w:tcW w:w="817" w:type="dxa"/>
            <w:shd w:val="clear" w:color="auto" w:fill="auto"/>
          </w:tcPr>
          <w:p w14:paraId="04509F79" w14:textId="77777777" w:rsidR="005B3A6C" w:rsidRPr="00AB4DB9" w:rsidRDefault="005B3A6C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12.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0299A2" w14:textId="77777777" w:rsidR="005B3A6C" w:rsidRPr="00046232" w:rsidRDefault="005B3A6C" w:rsidP="00791A05">
            <w:pPr>
              <w:rPr>
                <w:sz w:val="28"/>
                <w:szCs w:val="28"/>
              </w:rPr>
            </w:pPr>
            <w:proofErr w:type="spellStart"/>
            <w:r w:rsidRPr="00C22491">
              <w:rPr>
                <w:color w:val="000000"/>
                <w:sz w:val="28"/>
                <w:szCs w:val="28"/>
              </w:rPr>
              <w:t>Деревянко</w:t>
            </w:r>
            <w:proofErr w:type="spellEnd"/>
            <w:r w:rsidRPr="00C22491">
              <w:rPr>
                <w:color w:val="000000"/>
                <w:sz w:val="28"/>
                <w:szCs w:val="28"/>
              </w:rPr>
              <w:t xml:space="preserve"> Еріка Русланівна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CCA9EE" w14:textId="77777777" w:rsidR="005B3A6C" w:rsidRPr="00046232" w:rsidRDefault="005B3A6C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color w:val="000000"/>
                <w:sz w:val="28"/>
                <w:szCs w:val="28"/>
              </w:rPr>
              <w:t>85,65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9FCD47" w14:textId="77777777" w:rsidR="005B3A6C" w:rsidRPr="00046232" w:rsidRDefault="005B3A6C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color w:val="000000"/>
                <w:sz w:val="28"/>
                <w:szCs w:val="28"/>
              </w:rPr>
              <w:t>ДС-22-1</w:t>
            </w:r>
          </w:p>
        </w:tc>
      </w:tr>
      <w:tr w:rsidR="005B3A6C" w:rsidRPr="00AB4DB9" w14:paraId="39B286DF" w14:textId="77777777" w:rsidTr="00791A05">
        <w:tc>
          <w:tcPr>
            <w:tcW w:w="817" w:type="dxa"/>
            <w:shd w:val="clear" w:color="auto" w:fill="auto"/>
          </w:tcPr>
          <w:p w14:paraId="2934E039" w14:textId="77777777" w:rsidR="005B3A6C" w:rsidRPr="00AB4DB9" w:rsidRDefault="005B3A6C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13.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6C8AC644" w14:textId="77777777" w:rsidR="005B3A6C" w:rsidRPr="00046232" w:rsidRDefault="005B3A6C" w:rsidP="00791A05">
            <w:pPr>
              <w:rPr>
                <w:sz w:val="28"/>
                <w:szCs w:val="28"/>
              </w:rPr>
            </w:pPr>
            <w:r w:rsidRPr="00C22491">
              <w:rPr>
                <w:color w:val="000000"/>
                <w:sz w:val="28"/>
                <w:szCs w:val="28"/>
              </w:rPr>
              <w:t>Кабанова Маргарита Вікторівна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22E51D8F" w14:textId="77777777" w:rsidR="005B3A6C" w:rsidRPr="00046232" w:rsidRDefault="005B3A6C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color w:val="000000"/>
                <w:sz w:val="28"/>
                <w:szCs w:val="28"/>
              </w:rPr>
              <w:t>84,45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4AABBE5B" w14:textId="77777777" w:rsidR="005B3A6C" w:rsidRPr="00046232" w:rsidRDefault="005B3A6C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color w:val="000000"/>
                <w:sz w:val="28"/>
                <w:szCs w:val="28"/>
              </w:rPr>
              <w:t>ДП-22-1</w:t>
            </w:r>
          </w:p>
        </w:tc>
      </w:tr>
      <w:tr w:rsidR="005B3A6C" w:rsidRPr="00AB4DB9" w14:paraId="3B3FE5FA" w14:textId="77777777" w:rsidTr="00791A05">
        <w:tc>
          <w:tcPr>
            <w:tcW w:w="817" w:type="dxa"/>
            <w:shd w:val="clear" w:color="auto" w:fill="auto"/>
          </w:tcPr>
          <w:p w14:paraId="10ECDC60" w14:textId="77777777" w:rsidR="005B3A6C" w:rsidRPr="00AB4DB9" w:rsidRDefault="005B3A6C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69CF0DAA" w14:textId="77777777" w:rsidR="005B3A6C" w:rsidRPr="00E8104A" w:rsidRDefault="005B3A6C" w:rsidP="00791A0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8104A">
              <w:rPr>
                <w:color w:val="000000"/>
                <w:sz w:val="28"/>
                <w:szCs w:val="28"/>
              </w:rPr>
              <w:t>Бушанська</w:t>
            </w:r>
            <w:proofErr w:type="spellEnd"/>
            <w:r w:rsidRPr="00E8104A">
              <w:rPr>
                <w:color w:val="000000"/>
                <w:sz w:val="28"/>
                <w:szCs w:val="28"/>
              </w:rPr>
              <w:t xml:space="preserve"> Марія Вадимівна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74C14D7" w14:textId="77777777" w:rsidR="005B3A6C" w:rsidRPr="00E8104A" w:rsidRDefault="005B3A6C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color w:val="000000"/>
                <w:sz w:val="28"/>
                <w:szCs w:val="28"/>
              </w:rPr>
              <w:t>83,70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bottom"/>
          </w:tcPr>
          <w:p w14:paraId="4CC84D07" w14:textId="77777777" w:rsidR="005B3A6C" w:rsidRPr="00E8104A" w:rsidRDefault="005B3A6C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color w:val="000000"/>
                <w:sz w:val="28"/>
                <w:szCs w:val="28"/>
              </w:rPr>
              <w:t>ДП-22-1</w:t>
            </w:r>
          </w:p>
        </w:tc>
      </w:tr>
      <w:tr w:rsidR="005B3A6C" w:rsidRPr="00AB4DB9" w14:paraId="394CBA80" w14:textId="77777777" w:rsidTr="00791A05">
        <w:tc>
          <w:tcPr>
            <w:tcW w:w="817" w:type="dxa"/>
            <w:shd w:val="clear" w:color="auto" w:fill="auto"/>
          </w:tcPr>
          <w:p w14:paraId="1D6678E5" w14:textId="77777777" w:rsidR="005B3A6C" w:rsidRPr="00AB4DB9" w:rsidRDefault="005B3A6C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7F38B132" w14:textId="77777777" w:rsidR="005B3A6C" w:rsidRPr="00E8104A" w:rsidRDefault="005B3A6C" w:rsidP="00791A0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8104A">
              <w:rPr>
                <w:color w:val="000000"/>
                <w:sz w:val="28"/>
                <w:szCs w:val="28"/>
              </w:rPr>
              <w:t>Мазнєва</w:t>
            </w:r>
            <w:proofErr w:type="spellEnd"/>
            <w:r w:rsidRPr="00E8104A">
              <w:rPr>
                <w:color w:val="000000"/>
                <w:sz w:val="28"/>
                <w:szCs w:val="28"/>
              </w:rPr>
              <w:t xml:space="preserve"> Віолетта Романівна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CF2BA5C" w14:textId="77777777" w:rsidR="005B3A6C" w:rsidRPr="00E8104A" w:rsidRDefault="005B3A6C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color w:val="000000"/>
                <w:sz w:val="28"/>
                <w:szCs w:val="28"/>
              </w:rPr>
              <w:t>83,70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bottom"/>
          </w:tcPr>
          <w:p w14:paraId="46E4242D" w14:textId="77777777" w:rsidR="005B3A6C" w:rsidRPr="00E8104A" w:rsidRDefault="005B3A6C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color w:val="000000"/>
                <w:sz w:val="28"/>
                <w:szCs w:val="28"/>
              </w:rPr>
              <w:t>ДП-22-1</w:t>
            </w:r>
          </w:p>
        </w:tc>
      </w:tr>
      <w:tr w:rsidR="005B3A6C" w:rsidRPr="00AB4DB9" w14:paraId="74B688B8" w14:textId="77777777" w:rsidTr="00791A05">
        <w:tc>
          <w:tcPr>
            <w:tcW w:w="817" w:type="dxa"/>
            <w:shd w:val="clear" w:color="auto" w:fill="auto"/>
          </w:tcPr>
          <w:p w14:paraId="4F9B8668" w14:textId="77777777" w:rsidR="005B3A6C" w:rsidRPr="00AB4DB9" w:rsidRDefault="005B3A6C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1C802FAE" w14:textId="77777777" w:rsidR="005B3A6C" w:rsidRPr="00E8104A" w:rsidRDefault="005B3A6C" w:rsidP="00791A0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8104A">
              <w:rPr>
                <w:color w:val="000000"/>
                <w:sz w:val="28"/>
                <w:szCs w:val="28"/>
              </w:rPr>
              <w:t>Здор</w:t>
            </w:r>
            <w:proofErr w:type="spellEnd"/>
            <w:r w:rsidRPr="00E8104A">
              <w:rPr>
                <w:color w:val="000000"/>
                <w:sz w:val="28"/>
                <w:szCs w:val="28"/>
              </w:rPr>
              <w:t xml:space="preserve"> Олена Миколаївна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CB1EF43" w14:textId="77777777" w:rsidR="005B3A6C" w:rsidRPr="00E8104A" w:rsidRDefault="005B3A6C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color w:val="000000"/>
                <w:sz w:val="28"/>
                <w:szCs w:val="28"/>
              </w:rPr>
              <w:t>83,40</w:t>
            </w:r>
          </w:p>
        </w:tc>
        <w:tc>
          <w:tcPr>
            <w:tcW w:w="16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vAlign w:val="bottom"/>
          </w:tcPr>
          <w:p w14:paraId="5134E15D" w14:textId="77777777" w:rsidR="005B3A6C" w:rsidRPr="00E8104A" w:rsidRDefault="005B3A6C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color w:val="000000"/>
                <w:sz w:val="28"/>
                <w:szCs w:val="28"/>
              </w:rPr>
              <w:t>ДП-22-2</w:t>
            </w:r>
          </w:p>
        </w:tc>
      </w:tr>
      <w:tr w:rsidR="005B3A6C" w:rsidRPr="00AB4DB9" w14:paraId="07BC08EB" w14:textId="77777777" w:rsidTr="00791A05">
        <w:tc>
          <w:tcPr>
            <w:tcW w:w="817" w:type="dxa"/>
            <w:shd w:val="clear" w:color="auto" w:fill="auto"/>
          </w:tcPr>
          <w:p w14:paraId="19A7F62E" w14:textId="77777777" w:rsidR="005B3A6C" w:rsidRPr="00AB4DB9" w:rsidRDefault="005B3A6C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5B9BF596" w14:textId="77777777" w:rsidR="005B3A6C" w:rsidRPr="00E8104A" w:rsidRDefault="005B3A6C" w:rsidP="00791A0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8104A">
              <w:rPr>
                <w:color w:val="000000"/>
                <w:sz w:val="28"/>
                <w:szCs w:val="28"/>
              </w:rPr>
              <w:t>Жигайло</w:t>
            </w:r>
            <w:proofErr w:type="spellEnd"/>
            <w:r w:rsidRPr="00E8104A">
              <w:rPr>
                <w:color w:val="000000"/>
                <w:sz w:val="28"/>
                <w:szCs w:val="28"/>
              </w:rPr>
              <w:t xml:space="preserve"> Анна Олександрівна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9296226" w14:textId="77777777" w:rsidR="005B3A6C" w:rsidRPr="00E8104A" w:rsidRDefault="005B3A6C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color w:val="000000"/>
                <w:sz w:val="28"/>
                <w:szCs w:val="28"/>
              </w:rPr>
              <w:t>82,95</w:t>
            </w:r>
          </w:p>
        </w:tc>
        <w:tc>
          <w:tcPr>
            <w:tcW w:w="16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13A6F970" w14:textId="77777777" w:rsidR="005B3A6C" w:rsidRPr="00E8104A" w:rsidRDefault="005B3A6C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color w:val="000000"/>
                <w:sz w:val="28"/>
                <w:szCs w:val="28"/>
              </w:rPr>
              <w:t>ДП-22-1</w:t>
            </w:r>
          </w:p>
        </w:tc>
      </w:tr>
      <w:tr w:rsidR="005B3A6C" w:rsidRPr="00AB4DB9" w14:paraId="46A4CA1A" w14:textId="77777777" w:rsidTr="00791A05">
        <w:tc>
          <w:tcPr>
            <w:tcW w:w="817" w:type="dxa"/>
            <w:shd w:val="clear" w:color="auto" w:fill="auto"/>
          </w:tcPr>
          <w:p w14:paraId="53AEE0EF" w14:textId="77777777" w:rsidR="005B3A6C" w:rsidRPr="00AB4DB9" w:rsidRDefault="005B3A6C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76F80830" w14:textId="77777777" w:rsidR="005B3A6C" w:rsidRPr="00E8104A" w:rsidRDefault="005B3A6C" w:rsidP="00791A0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8104A">
              <w:rPr>
                <w:color w:val="000000"/>
                <w:sz w:val="28"/>
                <w:szCs w:val="28"/>
              </w:rPr>
              <w:t>Кісель</w:t>
            </w:r>
            <w:proofErr w:type="spellEnd"/>
            <w:r w:rsidRPr="00E8104A">
              <w:rPr>
                <w:color w:val="000000"/>
                <w:sz w:val="28"/>
                <w:szCs w:val="28"/>
              </w:rPr>
              <w:t xml:space="preserve"> Світлана Сергіївна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45F11B3" w14:textId="77777777" w:rsidR="005B3A6C" w:rsidRPr="00E8104A" w:rsidRDefault="005B3A6C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color w:val="000000"/>
                <w:sz w:val="28"/>
                <w:szCs w:val="28"/>
              </w:rPr>
              <w:t>81,45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6E36C808" w14:textId="77777777" w:rsidR="005B3A6C" w:rsidRPr="00E8104A" w:rsidRDefault="005B3A6C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color w:val="000000"/>
                <w:sz w:val="28"/>
                <w:szCs w:val="28"/>
              </w:rPr>
              <w:t>ДП-22-1</w:t>
            </w:r>
          </w:p>
        </w:tc>
      </w:tr>
      <w:tr w:rsidR="005B3A6C" w:rsidRPr="00AB4DB9" w14:paraId="2B3E0A2B" w14:textId="77777777" w:rsidTr="00791A05">
        <w:tc>
          <w:tcPr>
            <w:tcW w:w="817" w:type="dxa"/>
            <w:shd w:val="clear" w:color="auto" w:fill="auto"/>
          </w:tcPr>
          <w:p w14:paraId="3AEA1034" w14:textId="77777777" w:rsidR="005B3A6C" w:rsidRPr="00AB4DB9" w:rsidRDefault="005B3A6C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407C5CAE" w14:textId="77777777" w:rsidR="005B3A6C" w:rsidRPr="00E8104A" w:rsidRDefault="005B3A6C" w:rsidP="00791A0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8104A">
              <w:rPr>
                <w:color w:val="000000"/>
                <w:sz w:val="28"/>
                <w:szCs w:val="28"/>
              </w:rPr>
              <w:t>Москалюк</w:t>
            </w:r>
            <w:proofErr w:type="spellEnd"/>
            <w:r w:rsidRPr="00E8104A">
              <w:rPr>
                <w:color w:val="000000"/>
                <w:sz w:val="28"/>
                <w:szCs w:val="28"/>
              </w:rPr>
              <w:t xml:space="preserve"> Євгенія Станіславівна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DFC451E" w14:textId="77777777" w:rsidR="005B3A6C" w:rsidRPr="00E8104A" w:rsidRDefault="005B3A6C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color w:val="000000"/>
                <w:sz w:val="28"/>
                <w:szCs w:val="28"/>
              </w:rPr>
              <w:t>77,10</w:t>
            </w:r>
          </w:p>
        </w:tc>
        <w:tc>
          <w:tcPr>
            <w:tcW w:w="1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51F47BCB" w14:textId="77777777" w:rsidR="005B3A6C" w:rsidRPr="00E8104A" w:rsidRDefault="005B3A6C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color w:val="000000"/>
                <w:sz w:val="28"/>
                <w:szCs w:val="28"/>
              </w:rPr>
              <w:t>ДП-22-2</w:t>
            </w:r>
          </w:p>
        </w:tc>
      </w:tr>
      <w:tr w:rsidR="005B3A6C" w:rsidRPr="00AB4DB9" w14:paraId="2C54DF64" w14:textId="77777777" w:rsidTr="00791A05">
        <w:tc>
          <w:tcPr>
            <w:tcW w:w="817" w:type="dxa"/>
            <w:shd w:val="clear" w:color="auto" w:fill="auto"/>
          </w:tcPr>
          <w:p w14:paraId="0618CAEC" w14:textId="77777777" w:rsidR="005B3A6C" w:rsidRPr="00AB4DB9" w:rsidRDefault="005B3A6C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002D752A" w14:textId="77777777" w:rsidR="005B3A6C" w:rsidRPr="00E8104A" w:rsidRDefault="005B3A6C" w:rsidP="00791A0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8104A">
              <w:rPr>
                <w:color w:val="000000"/>
                <w:sz w:val="28"/>
                <w:szCs w:val="28"/>
              </w:rPr>
              <w:t>Малікова</w:t>
            </w:r>
            <w:proofErr w:type="spellEnd"/>
            <w:r w:rsidRPr="00E8104A">
              <w:rPr>
                <w:color w:val="000000"/>
                <w:sz w:val="28"/>
                <w:szCs w:val="28"/>
              </w:rPr>
              <w:t xml:space="preserve"> Анастасія Дмитрівна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AF46CED" w14:textId="77777777" w:rsidR="005B3A6C" w:rsidRPr="00E8104A" w:rsidRDefault="005B3A6C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color w:val="000000"/>
                <w:sz w:val="28"/>
                <w:szCs w:val="28"/>
              </w:rPr>
              <w:t>76,35</w:t>
            </w:r>
          </w:p>
        </w:tc>
        <w:tc>
          <w:tcPr>
            <w:tcW w:w="1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3E03A16E" w14:textId="77777777" w:rsidR="005B3A6C" w:rsidRPr="00E8104A" w:rsidRDefault="005B3A6C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color w:val="000000"/>
                <w:sz w:val="28"/>
                <w:szCs w:val="28"/>
              </w:rPr>
              <w:t>ДП-22-2</w:t>
            </w:r>
          </w:p>
        </w:tc>
      </w:tr>
      <w:tr w:rsidR="005B3A6C" w:rsidRPr="00AB4DB9" w14:paraId="0A239126" w14:textId="77777777" w:rsidTr="00791A05">
        <w:tc>
          <w:tcPr>
            <w:tcW w:w="817" w:type="dxa"/>
            <w:shd w:val="clear" w:color="auto" w:fill="auto"/>
          </w:tcPr>
          <w:p w14:paraId="4F0ABE6B" w14:textId="77777777" w:rsidR="005B3A6C" w:rsidRPr="00AB4DB9" w:rsidRDefault="005B3A6C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6A37E676" w14:textId="77777777" w:rsidR="005B3A6C" w:rsidRPr="00E8104A" w:rsidRDefault="005B3A6C" w:rsidP="00791A0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8104A">
              <w:rPr>
                <w:color w:val="000000"/>
                <w:sz w:val="28"/>
                <w:szCs w:val="28"/>
              </w:rPr>
              <w:t>Нефьодова</w:t>
            </w:r>
            <w:proofErr w:type="spellEnd"/>
            <w:r w:rsidRPr="00E8104A">
              <w:rPr>
                <w:color w:val="000000"/>
                <w:sz w:val="28"/>
                <w:szCs w:val="28"/>
              </w:rPr>
              <w:t xml:space="preserve"> Вероніка Олександрівна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D9123AA" w14:textId="77777777" w:rsidR="005B3A6C" w:rsidRPr="00E8104A" w:rsidRDefault="005B3A6C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color w:val="000000"/>
                <w:sz w:val="28"/>
                <w:szCs w:val="28"/>
              </w:rPr>
              <w:t>74,40</w:t>
            </w:r>
          </w:p>
        </w:tc>
        <w:tc>
          <w:tcPr>
            <w:tcW w:w="1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4412390D" w14:textId="77777777" w:rsidR="005B3A6C" w:rsidRPr="00E8104A" w:rsidRDefault="005B3A6C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color w:val="000000"/>
                <w:sz w:val="28"/>
                <w:szCs w:val="28"/>
              </w:rPr>
              <w:t>ДП-22-1</w:t>
            </w:r>
          </w:p>
        </w:tc>
      </w:tr>
      <w:tr w:rsidR="005B3A6C" w:rsidRPr="00AB4DB9" w14:paraId="465703EF" w14:textId="77777777" w:rsidTr="00791A05">
        <w:tc>
          <w:tcPr>
            <w:tcW w:w="817" w:type="dxa"/>
            <w:shd w:val="clear" w:color="auto" w:fill="auto"/>
          </w:tcPr>
          <w:p w14:paraId="11842816" w14:textId="77777777" w:rsidR="005B3A6C" w:rsidRPr="00AB4DB9" w:rsidRDefault="005B3A6C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1602A032" w14:textId="77777777" w:rsidR="005B3A6C" w:rsidRPr="00E8104A" w:rsidRDefault="005B3A6C" w:rsidP="00791A0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8104A">
              <w:rPr>
                <w:color w:val="000000"/>
                <w:sz w:val="28"/>
                <w:szCs w:val="28"/>
              </w:rPr>
              <w:t>Гранкіна</w:t>
            </w:r>
            <w:proofErr w:type="spellEnd"/>
            <w:r w:rsidRPr="00E8104A">
              <w:rPr>
                <w:color w:val="000000"/>
                <w:sz w:val="28"/>
                <w:szCs w:val="28"/>
              </w:rPr>
              <w:t xml:space="preserve"> Каріна Романівна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DC86D96" w14:textId="77777777" w:rsidR="005B3A6C" w:rsidRPr="00E8104A" w:rsidRDefault="005B3A6C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color w:val="000000"/>
                <w:sz w:val="28"/>
                <w:szCs w:val="28"/>
              </w:rPr>
              <w:t>73,65</w:t>
            </w:r>
          </w:p>
        </w:tc>
        <w:tc>
          <w:tcPr>
            <w:tcW w:w="1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0D210204" w14:textId="77777777" w:rsidR="005B3A6C" w:rsidRPr="00E8104A" w:rsidRDefault="005B3A6C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color w:val="000000"/>
                <w:sz w:val="28"/>
                <w:szCs w:val="28"/>
              </w:rPr>
              <w:t>ДС-22-1</w:t>
            </w:r>
          </w:p>
        </w:tc>
      </w:tr>
      <w:tr w:rsidR="005B3A6C" w:rsidRPr="00AB4DB9" w14:paraId="38CDB315" w14:textId="77777777" w:rsidTr="00791A05">
        <w:tc>
          <w:tcPr>
            <w:tcW w:w="817" w:type="dxa"/>
            <w:shd w:val="clear" w:color="auto" w:fill="auto"/>
          </w:tcPr>
          <w:p w14:paraId="133EAF4F" w14:textId="77777777" w:rsidR="005B3A6C" w:rsidRPr="00AB4DB9" w:rsidRDefault="005B3A6C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66D8281D" w14:textId="77777777" w:rsidR="005B3A6C" w:rsidRPr="00E8104A" w:rsidRDefault="005B3A6C" w:rsidP="00791A05">
            <w:pPr>
              <w:rPr>
                <w:color w:val="000000"/>
                <w:sz w:val="28"/>
                <w:szCs w:val="28"/>
              </w:rPr>
            </w:pPr>
            <w:r w:rsidRPr="00E8104A">
              <w:rPr>
                <w:color w:val="000000"/>
                <w:sz w:val="28"/>
                <w:szCs w:val="28"/>
              </w:rPr>
              <w:t xml:space="preserve">Кузьміна Єлизавета Сергіївна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D87C624" w14:textId="77777777" w:rsidR="005B3A6C" w:rsidRPr="00E8104A" w:rsidRDefault="005B3A6C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color w:val="000000"/>
                <w:sz w:val="28"/>
                <w:szCs w:val="28"/>
              </w:rPr>
              <w:t>71,25</w:t>
            </w:r>
          </w:p>
        </w:tc>
        <w:tc>
          <w:tcPr>
            <w:tcW w:w="1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2CC9123F" w14:textId="77777777" w:rsidR="005B3A6C" w:rsidRPr="00E8104A" w:rsidRDefault="005B3A6C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color w:val="000000"/>
                <w:sz w:val="28"/>
                <w:szCs w:val="28"/>
              </w:rPr>
              <w:t>ДС-22-2</w:t>
            </w:r>
          </w:p>
        </w:tc>
      </w:tr>
      <w:tr w:rsidR="005B3A6C" w:rsidRPr="00AB4DB9" w14:paraId="71332435" w14:textId="77777777" w:rsidTr="00791A05">
        <w:tc>
          <w:tcPr>
            <w:tcW w:w="817" w:type="dxa"/>
            <w:shd w:val="clear" w:color="auto" w:fill="auto"/>
          </w:tcPr>
          <w:p w14:paraId="465C0F4F" w14:textId="77777777" w:rsidR="005B3A6C" w:rsidRPr="00AB4DB9" w:rsidRDefault="005B3A6C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54C42C01" w14:textId="77777777" w:rsidR="005B3A6C" w:rsidRPr="00E8104A" w:rsidRDefault="005B3A6C" w:rsidP="00791A05">
            <w:pPr>
              <w:rPr>
                <w:color w:val="000000"/>
                <w:sz w:val="28"/>
                <w:szCs w:val="28"/>
              </w:rPr>
            </w:pPr>
            <w:r w:rsidRPr="00E8104A">
              <w:rPr>
                <w:color w:val="000000"/>
                <w:sz w:val="28"/>
                <w:szCs w:val="28"/>
              </w:rPr>
              <w:t xml:space="preserve">Романюк Ярослав Олександрович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4D90832" w14:textId="77777777" w:rsidR="005B3A6C" w:rsidRPr="00E8104A" w:rsidRDefault="005B3A6C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color w:val="000000"/>
                <w:sz w:val="28"/>
                <w:szCs w:val="28"/>
              </w:rPr>
              <w:t>67,20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151C13E0" w14:textId="77777777" w:rsidR="005B3A6C" w:rsidRPr="00E8104A" w:rsidRDefault="005B3A6C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color w:val="000000"/>
                <w:sz w:val="28"/>
                <w:szCs w:val="28"/>
              </w:rPr>
              <w:t>ДП-22-3</w:t>
            </w:r>
          </w:p>
        </w:tc>
      </w:tr>
      <w:tr w:rsidR="005B3A6C" w:rsidRPr="00AB4DB9" w14:paraId="0D5CFD5F" w14:textId="77777777" w:rsidTr="00791A05">
        <w:tc>
          <w:tcPr>
            <w:tcW w:w="817" w:type="dxa"/>
            <w:shd w:val="clear" w:color="auto" w:fill="auto"/>
          </w:tcPr>
          <w:p w14:paraId="5200E90F" w14:textId="77777777" w:rsidR="005B3A6C" w:rsidRPr="00AB4DB9" w:rsidRDefault="005B3A6C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07F9BC32" w14:textId="77777777" w:rsidR="005B3A6C" w:rsidRPr="00E8104A" w:rsidRDefault="005B3A6C" w:rsidP="00791A05">
            <w:pPr>
              <w:rPr>
                <w:color w:val="000000"/>
                <w:sz w:val="28"/>
                <w:szCs w:val="28"/>
              </w:rPr>
            </w:pPr>
            <w:r w:rsidRPr="00E8104A">
              <w:rPr>
                <w:color w:val="000000"/>
                <w:sz w:val="28"/>
                <w:szCs w:val="28"/>
              </w:rPr>
              <w:t>Штучко Артем Сергійович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2B5722E" w14:textId="77777777" w:rsidR="005B3A6C" w:rsidRPr="00E8104A" w:rsidRDefault="005B3A6C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color w:val="000000"/>
                <w:sz w:val="28"/>
                <w:szCs w:val="28"/>
              </w:rPr>
              <w:t>66,15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55EA0209" w14:textId="77777777" w:rsidR="005B3A6C" w:rsidRPr="00E8104A" w:rsidRDefault="005B3A6C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color w:val="000000"/>
                <w:sz w:val="28"/>
                <w:szCs w:val="28"/>
              </w:rPr>
              <w:t>ДП-22-3</w:t>
            </w:r>
          </w:p>
        </w:tc>
      </w:tr>
      <w:tr w:rsidR="005B3A6C" w:rsidRPr="00AB4DB9" w14:paraId="1E3ABEA0" w14:textId="77777777" w:rsidTr="00791A05">
        <w:tc>
          <w:tcPr>
            <w:tcW w:w="817" w:type="dxa"/>
            <w:shd w:val="clear" w:color="auto" w:fill="auto"/>
          </w:tcPr>
          <w:p w14:paraId="4370E0C8" w14:textId="77777777" w:rsidR="005B3A6C" w:rsidRPr="00AB4DB9" w:rsidRDefault="005B3A6C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5C6C2621" w14:textId="77777777" w:rsidR="005B3A6C" w:rsidRPr="00E8104A" w:rsidRDefault="005B3A6C" w:rsidP="00791A05">
            <w:pPr>
              <w:rPr>
                <w:color w:val="000000"/>
                <w:sz w:val="28"/>
                <w:szCs w:val="28"/>
              </w:rPr>
            </w:pPr>
            <w:r w:rsidRPr="00E8104A">
              <w:rPr>
                <w:color w:val="000000"/>
                <w:sz w:val="28"/>
                <w:szCs w:val="28"/>
              </w:rPr>
              <w:t>Новікова Софія Віталіївна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BFFB926" w14:textId="77777777" w:rsidR="005B3A6C" w:rsidRPr="00E8104A" w:rsidRDefault="005B3A6C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color w:val="000000"/>
                <w:sz w:val="28"/>
                <w:szCs w:val="28"/>
              </w:rPr>
              <w:t>58,35</w:t>
            </w:r>
          </w:p>
        </w:tc>
        <w:tc>
          <w:tcPr>
            <w:tcW w:w="1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5C6EB5A1" w14:textId="77777777" w:rsidR="005B3A6C" w:rsidRPr="00E8104A" w:rsidRDefault="005B3A6C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color w:val="000000"/>
                <w:sz w:val="28"/>
                <w:szCs w:val="28"/>
              </w:rPr>
              <w:t>ДС-22-2</w:t>
            </w:r>
          </w:p>
        </w:tc>
      </w:tr>
      <w:tr w:rsidR="005B3A6C" w:rsidRPr="00AB4DB9" w14:paraId="13F891A8" w14:textId="77777777" w:rsidTr="00791A05">
        <w:tc>
          <w:tcPr>
            <w:tcW w:w="817" w:type="dxa"/>
            <w:shd w:val="clear" w:color="auto" w:fill="auto"/>
          </w:tcPr>
          <w:p w14:paraId="4EAFD17F" w14:textId="77777777" w:rsidR="005B3A6C" w:rsidRPr="00AB4DB9" w:rsidRDefault="005B3A6C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4A04D904" w14:textId="77777777" w:rsidR="005B3A6C" w:rsidRPr="00E8104A" w:rsidRDefault="005B3A6C" w:rsidP="00791A05">
            <w:pPr>
              <w:rPr>
                <w:color w:val="000000"/>
                <w:sz w:val="28"/>
                <w:szCs w:val="28"/>
              </w:rPr>
            </w:pPr>
            <w:r w:rsidRPr="00E8104A">
              <w:rPr>
                <w:color w:val="000000"/>
                <w:sz w:val="28"/>
                <w:szCs w:val="28"/>
              </w:rPr>
              <w:t>Ящук Дмитро Микитович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7064D2A" w14:textId="77777777" w:rsidR="005B3A6C" w:rsidRPr="00E8104A" w:rsidRDefault="005B3A6C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color w:val="000000"/>
                <w:sz w:val="28"/>
                <w:szCs w:val="28"/>
              </w:rPr>
              <w:t>57,75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07CB0E84" w14:textId="77777777" w:rsidR="005B3A6C" w:rsidRPr="00E8104A" w:rsidRDefault="005B3A6C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color w:val="000000"/>
                <w:sz w:val="28"/>
                <w:szCs w:val="28"/>
              </w:rPr>
              <w:t>ДС-22-2</w:t>
            </w:r>
          </w:p>
        </w:tc>
      </w:tr>
      <w:tr w:rsidR="005B3A6C" w:rsidRPr="00AB4DB9" w14:paraId="05410882" w14:textId="77777777" w:rsidTr="00791A05">
        <w:tc>
          <w:tcPr>
            <w:tcW w:w="817" w:type="dxa"/>
            <w:shd w:val="clear" w:color="auto" w:fill="auto"/>
          </w:tcPr>
          <w:p w14:paraId="41F89A3F" w14:textId="77777777" w:rsidR="005B3A6C" w:rsidRPr="00AB4DB9" w:rsidRDefault="005B3A6C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79422FE9" w14:textId="77777777" w:rsidR="005B3A6C" w:rsidRPr="00E8104A" w:rsidRDefault="005B3A6C" w:rsidP="00791A0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8104A">
              <w:rPr>
                <w:color w:val="000000"/>
                <w:sz w:val="28"/>
                <w:szCs w:val="28"/>
              </w:rPr>
              <w:t>Боровкова</w:t>
            </w:r>
            <w:proofErr w:type="spellEnd"/>
            <w:r w:rsidRPr="00E8104A">
              <w:rPr>
                <w:color w:val="000000"/>
                <w:sz w:val="28"/>
                <w:szCs w:val="28"/>
              </w:rPr>
              <w:t xml:space="preserve"> Софія Олексіївна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B34F35B" w14:textId="77777777" w:rsidR="005B3A6C" w:rsidRPr="00E8104A" w:rsidRDefault="005B3A6C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color w:val="000000"/>
                <w:sz w:val="28"/>
                <w:szCs w:val="28"/>
              </w:rPr>
              <w:t>55,95</w:t>
            </w:r>
          </w:p>
        </w:tc>
        <w:tc>
          <w:tcPr>
            <w:tcW w:w="1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3968D1AF" w14:textId="77777777" w:rsidR="005B3A6C" w:rsidRPr="00E8104A" w:rsidRDefault="005B3A6C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color w:val="000000"/>
                <w:sz w:val="28"/>
                <w:szCs w:val="28"/>
              </w:rPr>
              <w:t>ДП-22-1</w:t>
            </w:r>
          </w:p>
        </w:tc>
      </w:tr>
      <w:tr w:rsidR="005B3A6C" w:rsidRPr="00AB4DB9" w14:paraId="3407691C" w14:textId="77777777" w:rsidTr="00791A05">
        <w:tc>
          <w:tcPr>
            <w:tcW w:w="817" w:type="dxa"/>
            <w:shd w:val="clear" w:color="auto" w:fill="auto"/>
          </w:tcPr>
          <w:p w14:paraId="2AF02637" w14:textId="77777777" w:rsidR="005B3A6C" w:rsidRPr="00AB4DB9" w:rsidRDefault="005B3A6C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59F6CE4A" w14:textId="77777777" w:rsidR="005B3A6C" w:rsidRPr="00E8104A" w:rsidRDefault="005B3A6C" w:rsidP="00791A05">
            <w:pPr>
              <w:rPr>
                <w:color w:val="000000"/>
                <w:sz w:val="28"/>
                <w:szCs w:val="28"/>
              </w:rPr>
            </w:pPr>
            <w:r w:rsidRPr="00E8104A">
              <w:rPr>
                <w:color w:val="000000"/>
                <w:sz w:val="28"/>
                <w:szCs w:val="28"/>
              </w:rPr>
              <w:t>Лук'яненко Владислав Олександрович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C54E391" w14:textId="77777777" w:rsidR="005B3A6C" w:rsidRPr="00E8104A" w:rsidRDefault="005B3A6C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color w:val="000000"/>
                <w:sz w:val="28"/>
                <w:szCs w:val="28"/>
              </w:rPr>
              <w:t>50,10</w:t>
            </w:r>
          </w:p>
        </w:tc>
        <w:tc>
          <w:tcPr>
            <w:tcW w:w="1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0FAB2717" w14:textId="77777777" w:rsidR="005B3A6C" w:rsidRPr="00E8104A" w:rsidRDefault="005B3A6C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color w:val="000000"/>
                <w:sz w:val="28"/>
                <w:szCs w:val="28"/>
              </w:rPr>
              <w:t>ДП-22-2</w:t>
            </w:r>
          </w:p>
        </w:tc>
      </w:tr>
      <w:tr w:rsidR="005B3A6C" w:rsidRPr="00AB4DB9" w14:paraId="0EB0E3E3" w14:textId="77777777" w:rsidTr="00791A05">
        <w:tc>
          <w:tcPr>
            <w:tcW w:w="817" w:type="dxa"/>
            <w:shd w:val="clear" w:color="auto" w:fill="auto"/>
          </w:tcPr>
          <w:p w14:paraId="1B582327" w14:textId="77777777" w:rsidR="005B3A6C" w:rsidRPr="00AB4DB9" w:rsidRDefault="005B3A6C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</w:t>
            </w: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1F4949B0" w14:textId="77777777" w:rsidR="005B3A6C" w:rsidRPr="00E8104A" w:rsidRDefault="005B3A6C" w:rsidP="00791A0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8104A">
              <w:rPr>
                <w:color w:val="000000"/>
                <w:sz w:val="28"/>
                <w:szCs w:val="28"/>
              </w:rPr>
              <w:t>Ракітянська</w:t>
            </w:r>
            <w:proofErr w:type="spellEnd"/>
            <w:r w:rsidRPr="00E8104A">
              <w:rPr>
                <w:color w:val="000000"/>
                <w:sz w:val="28"/>
                <w:szCs w:val="28"/>
              </w:rPr>
              <w:t xml:space="preserve"> Карина Едуардівна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99CB975" w14:textId="77777777" w:rsidR="005B3A6C" w:rsidRPr="00E8104A" w:rsidRDefault="005B3A6C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color w:val="000000"/>
                <w:sz w:val="28"/>
                <w:szCs w:val="28"/>
              </w:rPr>
              <w:t>41,70</w:t>
            </w:r>
          </w:p>
        </w:tc>
        <w:tc>
          <w:tcPr>
            <w:tcW w:w="1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6C839325" w14:textId="77777777" w:rsidR="005B3A6C" w:rsidRPr="00E8104A" w:rsidRDefault="005B3A6C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color w:val="000000"/>
                <w:sz w:val="28"/>
                <w:szCs w:val="28"/>
              </w:rPr>
              <w:t>ДС-22-2</w:t>
            </w:r>
          </w:p>
        </w:tc>
      </w:tr>
      <w:tr w:rsidR="005B3A6C" w:rsidRPr="00AB4DB9" w14:paraId="1113F5EE" w14:textId="77777777" w:rsidTr="00791A05">
        <w:tc>
          <w:tcPr>
            <w:tcW w:w="817" w:type="dxa"/>
            <w:shd w:val="clear" w:color="auto" w:fill="auto"/>
          </w:tcPr>
          <w:p w14:paraId="33232F3E" w14:textId="77777777" w:rsidR="005B3A6C" w:rsidRPr="00AB4DB9" w:rsidRDefault="005B3A6C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</w:t>
            </w: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67D824B4" w14:textId="77777777" w:rsidR="005B3A6C" w:rsidRPr="00E8104A" w:rsidRDefault="005B3A6C" w:rsidP="00791A05">
            <w:pPr>
              <w:rPr>
                <w:color w:val="000000"/>
                <w:sz w:val="28"/>
                <w:szCs w:val="28"/>
              </w:rPr>
            </w:pPr>
            <w:r w:rsidRPr="00E8104A">
              <w:rPr>
                <w:color w:val="000000"/>
                <w:sz w:val="28"/>
                <w:szCs w:val="28"/>
              </w:rPr>
              <w:t xml:space="preserve">Чернова </w:t>
            </w:r>
            <w:proofErr w:type="spellStart"/>
            <w:r w:rsidRPr="00E8104A">
              <w:rPr>
                <w:color w:val="000000"/>
                <w:sz w:val="28"/>
                <w:szCs w:val="28"/>
              </w:rPr>
              <w:t>Альвіна</w:t>
            </w:r>
            <w:proofErr w:type="spellEnd"/>
            <w:r w:rsidRPr="00E8104A">
              <w:rPr>
                <w:color w:val="000000"/>
                <w:sz w:val="28"/>
                <w:szCs w:val="28"/>
              </w:rPr>
              <w:t xml:space="preserve"> Артурівна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A04FCA8" w14:textId="77777777" w:rsidR="005B3A6C" w:rsidRPr="00E8104A" w:rsidRDefault="005B3A6C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color w:val="000000"/>
                <w:sz w:val="28"/>
                <w:szCs w:val="28"/>
              </w:rPr>
              <w:t>35,10</w:t>
            </w:r>
          </w:p>
        </w:tc>
        <w:tc>
          <w:tcPr>
            <w:tcW w:w="1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5C5DAF1E" w14:textId="77777777" w:rsidR="005B3A6C" w:rsidRPr="00E8104A" w:rsidRDefault="005B3A6C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E8104A">
              <w:rPr>
                <w:color w:val="000000"/>
                <w:sz w:val="28"/>
                <w:szCs w:val="28"/>
              </w:rPr>
              <w:t>ДС-22-2</w:t>
            </w:r>
          </w:p>
        </w:tc>
      </w:tr>
    </w:tbl>
    <w:p w14:paraId="45CE71BE" w14:textId="77777777" w:rsidR="005B3A6C" w:rsidRDefault="005B3A6C" w:rsidP="005B3A6C">
      <w:pPr>
        <w:rPr>
          <w:i/>
          <w:sz w:val="28"/>
          <w:szCs w:val="28"/>
        </w:rPr>
      </w:pPr>
    </w:p>
    <w:p w14:paraId="31C079E3" w14:textId="77777777" w:rsidR="006242FC" w:rsidRDefault="006242FC"/>
    <w:sectPr w:rsidR="006242F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03E"/>
    <w:rsid w:val="0010603E"/>
    <w:rsid w:val="00480286"/>
    <w:rsid w:val="005B3A6C"/>
    <w:rsid w:val="006242FC"/>
    <w:rsid w:val="00FC7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56952F-CD7E-4859-B315-3D53D8C94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3A6C"/>
    <w:pPr>
      <w:spacing w:after="0" w:line="240" w:lineRule="auto"/>
    </w:pPr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0603E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ru-RU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603E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ru-RU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603E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ru-RU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603E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ru-RU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0603E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ru-RU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0603E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ru-RU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0603E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ru-RU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0603E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ru-RU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0603E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ru-RU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603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0603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0603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0603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0603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0603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0603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0603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0603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0603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1060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0603E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1060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0603E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ru-RU"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10603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0603E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ru-RU"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10603E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060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ru-RU"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10603E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10603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Величко Рената Валеріївна</dc:creator>
  <cp:keywords/>
  <dc:description/>
  <cp:lastModifiedBy>Величко Рената Валеріївна</cp:lastModifiedBy>
  <cp:revision>2</cp:revision>
  <dcterms:created xsi:type="dcterms:W3CDTF">2025-02-12T19:33:00Z</dcterms:created>
  <dcterms:modified xsi:type="dcterms:W3CDTF">2025-02-12T19:33:00Z</dcterms:modified>
</cp:coreProperties>
</file>