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6E93E" w14:textId="77777777" w:rsidR="00F30DC6" w:rsidRPr="009D2858" w:rsidRDefault="00F30DC6" w:rsidP="00F30DC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04CEB91B" w14:textId="77777777" w:rsidR="00F30DC6" w:rsidRPr="009D2858" w:rsidRDefault="00F30DC6" w:rsidP="00F30DC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09A00286" w14:textId="77777777" w:rsidR="00F30DC6" w:rsidRDefault="00F30DC6" w:rsidP="00F30DC6"/>
    <w:p w14:paraId="5A8D8D9E" w14:textId="77777777" w:rsidR="00F30DC6" w:rsidRPr="00A85F4D" w:rsidRDefault="00F30DC6" w:rsidP="00F30DC6">
      <w:pPr>
        <w:jc w:val="center"/>
      </w:pPr>
      <w:r>
        <w:rPr>
          <w:sz w:val="28"/>
        </w:rPr>
        <w:t>Спеціальність 016 Спеціальна освіта, 2</w:t>
      </w:r>
      <w:r w:rsidRPr="00B81A85">
        <w:rPr>
          <w:sz w:val="28"/>
        </w:rPr>
        <w:t xml:space="preserve"> курс</w:t>
      </w:r>
    </w:p>
    <w:p w14:paraId="037ED66C" w14:textId="77777777" w:rsidR="00F30DC6" w:rsidRDefault="00F30DC6" w:rsidP="00F30DC6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F30DC6" w:rsidRPr="00AB4DB9" w14:paraId="0B9415CA" w14:textId="77777777" w:rsidTr="00791A05">
        <w:tc>
          <w:tcPr>
            <w:tcW w:w="817" w:type="dxa"/>
            <w:shd w:val="clear" w:color="auto" w:fill="auto"/>
            <w:vAlign w:val="center"/>
          </w:tcPr>
          <w:p w14:paraId="33F48F8D" w14:textId="77777777" w:rsidR="00F30DC6" w:rsidRPr="00AB4DB9" w:rsidRDefault="00F30DC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833F568" w14:textId="77777777" w:rsidR="00F30DC6" w:rsidRPr="00AB4DB9" w:rsidRDefault="00F30DC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5A60D0" w14:textId="77777777" w:rsidR="00F30DC6" w:rsidRPr="00AB4DB9" w:rsidRDefault="00F30DC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0D0BA" w14:textId="77777777" w:rsidR="00F30DC6" w:rsidRPr="00AB4DB9" w:rsidRDefault="00F30DC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F30DC6" w:rsidRPr="00AB4DB9" w14:paraId="2976F102" w14:textId="77777777" w:rsidTr="00791A05">
        <w:tc>
          <w:tcPr>
            <w:tcW w:w="817" w:type="dxa"/>
            <w:shd w:val="clear" w:color="auto" w:fill="auto"/>
          </w:tcPr>
          <w:p w14:paraId="4B148BED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8CDA4" w14:textId="77777777" w:rsidR="00F30DC6" w:rsidRPr="00E8104A" w:rsidRDefault="00F30DC6" w:rsidP="00791A05">
            <w:pPr>
              <w:rPr>
                <w:sz w:val="28"/>
                <w:szCs w:val="28"/>
                <w:lang w:val="en-US" w:eastAsia="en-US"/>
              </w:rPr>
            </w:pPr>
            <w:r w:rsidRPr="00E8104A">
              <w:rPr>
                <w:sz w:val="28"/>
                <w:szCs w:val="28"/>
              </w:rPr>
              <w:t xml:space="preserve">Ващенко Олександра Вадимівна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5F33A" w14:textId="77777777" w:rsidR="00F30DC6" w:rsidRPr="00E8104A" w:rsidRDefault="00F30DC6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E8104A">
              <w:rPr>
                <w:sz w:val="28"/>
                <w:szCs w:val="28"/>
              </w:rPr>
              <w:t>97,30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50F294" w14:textId="77777777" w:rsidR="00F30DC6" w:rsidRPr="00E8104A" w:rsidRDefault="00F30DC6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690F5E3F" w14:textId="77777777" w:rsidTr="00791A05">
        <w:tc>
          <w:tcPr>
            <w:tcW w:w="817" w:type="dxa"/>
            <w:shd w:val="clear" w:color="auto" w:fill="auto"/>
          </w:tcPr>
          <w:p w14:paraId="53089A04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095F74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Акритова</w:t>
            </w:r>
            <w:proofErr w:type="spellEnd"/>
            <w:r w:rsidRPr="00E8104A">
              <w:rPr>
                <w:sz w:val="28"/>
                <w:szCs w:val="28"/>
              </w:rPr>
              <w:t xml:space="preserve"> Катерина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F8A01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92,25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7E304A" w14:textId="77777777" w:rsidR="00F30DC6" w:rsidRPr="00E8104A" w:rsidRDefault="00F30DC6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4D2FBC5C" w14:textId="77777777" w:rsidTr="00791A05">
        <w:tc>
          <w:tcPr>
            <w:tcW w:w="817" w:type="dxa"/>
            <w:shd w:val="clear" w:color="auto" w:fill="auto"/>
          </w:tcPr>
          <w:p w14:paraId="0D9F8F26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436CBD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Шевченко Ольга Євгенівна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F5085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91,85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B0F18F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2BFB1884" w14:textId="77777777" w:rsidTr="00791A05">
        <w:tc>
          <w:tcPr>
            <w:tcW w:w="817" w:type="dxa"/>
            <w:shd w:val="clear" w:color="auto" w:fill="auto"/>
          </w:tcPr>
          <w:p w14:paraId="3B5A0537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86E91F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Криворотько</w:t>
            </w:r>
            <w:proofErr w:type="spellEnd"/>
            <w:r w:rsidRPr="00E8104A">
              <w:rPr>
                <w:sz w:val="28"/>
                <w:szCs w:val="28"/>
              </w:rPr>
              <w:t xml:space="preserve"> Дар`я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1171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90,45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6C0B51" w14:textId="77777777" w:rsidR="00F30DC6" w:rsidRPr="00E8104A" w:rsidRDefault="00F30DC6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3EC9F7B0" w14:textId="77777777" w:rsidTr="00791A05">
        <w:tc>
          <w:tcPr>
            <w:tcW w:w="817" w:type="dxa"/>
            <w:shd w:val="clear" w:color="auto" w:fill="auto"/>
          </w:tcPr>
          <w:p w14:paraId="5AE83D9E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0C30C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Свистун Дар`я Андріївна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7655F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88,25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18C853" w14:textId="77777777" w:rsidR="00F30DC6" w:rsidRPr="00E8104A" w:rsidRDefault="00F30DC6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4307620B" w14:textId="77777777" w:rsidTr="00791A05">
        <w:tc>
          <w:tcPr>
            <w:tcW w:w="817" w:type="dxa"/>
            <w:shd w:val="clear" w:color="auto" w:fill="auto"/>
          </w:tcPr>
          <w:p w14:paraId="652FE51D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7582FE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Дацко</w:t>
            </w:r>
            <w:proofErr w:type="spellEnd"/>
            <w:r w:rsidRPr="00E8104A">
              <w:rPr>
                <w:sz w:val="28"/>
                <w:szCs w:val="28"/>
              </w:rPr>
              <w:t xml:space="preserve"> Дана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F34F9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88,00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10011C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323A12A2" w14:textId="77777777" w:rsidTr="00791A05">
        <w:tc>
          <w:tcPr>
            <w:tcW w:w="817" w:type="dxa"/>
            <w:shd w:val="clear" w:color="auto" w:fill="auto"/>
          </w:tcPr>
          <w:p w14:paraId="0D4915CB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D5BF66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Короткова Поліна Ігорівна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C7DCD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87,40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301D4" w14:textId="77777777" w:rsidR="00F30DC6" w:rsidRPr="00E8104A" w:rsidRDefault="00F30DC6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238ED034" w14:textId="77777777" w:rsidTr="00791A05">
        <w:tc>
          <w:tcPr>
            <w:tcW w:w="817" w:type="dxa"/>
            <w:shd w:val="clear" w:color="auto" w:fill="auto"/>
          </w:tcPr>
          <w:p w14:paraId="78E9AAEA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EB996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Хілобок</w:t>
            </w:r>
            <w:proofErr w:type="spellEnd"/>
            <w:r w:rsidRPr="00E8104A">
              <w:rPr>
                <w:sz w:val="28"/>
                <w:szCs w:val="28"/>
              </w:rPr>
              <w:t xml:space="preserve"> Анастасія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27C97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87,10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2A989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6F8DD773" w14:textId="77777777" w:rsidTr="00791A05">
        <w:tc>
          <w:tcPr>
            <w:tcW w:w="817" w:type="dxa"/>
            <w:shd w:val="clear" w:color="auto" w:fill="auto"/>
          </w:tcPr>
          <w:p w14:paraId="38D60FCA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289B5E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Федорова Анастасія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D169A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85,05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8E74A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0651A5D0" w14:textId="77777777" w:rsidTr="00791A05">
        <w:tc>
          <w:tcPr>
            <w:tcW w:w="817" w:type="dxa"/>
            <w:shd w:val="clear" w:color="auto" w:fill="auto"/>
          </w:tcPr>
          <w:p w14:paraId="2F8F4140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71270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Білоус Марія Андріївна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1286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84,90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A29597" w14:textId="77777777" w:rsidR="00F30DC6" w:rsidRPr="00E8104A" w:rsidRDefault="00F30DC6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58291929" w14:textId="77777777" w:rsidTr="00791A05">
        <w:tc>
          <w:tcPr>
            <w:tcW w:w="817" w:type="dxa"/>
            <w:shd w:val="clear" w:color="auto" w:fill="auto"/>
          </w:tcPr>
          <w:p w14:paraId="0552DBE1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0CDF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Сінько</w:t>
            </w:r>
            <w:proofErr w:type="spellEnd"/>
            <w:r w:rsidRPr="00E8104A">
              <w:rPr>
                <w:sz w:val="28"/>
                <w:szCs w:val="28"/>
              </w:rPr>
              <w:t xml:space="preserve"> Софія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A174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84,45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AA9BD6" w14:textId="77777777" w:rsidR="00F30DC6" w:rsidRPr="00E8104A" w:rsidRDefault="00F30DC6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46AFCC6A" w14:textId="77777777" w:rsidTr="00791A05">
        <w:tc>
          <w:tcPr>
            <w:tcW w:w="817" w:type="dxa"/>
            <w:shd w:val="clear" w:color="auto" w:fill="auto"/>
          </w:tcPr>
          <w:p w14:paraId="3BB7317B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2119F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Галіч</w:t>
            </w:r>
            <w:proofErr w:type="spellEnd"/>
            <w:r w:rsidRPr="00E8104A">
              <w:rPr>
                <w:sz w:val="28"/>
                <w:szCs w:val="28"/>
              </w:rPr>
              <w:t xml:space="preserve"> Кіра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0E13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84,30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77DEEC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1E543086" w14:textId="77777777" w:rsidTr="00791A05">
        <w:tc>
          <w:tcPr>
            <w:tcW w:w="817" w:type="dxa"/>
            <w:shd w:val="clear" w:color="auto" w:fill="auto"/>
          </w:tcPr>
          <w:p w14:paraId="6141DFB0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F5355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Вороніна Ксенія Олегівна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A90A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81,45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DB135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6411EE17" w14:textId="77777777" w:rsidTr="00791A05">
        <w:tc>
          <w:tcPr>
            <w:tcW w:w="817" w:type="dxa"/>
            <w:shd w:val="clear" w:color="auto" w:fill="auto"/>
          </w:tcPr>
          <w:p w14:paraId="1ED6384F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E7F2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Зінченко Влада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0010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80,70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CC34C9" w14:textId="77777777" w:rsidR="00F30DC6" w:rsidRPr="00E8104A" w:rsidRDefault="00F30DC6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2C1FF0AE" w14:textId="77777777" w:rsidTr="00791A05">
        <w:tc>
          <w:tcPr>
            <w:tcW w:w="817" w:type="dxa"/>
            <w:shd w:val="clear" w:color="auto" w:fill="auto"/>
          </w:tcPr>
          <w:p w14:paraId="1EE7D7ED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36455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Давиденко Тетяна Володимирівна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E46C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80,50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13F162" w14:textId="77777777" w:rsidR="00F30DC6" w:rsidRPr="00E8104A" w:rsidRDefault="00F30DC6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3005FEC6" w14:textId="77777777" w:rsidTr="00791A05">
        <w:tc>
          <w:tcPr>
            <w:tcW w:w="817" w:type="dxa"/>
            <w:shd w:val="clear" w:color="auto" w:fill="auto"/>
          </w:tcPr>
          <w:p w14:paraId="6060FFE7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61FB5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Якушенко</w:t>
            </w:r>
            <w:proofErr w:type="spellEnd"/>
            <w:r w:rsidRPr="00E8104A">
              <w:rPr>
                <w:sz w:val="28"/>
                <w:szCs w:val="28"/>
              </w:rPr>
              <w:t xml:space="preserve"> Анна Віталіївна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0D9E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80,25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8615FB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581A8716" w14:textId="77777777" w:rsidTr="00791A05">
        <w:tc>
          <w:tcPr>
            <w:tcW w:w="817" w:type="dxa"/>
            <w:shd w:val="clear" w:color="auto" w:fill="auto"/>
          </w:tcPr>
          <w:p w14:paraId="710BBB6F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726E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Цибульська Ірина Олегівна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CF63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78,30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CD23F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4AE8AC3A" w14:textId="77777777" w:rsidTr="00791A05">
        <w:tc>
          <w:tcPr>
            <w:tcW w:w="817" w:type="dxa"/>
            <w:shd w:val="clear" w:color="auto" w:fill="auto"/>
          </w:tcPr>
          <w:p w14:paraId="0CBD4CC8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75CD0" w14:textId="77777777" w:rsidR="00F30DC6" w:rsidRPr="00E8104A" w:rsidRDefault="00F30DC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Литвинчук Олександра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6E54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76,35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C57364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20A59203" w14:textId="77777777" w:rsidTr="00791A05">
        <w:trPr>
          <w:trHeight w:val="69"/>
        </w:trPr>
        <w:tc>
          <w:tcPr>
            <w:tcW w:w="817" w:type="dxa"/>
            <w:shd w:val="clear" w:color="auto" w:fill="auto"/>
          </w:tcPr>
          <w:p w14:paraId="5B24124C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D6A9" w14:textId="77777777" w:rsidR="00F30DC6" w:rsidRPr="00E8104A" w:rsidRDefault="00F30DC6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Коваленко Тетяна Валеріївна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DE33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73,35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A204F8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391474B5" w14:textId="77777777" w:rsidTr="00791A05">
        <w:trPr>
          <w:trHeight w:val="69"/>
        </w:trPr>
        <w:tc>
          <w:tcPr>
            <w:tcW w:w="817" w:type="dxa"/>
            <w:shd w:val="clear" w:color="auto" w:fill="auto"/>
          </w:tcPr>
          <w:p w14:paraId="0ADF307F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41C7A" w14:textId="77777777" w:rsidR="00F30DC6" w:rsidRPr="00E8104A" w:rsidRDefault="00F30DC6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Турочкіна</w:t>
            </w:r>
            <w:proofErr w:type="spellEnd"/>
            <w:r w:rsidRPr="00E8104A">
              <w:rPr>
                <w:sz w:val="28"/>
                <w:szCs w:val="28"/>
              </w:rPr>
              <w:t xml:space="preserve"> Мирослава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51D5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72,45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B1263B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  <w:tr w:rsidR="00F30DC6" w:rsidRPr="00AB4DB9" w14:paraId="2A0E5701" w14:textId="77777777" w:rsidTr="00791A05">
        <w:trPr>
          <w:trHeight w:val="69"/>
        </w:trPr>
        <w:tc>
          <w:tcPr>
            <w:tcW w:w="817" w:type="dxa"/>
            <w:shd w:val="clear" w:color="auto" w:fill="auto"/>
          </w:tcPr>
          <w:p w14:paraId="60CE2456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54D640" w14:textId="77777777" w:rsidR="00F30DC6" w:rsidRPr="00E8104A" w:rsidRDefault="00F30DC6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 xml:space="preserve">Шуліка Уляна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3B60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70,35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E6EC1D1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ДК-23-2</w:t>
            </w:r>
          </w:p>
        </w:tc>
      </w:tr>
      <w:tr w:rsidR="00F30DC6" w:rsidRPr="00AB4DB9" w14:paraId="49363A59" w14:textId="77777777" w:rsidTr="00791A05">
        <w:trPr>
          <w:trHeight w:val="69"/>
        </w:trPr>
        <w:tc>
          <w:tcPr>
            <w:tcW w:w="817" w:type="dxa"/>
            <w:shd w:val="clear" w:color="auto" w:fill="auto"/>
          </w:tcPr>
          <w:p w14:paraId="032C8062" w14:textId="77777777" w:rsidR="00F30DC6" w:rsidRPr="00AB4DB9" w:rsidRDefault="00F30DC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5D9DC" w14:textId="77777777" w:rsidR="00F30DC6" w:rsidRPr="00E8104A" w:rsidRDefault="00F30DC6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Мягка</w:t>
            </w:r>
            <w:proofErr w:type="spellEnd"/>
            <w:r w:rsidRPr="00E8104A">
              <w:rPr>
                <w:sz w:val="28"/>
                <w:szCs w:val="28"/>
              </w:rPr>
              <w:t xml:space="preserve"> Рената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B7D8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57,00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70D206" w14:textId="77777777" w:rsidR="00F30DC6" w:rsidRPr="00E8104A" w:rsidRDefault="00F30DC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ДК-23-1</w:t>
            </w:r>
          </w:p>
        </w:tc>
      </w:tr>
    </w:tbl>
    <w:p w14:paraId="40694013" w14:textId="77777777" w:rsidR="00F30DC6" w:rsidRDefault="00F30DC6" w:rsidP="00F30DC6">
      <w:pPr>
        <w:rPr>
          <w:i/>
          <w:sz w:val="28"/>
          <w:szCs w:val="28"/>
        </w:rPr>
      </w:pPr>
    </w:p>
    <w:p w14:paraId="2727F1BF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62"/>
    <w:rsid w:val="00480286"/>
    <w:rsid w:val="006242FC"/>
    <w:rsid w:val="00712B62"/>
    <w:rsid w:val="00F30DC6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E539D-FB23-49B0-B1C9-5A69BF09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C6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2B6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B6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2B6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B6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B6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B6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B6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B6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B6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B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2B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2B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2B6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2B6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2B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2B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2B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2B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2B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12B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2B6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12B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2B6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12B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2B6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712B6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2B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12B6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12B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2</cp:revision>
  <dcterms:created xsi:type="dcterms:W3CDTF">2025-02-12T19:36:00Z</dcterms:created>
  <dcterms:modified xsi:type="dcterms:W3CDTF">2025-02-12T19:36:00Z</dcterms:modified>
</cp:coreProperties>
</file>