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1787"/>
        <w:tblW w:w="9640" w:type="dxa"/>
        <w:tblLook w:val="04A0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87218" w:rsidRPr="00AB6895" w:rsidTr="007B3FD5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7218" w:rsidRPr="006804F2" w:rsidRDefault="00D87218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218" w:rsidRPr="00D87218" w:rsidRDefault="00D872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>Логунова</w:t>
            </w:r>
            <w:proofErr w:type="spellEnd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>Євгенія</w:t>
            </w:r>
            <w:proofErr w:type="spellEnd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>Олексіївна</w:t>
            </w:r>
            <w:proofErr w:type="spellEnd"/>
            <w:r w:rsidRPr="00D872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bCs/>
                <w:sz w:val="26"/>
                <w:szCs w:val="26"/>
              </w:rPr>
              <w:t>94,30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bCs/>
                <w:sz w:val="26"/>
                <w:szCs w:val="26"/>
              </w:rPr>
              <w:t>УЯ-24-1</w:t>
            </w:r>
          </w:p>
        </w:tc>
      </w:tr>
      <w:tr w:rsidR="00D87218" w:rsidRPr="00AB6895" w:rsidTr="007B3FD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7218" w:rsidRPr="006804F2" w:rsidRDefault="00D87218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218" w:rsidRPr="00D87218" w:rsidRDefault="00D87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Андрєєва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proofErr w:type="gram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90,53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УЯ-24-2</w:t>
            </w:r>
          </w:p>
        </w:tc>
      </w:tr>
      <w:tr w:rsidR="00D87218" w:rsidRPr="00AB6895" w:rsidTr="007B3FD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7218" w:rsidRPr="006804F2" w:rsidRDefault="00D87218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218" w:rsidRPr="00D87218" w:rsidRDefault="00D87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Лугова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  </w:t>
            </w: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90,11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УЯ-24-1</w:t>
            </w:r>
          </w:p>
        </w:tc>
      </w:tr>
      <w:tr w:rsidR="00D87218" w:rsidRPr="00AB6895" w:rsidTr="007B3FD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7218" w:rsidRPr="006804F2" w:rsidRDefault="00D87218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218" w:rsidRPr="00D87218" w:rsidRDefault="00D87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Дубовська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D8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83,40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18" w:rsidRPr="00D87218" w:rsidRDefault="00D87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218">
              <w:rPr>
                <w:rFonts w:ascii="Times New Roman" w:hAnsi="Times New Roman" w:cs="Times New Roman"/>
                <w:sz w:val="26"/>
                <w:szCs w:val="26"/>
              </w:rPr>
              <w:t>УЯ-24-2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bookmarkStart w:id="0" w:name="_GoBack"/>
      <w:bookmarkEnd w:id="0"/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D87218">
        <w:rPr>
          <w:sz w:val="28"/>
          <w:szCs w:val="28"/>
        </w:rPr>
        <w:t xml:space="preserve"> контролю 1  семестру 202</w:t>
      </w:r>
      <w:r w:rsidR="00D87218">
        <w:rPr>
          <w:sz w:val="28"/>
          <w:szCs w:val="28"/>
          <w:lang w:val="uk-UA"/>
        </w:rPr>
        <w:t>5</w:t>
      </w:r>
      <w:r w:rsidR="00D87218">
        <w:rPr>
          <w:sz w:val="28"/>
          <w:szCs w:val="28"/>
        </w:rPr>
        <w:t>-202</w:t>
      </w:r>
      <w:r w:rsidR="00D87218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33B09" w:rsidRPr="00D87218" w:rsidRDefault="00933B09" w:rsidP="00933B09">
      <w:pPr>
        <w:rPr>
          <w:b/>
          <w:sz w:val="26"/>
          <w:szCs w:val="26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A24C1"/>
    <w:rsid w:val="0016665A"/>
    <w:rsid w:val="001A3B24"/>
    <w:rsid w:val="001A75C5"/>
    <w:rsid w:val="001D5037"/>
    <w:rsid w:val="00230B6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45414"/>
    <w:rsid w:val="00454EDF"/>
    <w:rsid w:val="004E291D"/>
    <w:rsid w:val="00536E07"/>
    <w:rsid w:val="00617BC2"/>
    <w:rsid w:val="006804F2"/>
    <w:rsid w:val="006D3644"/>
    <w:rsid w:val="006E20E6"/>
    <w:rsid w:val="006F4219"/>
    <w:rsid w:val="006F7C8D"/>
    <w:rsid w:val="007034A5"/>
    <w:rsid w:val="00712D7E"/>
    <w:rsid w:val="00723064"/>
    <w:rsid w:val="00762904"/>
    <w:rsid w:val="00811BBD"/>
    <w:rsid w:val="008747E4"/>
    <w:rsid w:val="008D7894"/>
    <w:rsid w:val="00933B09"/>
    <w:rsid w:val="00950A94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C37CE4"/>
    <w:rsid w:val="00C90D94"/>
    <w:rsid w:val="00CD3748"/>
    <w:rsid w:val="00CE4718"/>
    <w:rsid w:val="00D30699"/>
    <w:rsid w:val="00D87218"/>
    <w:rsid w:val="00E0154B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2026-02-18T13:19:00Z</dcterms:modified>
</cp:coreProperties>
</file>