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18" w:tblpY="1365"/>
        <w:tblW w:w="9571" w:type="dxa"/>
        <w:tblLook w:val="04A0"/>
      </w:tblPr>
      <w:tblGrid>
        <w:gridCol w:w="886"/>
        <w:gridCol w:w="4643"/>
        <w:gridCol w:w="1740"/>
        <w:gridCol w:w="2302"/>
      </w:tblGrid>
      <w:tr w:rsidR="00FA73C2" w:rsidRPr="00AB6895" w:rsidTr="00B617A6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F8576E" w:rsidRPr="00AB6895" w:rsidTr="00B617A6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576E" w:rsidRPr="00C8492C" w:rsidRDefault="00F8576E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76E" w:rsidRPr="00F8576E" w:rsidRDefault="00F857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8576E">
              <w:rPr>
                <w:rFonts w:ascii="Times New Roman" w:hAnsi="Times New Roman" w:cs="Times New Roman"/>
                <w:bCs/>
                <w:sz w:val="28"/>
                <w:szCs w:val="28"/>
              </w:rPr>
              <w:t>Іванушкіна</w:t>
            </w:r>
            <w:proofErr w:type="spellEnd"/>
            <w:r w:rsidRPr="00F857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Злата </w:t>
            </w:r>
            <w:proofErr w:type="spellStart"/>
            <w:r w:rsidRPr="00F8576E">
              <w:rPr>
                <w:rFonts w:ascii="Times New Roman" w:hAnsi="Times New Roman" w:cs="Times New Roman"/>
                <w:bCs/>
                <w:sz w:val="28"/>
                <w:szCs w:val="28"/>
              </w:rPr>
              <w:t>Дмитрівна</w:t>
            </w:r>
            <w:proofErr w:type="spellEnd"/>
            <w:r w:rsidRPr="00F857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76E" w:rsidRPr="00F8576E" w:rsidRDefault="00F8576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8576E">
              <w:rPr>
                <w:rFonts w:ascii="Times New Roman" w:hAnsi="Times New Roman" w:cs="Times New Roman"/>
                <w:bCs/>
                <w:sz w:val="26"/>
                <w:szCs w:val="26"/>
              </w:rPr>
              <w:t>82,51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76E" w:rsidRPr="00F8576E" w:rsidRDefault="00F8576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8576E">
              <w:rPr>
                <w:rFonts w:ascii="Times New Roman" w:hAnsi="Times New Roman" w:cs="Times New Roman"/>
                <w:bCs/>
                <w:sz w:val="26"/>
                <w:szCs w:val="26"/>
              </w:rPr>
              <w:t>УФ-25-1</w:t>
            </w:r>
          </w:p>
        </w:tc>
      </w:tr>
      <w:tr w:rsidR="00F8576E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576E" w:rsidRPr="00C8492C" w:rsidRDefault="00F8576E" w:rsidP="008C239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76E" w:rsidRPr="00F8576E" w:rsidRDefault="00F8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76E">
              <w:rPr>
                <w:rFonts w:ascii="Times New Roman" w:hAnsi="Times New Roman" w:cs="Times New Roman"/>
                <w:sz w:val="28"/>
                <w:szCs w:val="28"/>
              </w:rPr>
              <w:t xml:space="preserve">Маслова </w:t>
            </w:r>
            <w:proofErr w:type="spellStart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>Русланівна</w:t>
            </w:r>
            <w:proofErr w:type="spellEnd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76E" w:rsidRPr="00F8576E" w:rsidRDefault="00F857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76E">
              <w:rPr>
                <w:rFonts w:ascii="Times New Roman" w:hAnsi="Times New Roman" w:cs="Times New Roman"/>
                <w:sz w:val="26"/>
                <w:szCs w:val="26"/>
              </w:rPr>
              <w:t>75,02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76E" w:rsidRPr="00F8576E" w:rsidRDefault="00F857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76E">
              <w:rPr>
                <w:rFonts w:ascii="Times New Roman" w:hAnsi="Times New Roman" w:cs="Times New Roman"/>
                <w:sz w:val="26"/>
                <w:szCs w:val="26"/>
              </w:rPr>
              <w:t>УФ-25-1</w:t>
            </w:r>
          </w:p>
        </w:tc>
      </w:tr>
      <w:tr w:rsidR="00F8576E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576E" w:rsidRPr="00C8492C" w:rsidRDefault="00F8576E" w:rsidP="008C239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76E" w:rsidRPr="00F8576E" w:rsidRDefault="00F8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76E">
              <w:rPr>
                <w:rFonts w:ascii="Times New Roman" w:hAnsi="Times New Roman" w:cs="Times New Roman"/>
                <w:sz w:val="28"/>
                <w:szCs w:val="28"/>
              </w:rPr>
              <w:t>Волкова</w:t>
            </w:r>
            <w:proofErr w:type="gramStart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76E" w:rsidRPr="00F8576E" w:rsidRDefault="00F857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76E">
              <w:rPr>
                <w:rFonts w:ascii="Times New Roman" w:hAnsi="Times New Roman" w:cs="Times New Roman"/>
                <w:sz w:val="26"/>
                <w:szCs w:val="26"/>
              </w:rPr>
              <w:t>62,20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76E" w:rsidRPr="00F8576E" w:rsidRDefault="00F857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76E">
              <w:rPr>
                <w:rFonts w:ascii="Times New Roman" w:hAnsi="Times New Roman" w:cs="Times New Roman"/>
                <w:sz w:val="26"/>
                <w:szCs w:val="26"/>
              </w:rPr>
              <w:t>УФ-25-1</w:t>
            </w:r>
          </w:p>
        </w:tc>
      </w:tr>
      <w:tr w:rsidR="00F8576E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576E" w:rsidRPr="00C8492C" w:rsidRDefault="00F8576E" w:rsidP="008C239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76E" w:rsidRPr="00F8576E" w:rsidRDefault="00F8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>Кузьома</w:t>
            </w:r>
            <w:proofErr w:type="spellEnd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 xml:space="preserve"> Данило </w:t>
            </w:r>
            <w:proofErr w:type="spellStart"/>
            <w:r w:rsidRPr="00F8576E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76E" w:rsidRPr="00F8576E" w:rsidRDefault="00F857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76E">
              <w:rPr>
                <w:rFonts w:ascii="Times New Roman" w:hAnsi="Times New Roman" w:cs="Times New Roman"/>
                <w:sz w:val="26"/>
                <w:szCs w:val="26"/>
              </w:rPr>
              <w:t>58,80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76E" w:rsidRPr="00F8576E" w:rsidRDefault="00F857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76E">
              <w:rPr>
                <w:rFonts w:ascii="Times New Roman" w:hAnsi="Times New Roman" w:cs="Times New Roman"/>
                <w:sz w:val="26"/>
                <w:szCs w:val="26"/>
              </w:rPr>
              <w:t>УФ-25-1</w:t>
            </w:r>
          </w:p>
        </w:tc>
      </w:tr>
    </w:tbl>
    <w:p w:rsidR="00755CB0" w:rsidRPr="009D2858" w:rsidRDefault="00755CB0" w:rsidP="00755CB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755CB0" w:rsidRPr="009D2858" w:rsidRDefault="00755CB0" w:rsidP="00755CB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ED759D">
        <w:rPr>
          <w:sz w:val="28"/>
          <w:szCs w:val="28"/>
        </w:rPr>
        <w:t xml:space="preserve"> контролю 1  семестру 202</w:t>
      </w:r>
      <w:r w:rsidR="00ED759D">
        <w:rPr>
          <w:sz w:val="28"/>
          <w:szCs w:val="28"/>
          <w:lang w:val="uk-UA"/>
        </w:rPr>
        <w:t>5</w:t>
      </w:r>
      <w:r w:rsidR="00ED759D">
        <w:rPr>
          <w:sz w:val="28"/>
          <w:szCs w:val="28"/>
        </w:rPr>
        <w:t>-202</w:t>
      </w:r>
      <w:r w:rsidR="00ED759D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01E64"/>
    <w:multiLevelType w:val="hybridMultilevel"/>
    <w:tmpl w:val="2916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047"/>
    <w:rsid w:val="000204D0"/>
    <w:rsid w:val="000506C1"/>
    <w:rsid w:val="00076358"/>
    <w:rsid w:val="000F0F4F"/>
    <w:rsid w:val="00180899"/>
    <w:rsid w:val="00231E8D"/>
    <w:rsid w:val="00232A35"/>
    <w:rsid w:val="002A49CE"/>
    <w:rsid w:val="002B676C"/>
    <w:rsid w:val="00333269"/>
    <w:rsid w:val="00333795"/>
    <w:rsid w:val="00342EC2"/>
    <w:rsid w:val="00374534"/>
    <w:rsid w:val="003A41DA"/>
    <w:rsid w:val="00414948"/>
    <w:rsid w:val="00451991"/>
    <w:rsid w:val="00462B03"/>
    <w:rsid w:val="004B5BDA"/>
    <w:rsid w:val="005145E3"/>
    <w:rsid w:val="005D561F"/>
    <w:rsid w:val="00672B4D"/>
    <w:rsid w:val="006F7C8D"/>
    <w:rsid w:val="00723064"/>
    <w:rsid w:val="00755CB0"/>
    <w:rsid w:val="00762904"/>
    <w:rsid w:val="008747E4"/>
    <w:rsid w:val="00874E64"/>
    <w:rsid w:val="008C2399"/>
    <w:rsid w:val="008E3302"/>
    <w:rsid w:val="00902EA3"/>
    <w:rsid w:val="0092731D"/>
    <w:rsid w:val="00952F95"/>
    <w:rsid w:val="009A0085"/>
    <w:rsid w:val="00A80B83"/>
    <w:rsid w:val="00AB6895"/>
    <w:rsid w:val="00B051E6"/>
    <w:rsid w:val="00B05AAD"/>
    <w:rsid w:val="00B237B9"/>
    <w:rsid w:val="00B444D3"/>
    <w:rsid w:val="00B617A6"/>
    <w:rsid w:val="00B75BD9"/>
    <w:rsid w:val="00C334F4"/>
    <w:rsid w:val="00C82115"/>
    <w:rsid w:val="00C8492C"/>
    <w:rsid w:val="00CE4718"/>
    <w:rsid w:val="00D87F27"/>
    <w:rsid w:val="00E35036"/>
    <w:rsid w:val="00E8597E"/>
    <w:rsid w:val="00ED759D"/>
    <w:rsid w:val="00EE523B"/>
    <w:rsid w:val="00F64E59"/>
    <w:rsid w:val="00F8576E"/>
    <w:rsid w:val="00FA73C2"/>
    <w:rsid w:val="00FE5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224</Words>
  <Characters>128</Characters>
  <Application>Microsoft Office Word</Application>
  <DocSecurity>0</DocSecurity>
  <Lines>1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51</cp:revision>
  <dcterms:created xsi:type="dcterms:W3CDTF">2017-07-03T10:28:00Z</dcterms:created>
  <dcterms:modified xsi:type="dcterms:W3CDTF">2026-02-18T13:09:00Z</dcterms:modified>
</cp:coreProperties>
</file>