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318" w:tblpY="1690"/>
        <w:tblW w:w="9249" w:type="dxa"/>
        <w:tblLook w:val="04A0"/>
      </w:tblPr>
      <w:tblGrid>
        <w:gridCol w:w="886"/>
        <w:gridCol w:w="5176"/>
        <w:gridCol w:w="1400"/>
        <w:gridCol w:w="1787"/>
      </w:tblGrid>
      <w:tr w:rsidR="00FA73C2" w:rsidRPr="00AB6895" w:rsidTr="00C26FA0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925DE8" w:rsidRDefault="00FA73C2" w:rsidP="003E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25D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2147D2" w:rsidRDefault="00FA73C2" w:rsidP="003E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5D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925DE8" w:rsidRDefault="00FA73C2" w:rsidP="003E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25D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925DE8" w:rsidRDefault="00FA73C2" w:rsidP="003E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25D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2147D2" w:rsidRDefault="00FA73C2" w:rsidP="003E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5D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925DE8" w:rsidRDefault="00FA73C2" w:rsidP="003E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25D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C26FA0" w:rsidRPr="00AB6895" w:rsidTr="00C26FA0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6FA0" w:rsidRPr="003E3A6B" w:rsidRDefault="00C26FA0" w:rsidP="003E3A6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2"/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FA0" w:rsidRPr="00C26FA0" w:rsidRDefault="00C26FA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26FA0">
              <w:rPr>
                <w:rFonts w:ascii="Times New Roman" w:hAnsi="Times New Roman" w:cs="Times New Roman"/>
                <w:bCs/>
                <w:sz w:val="28"/>
                <w:szCs w:val="28"/>
              </w:rPr>
              <w:t>Савенко</w:t>
            </w:r>
            <w:proofErr w:type="spellEnd"/>
            <w:proofErr w:type="gramStart"/>
            <w:r w:rsidRPr="00C26F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C26FA0">
              <w:rPr>
                <w:rFonts w:ascii="Times New Roman" w:hAnsi="Times New Roman" w:cs="Times New Roman"/>
                <w:bCs/>
                <w:sz w:val="28"/>
                <w:szCs w:val="28"/>
              </w:rPr>
              <w:t>ікторія</w:t>
            </w:r>
            <w:proofErr w:type="spellEnd"/>
            <w:r w:rsidRPr="00C26F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bCs/>
                <w:sz w:val="28"/>
                <w:szCs w:val="28"/>
              </w:rPr>
              <w:t>Романівна</w:t>
            </w:r>
            <w:proofErr w:type="spellEnd"/>
            <w:r w:rsidRPr="00C26F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bCs/>
                <w:sz w:val="26"/>
                <w:szCs w:val="26"/>
              </w:rPr>
              <w:t>97,41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bCs/>
                <w:sz w:val="26"/>
                <w:szCs w:val="26"/>
              </w:rPr>
              <w:t>УУ-25-1</w:t>
            </w:r>
          </w:p>
        </w:tc>
      </w:tr>
      <w:bookmarkEnd w:id="0"/>
      <w:tr w:rsidR="00C26FA0" w:rsidRPr="00AB6895" w:rsidTr="00C26FA0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6FA0" w:rsidRPr="003E3A6B" w:rsidRDefault="00C26FA0" w:rsidP="003E3A6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FA0" w:rsidRPr="00C26FA0" w:rsidRDefault="00C26FA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26FA0">
              <w:rPr>
                <w:rFonts w:ascii="Times New Roman" w:hAnsi="Times New Roman" w:cs="Times New Roman"/>
                <w:bCs/>
                <w:sz w:val="28"/>
                <w:szCs w:val="28"/>
              </w:rPr>
              <w:t>Панько</w:t>
            </w:r>
            <w:proofErr w:type="spellEnd"/>
            <w:proofErr w:type="gramStart"/>
            <w:r w:rsidRPr="00C26F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proofErr w:type="gramEnd"/>
            <w:r w:rsidRPr="00C26FA0">
              <w:rPr>
                <w:rFonts w:ascii="Times New Roman" w:hAnsi="Times New Roman" w:cs="Times New Roman"/>
                <w:bCs/>
                <w:sz w:val="28"/>
                <w:szCs w:val="28"/>
              </w:rPr>
              <w:t>іана</w:t>
            </w:r>
            <w:proofErr w:type="spellEnd"/>
            <w:r w:rsidRPr="00C26F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bCs/>
                <w:sz w:val="28"/>
                <w:szCs w:val="28"/>
              </w:rPr>
              <w:t>Богданівна</w:t>
            </w:r>
            <w:proofErr w:type="spellEnd"/>
            <w:r w:rsidRPr="00C26F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bCs/>
                <w:sz w:val="26"/>
                <w:szCs w:val="26"/>
              </w:rPr>
              <w:t>93,60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bCs/>
                <w:sz w:val="26"/>
                <w:szCs w:val="26"/>
              </w:rPr>
              <w:t>УУ-25-1</w:t>
            </w:r>
          </w:p>
        </w:tc>
      </w:tr>
      <w:tr w:rsidR="00C26FA0" w:rsidRPr="00AB6895" w:rsidTr="00C26FA0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6FA0" w:rsidRPr="003E3A6B" w:rsidRDefault="00C26FA0" w:rsidP="003E3A6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FA0" w:rsidRPr="00C26FA0" w:rsidRDefault="00C26FA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6F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Скороход </w:t>
            </w:r>
            <w:proofErr w:type="spellStart"/>
            <w:r w:rsidRPr="00C26FA0">
              <w:rPr>
                <w:rFonts w:ascii="Times New Roman" w:hAnsi="Times New Roman" w:cs="Times New Roman"/>
                <w:bCs/>
                <w:sz w:val="28"/>
                <w:szCs w:val="28"/>
              </w:rPr>
              <w:t>Антоніна</w:t>
            </w:r>
            <w:proofErr w:type="spellEnd"/>
            <w:r w:rsidRPr="00C26F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bCs/>
                <w:sz w:val="28"/>
                <w:szCs w:val="28"/>
              </w:rPr>
              <w:t>Андріївна</w:t>
            </w:r>
            <w:proofErr w:type="spellEnd"/>
            <w:r w:rsidRPr="00C26F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bCs/>
                <w:sz w:val="26"/>
                <w:szCs w:val="26"/>
              </w:rPr>
              <w:t>91,74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bCs/>
                <w:sz w:val="26"/>
                <w:szCs w:val="26"/>
              </w:rPr>
              <w:t>УУ-25-1</w:t>
            </w:r>
          </w:p>
        </w:tc>
      </w:tr>
      <w:tr w:rsidR="00C26FA0" w:rsidRPr="00AB6895" w:rsidTr="00C26FA0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6FA0" w:rsidRPr="003E3A6B" w:rsidRDefault="00C26FA0" w:rsidP="003E3A6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FA0" w:rsidRPr="00C26FA0" w:rsidRDefault="00C26FA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26FA0">
              <w:rPr>
                <w:rFonts w:ascii="Times New Roman" w:hAnsi="Times New Roman" w:cs="Times New Roman"/>
                <w:bCs/>
                <w:sz w:val="28"/>
                <w:szCs w:val="28"/>
              </w:rPr>
              <w:t>Голофієвський</w:t>
            </w:r>
            <w:proofErr w:type="spellEnd"/>
            <w:r w:rsidRPr="00C26F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Вячеслав Артемович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bCs/>
                <w:sz w:val="26"/>
                <w:szCs w:val="26"/>
              </w:rPr>
              <w:t>90,05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bCs/>
                <w:sz w:val="26"/>
                <w:szCs w:val="26"/>
              </w:rPr>
              <w:t>УУ-25-1</w:t>
            </w:r>
          </w:p>
        </w:tc>
      </w:tr>
      <w:tr w:rsidR="00C26FA0" w:rsidRPr="00AB6895" w:rsidTr="00C26FA0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6FA0" w:rsidRPr="003E3A6B" w:rsidRDefault="00C26FA0" w:rsidP="003E3A6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FA0" w:rsidRPr="00C26FA0" w:rsidRDefault="00C2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Боярська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Аліна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Андріївна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87,09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УУ-25-1</w:t>
            </w:r>
          </w:p>
        </w:tc>
      </w:tr>
      <w:tr w:rsidR="00C26FA0" w:rsidRPr="00AB6895" w:rsidTr="00C26FA0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6FA0" w:rsidRPr="003E3A6B" w:rsidRDefault="00C26FA0" w:rsidP="003E3A6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FA0" w:rsidRPr="00C26FA0" w:rsidRDefault="00C2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Лисенко</w:t>
            </w:r>
            <w:proofErr w:type="gram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адія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Максимівна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86,60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УУ-25-1</w:t>
            </w:r>
          </w:p>
        </w:tc>
      </w:tr>
      <w:tr w:rsidR="00C26FA0" w:rsidRPr="00AB6895" w:rsidTr="00C26FA0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6FA0" w:rsidRPr="003E3A6B" w:rsidRDefault="00C26FA0" w:rsidP="003E3A6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FA0" w:rsidRPr="00C26FA0" w:rsidRDefault="00C2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Кондратьєв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Дмитро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Сергійович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86,57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УУ-25-1</w:t>
            </w:r>
          </w:p>
        </w:tc>
      </w:tr>
      <w:tr w:rsidR="00C26FA0" w:rsidRPr="00AB6895" w:rsidTr="00C26FA0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6FA0" w:rsidRPr="003E3A6B" w:rsidRDefault="00C26FA0" w:rsidP="003E3A6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FA0" w:rsidRPr="00C26FA0" w:rsidRDefault="00C2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Великоіван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84,99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УУ-25-1</w:t>
            </w:r>
          </w:p>
        </w:tc>
      </w:tr>
      <w:tr w:rsidR="00C26FA0" w:rsidRPr="00AB6895" w:rsidTr="00C26FA0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6FA0" w:rsidRPr="003E3A6B" w:rsidRDefault="00C26FA0" w:rsidP="003E3A6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FA0" w:rsidRPr="00C26FA0" w:rsidRDefault="00C2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Костенко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Єлизавета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Андріївна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80,66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УУ-25-1</w:t>
            </w:r>
          </w:p>
        </w:tc>
      </w:tr>
      <w:tr w:rsidR="00C26FA0" w:rsidRPr="00AB6895" w:rsidTr="00C26FA0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6FA0" w:rsidRPr="003E3A6B" w:rsidRDefault="00C26FA0" w:rsidP="00271B9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FA0" w:rsidRPr="00C26FA0" w:rsidRDefault="00C2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Павлова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Леонідівна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78,38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УУ-25-1</w:t>
            </w:r>
          </w:p>
        </w:tc>
      </w:tr>
      <w:tr w:rsidR="00C26FA0" w:rsidRPr="00AB6895" w:rsidTr="00C26FA0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6FA0" w:rsidRPr="003E3A6B" w:rsidRDefault="00C26FA0" w:rsidP="00271B9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FA0" w:rsidRPr="00C26FA0" w:rsidRDefault="00C2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Щедріна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75,08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УУ-25-1</w:t>
            </w:r>
          </w:p>
        </w:tc>
      </w:tr>
      <w:tr w:rsidR="00C26FA0" w:rsidRPr="00AB6895" w:rsidTr="00C26FA0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6FA0" w:rsidRPr="003E3A6B" w:rsidRDefault="00C26FA0" w:rsidP="00271B9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FA0" w:rsidRPr="00C26FA0" w:rsidRDefault="00C2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Ломак</w:t>
            </w:r>
            <w:proofErr w:type="gram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іна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Євгенія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73,96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УУ-25-1</w:t>
            </w:r>
          </w:p>
        </w:tc>
      </w:tr>
      <w:tr w:rsidR="00C26FA0" w:rsidRPr="00AB6895" w:rsidTr="00C26FA0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6FA0" w:rsidRPr="003E3A6B" w:rsidRDefault="00C26FA0" w:rsidP="00271B9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FA0" w:rsidRPr="00C26FA0" w:rsidRDefault="00C2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Мудрак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Св</w:t>
            </w:r>
            <w:proofErr w:type="gram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ітлана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73,59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УУ-25-1</w:t>
            </w:r>
          </w:p>
        </w:tc>
      </w:tr>
      <w:tr w:rsidR="00C26FA0" w:rsidRPr="00AB6895" w:rsidTr="00C26FA0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6FA0" w:rsidRPr="003E3A6B" w:rsidRDefault="00C26FA0" w:rsidP="00271B9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FA0" w:rsidRPr="00C26FA0" w:rsidRDefault="00C2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Шабанова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Лючія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71,93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УУ-25-1</w:t>
            </w:r>
          </w:p>
        </w:tc>
      </w:tr>
      <w:tr w:rsidR="00C26FA0" w:rsidRPr="00AB6895" w:rsidTr="00C26FA0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6FA0" w:rsidRPr="003E3A6B" w:rsidRDefault="00C26FA0" w:rsidP="00271B9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FA0" w:rsidRPr="00C26FA0" w:rsidRDefault="00C2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Ратушна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71,51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УУ-25-1</w:t>
            </w:r>
          </w:p>
        </w:tc>
      </w:tr>
      <w:tr w:rsidR="00C26FA0" w:rsidRPr="00AB6895" w:rsidTr="00C26FA0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6FA0" w:rsidRPr="003E3A6B" w:rsidRDefault="00C26FA0" w:rsidP="00271B9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FA0" w:rsidRPr="00C26FA0" w:rsidRDefault="00C2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Шульга</w:t>
            </w:r>
            <w:proofErr w:type="gram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ікторія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71,21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УУ-25-1</w:t>
            </w:r>
          </w:p>
        </w:tc>
      </w:tr>
      <w:tr w:rsidR="00C26FA0" w:rsidRPr="00AB6895" w:rsidTr="00C26FA0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6FA0" w:rsidRPr="003E3A6B" w:rsidRDefault="00C26FA0" w:rsidP="00271B9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FA0" w:rsidRPr="00C26FA0" w:rsidRDefault="00C2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Боюк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Карі</w:t>
            </w:r>
            <w:proofErr w:type="gram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70,90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УУ-25-1</w:t>
            </w:r>
          </w:p>
        </w:tc>
      </w:tr>
      <w:tr w:rsidR="00C26FA0" w:rsidRPr="00AB6895" w:rsidTr="00C26FA0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6FA0" w:rsidRPr="003E3A6B" w:rsidRDefault="00C26FA0" w:rsidP="00271B9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FA0" w:rsidRPr="00C26FA0" w:rsidRDefault="00C2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Кочина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68,25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УУ-25-1</w:t>
            </w:r>
          </w:p>
        </w:tc>
      </w:tr>
      <w:tr w:rsidR="00C26FA0" w:rsidRPr="00AB6895" w:rsidTr="00C26FA0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6FA0" w:rsidRPr="003E3A6B" w:rsidRDefault="00C26FA0" w:rsidP="00271B9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FA0" w:rsidRPr="00C26FA0" w:rsidRDefault="00C2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Вакуленко Марина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Ігорівна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64,59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УУ-25-1</w:t>
            </w:r>
          </w:p>
        </w:tc>
      </w:tr>
      <w:tr w:rsidR="00C26FA0" w:rsidRPr="00AB6895" w:rsidTr="00C26FA0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6FA0" w:rsidRPr="003E3A6B" w:rsidRDefault="00C26FA0" w:rsidP="00271B9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FA0" w:rsidRPr="00C26FA0" w:rsidRDefault="00C2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Лук'янець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Валерія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52,88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УУ-25-1</w:t>
            </w:r>
          </w:p>
        </w:tc>
      </w:tr>
      <w:tr w:rsidR="00C26FA0" w:rsidRPr="00C26FA0" w:rsidTr="00C26FA0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6FA0" w:rsidRPr="00C26FA0" w:rsidRDefault="00C26FA0" w:rsidP="00271B9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FA0" w:rsidRPr="00C26FA0" w:rsidRDefault="00C2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Бєляєв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</w:t>
            </w:r>
            <w:proofErr w:type="gram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ікторович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50,06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УУ-25-1</w:t>
            </w:r>
          </w:p>
        </w:tc>
      </w:tr>
      <w:tr w:rsidR="00C26FA0" w:rsidRPr="00C26FA0" w:rsidTr="00C26FA0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6FA0" w:rsidRPr="00C26FA0" w:rsidRDefault="00C26FA0" w:rsidP="00271B9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FA0" w:rsidRPr="00C26FA0" w:rsidRDefault="00C2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Грузинцева Катерина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Броніславівна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45,44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УУ-25-1</w:t>
            </w:r>
          </w:p>
        </w:tc>
      </w:tr>
      <w:tr w:rsidR="00C26FA0" w:rsidRPr="00C26FA0" w:rsidTr="00C26FA0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6FA0" w:rsidRPr="00C26FA0" w:rsidRDefault="00C26FA0" w:rsidP="00271B9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FA0" w:rsidRPr="00C26FA0" w:rsidRDefault="00C2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Гетманець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  <w:r w:rsidRPr="00C26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28,24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A0" w:rsidRPr="00C26FA0" w:rsidRDefault="00C26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A0">
              <w:rPr>
                <w:rFonts w:ascii="Times New Roman" w:hAnsi="Times New Roman" w:cs="Times New Roman"/>
                <w:sz w:val="26"/>
                <w:szCs w:val="26"/>
              </w:rPr>
              <w:t>УУ-25-1</w:t>
            </w:r>
          </w:p>
        </w:tc>
      </w:tr>
    </w:tbl>
    <w:p w:rsidR="009A6487" w:rsidRPr="00C26FA0" w:rsidRDefault="009A6487" w:rsidP="009A6487">
      <w:pPr>
        <w:jc w:val="center"/>
        <w:rPr>
          <w:b/>
          <w:sz w:val="26"/>
          <w:szCs w:val="26"/>
        </w:rPr>
      </w:pPr>
      <w:r w:rsidRPr="00C26FA0">
        <w:rPr>
          <w:b/>
          <w:sz w:val="26"/>
          <w:szCs w:val="26"/>
        </w:rPr>
        <w:t xml:space="preserve">Рейтинг </w:t>
      </w:r>
      <w:proofErr w:type="spellStart"/>
      <w:r w:rsidRPr="00C26FA0">
        <w:rPr>
          <w:b/>
          <w:sz w:val="26"/>
          <w:szCs w:val="26"/>
        </w:rPr>
        <w:t>студенті</w:t>
      </w:r>
      <w:proofErr w:type="gramStart"/>
      <w:r w:rsidRPr="00C26FA0">
        <w:rPr>
          <w:b/>
          <w:sz w:val="26"/>
          <w:szCs w:val="26"/>
        </w:rPr>
        <w:t>в</w:t>
      </w:r>
      <w:proofErr w:type="spellEnd"/>
      <w:proofErr w:type="gramEnd"/>
    </w:p>
    <w:p w:rsidR="009A6487" w:rsidRPr="00C26FA0" w:rsidRDefault="009A6487" w:rsidP="009A6487">
      <w:pPr>
        <w:jc w:val="center"/>
        <w:rPr>
          <w:b/>
          <w:sz w:val="28"/>
          <w:szCs w:val="28"/>
          <w:lang w:val="uk-UA"/>
        </w:rPr>
      </w:pPr>
      <w:r w:rsidRPr="00C26FA0">
        <w:rPr>
          <w:b/>
          <w:sz w:val="28"/>
          <w:szCs w:val="28"/>
        </w:rPr>
        <w:t>за результ</w:t>
      </w:r>
      <w:r w:rsidR="00BE4EEE" w:rsidRPr="00C26FA0">
        <w:rPr>
          <w:b/>
          <w:sz w:val="28"/>
          <w:szCs w:val="28"/>
        </w:rPr>
        <w:t xml:space="preserve">атами  </w:t>
      </w:r>
      <w:proofErr w:type="gramStart"/>
      <w:r w:rsidR="00BE4EEE" w:rsidRPr="00C26FA0">
        <w:rPr>
          <w:b/>
          <w:sz w:val="28"/>
          <w:szCs w:val="28"/>
        </w:rPr>
        <w:t>семест</w:t>
      </w:r>
      <w:r w:rsidR="00C26FA0" w:rsidRPr="00C26FA0">
        <w:rPr>
          <w:b/>
          <w:sz w:val="28"/>
          <w:szCs w:val="28"/>
        </w:rPr>
        <w:t>рового</w:t>
      </w:r>
      <w:proofErr w:type="gramEnd"/>
      <w:r w:rsidR="00C26FA0" w:rsidRPr="00C26FA0">
        <w:rPr>
          <w:b/>
          <w:sz w:val="28"/>
          <w:szCs w:val="28"/>
        </w:rPr>
        <w:t xml:space="preserve"> контролю 1  семестру 202</w:t>
      </w:r>
      <w:r w:rsidR="00C26FA0" w:rsidRPr="00C26FA0">
        <w:rPr>
          <w:b/>
          <w:sz w:val="28"/>
          <w:szCs w:val="28"/>
          <w:lang w:val="uk-UA"/>
        </w:rPr>
        <w:t>5</w:t>
      </w:r>
      <w:r w:rsidR="00C26FA0" w:rsidRPr="00C26FA0">
        <w:rPr>
          <w:b/>
          <w:sz w:val="28"/>
          <w:szCs w:val="28"/>
        </w:rPr>
        <w:t>-202</w:t>
      </w:r>
      <w:r w:rsidR="00C26FA0" w:rsidRPr="00C26FA0">
        <w:rPr>
          <w:b/>
          <w:sz w:val="28"/>
          <w:szCs w:val="28"/>
          <w:lang w:val="uk-UA"/>
        </w:rPr>
        <w:t>6</w:t>
      </w:r>
      <w:r w:rsidRPr="00C26FA0">
        <w:rPr>
          <w:b/>
          <w:sz w:val="28"/>
          <w:szCs w:val="28"/>
        </w:rPr>
        <w:t>н.р.</w:t>
      </w:r>
    </w:p>
    <w:p w:rsidR="00C26FA0" w:rsidRPr="00C26FA0" w:rsidRDefault="00C26FA0" w:rsidP="009A6487">
      <w:pPr>
        <w:jc w:val="center"/>
        <w:rPr>
          <w:i/>
          <w:sz w:val="28"/>
          <w:szCs w:val="28"/>
          <w:lang w:val="uk-UA"/>
        </w:rPr>
      </w:pPr>
    </w:p>
    <w:p w:rsidR="00365749" w:rsidRDefault="00365749" w:rsidP="00365749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2F40B8" w:rsidP="002F40B8">
      <w:pPr>
        <w:tabs>
          <w:tab w:val="left" w:pos="3957"/>
        </w:tabs>
        <w:rPr>
          <w:lang w:val="uk-UA"/>
        </w:rPr>
      </w:pPr>
      <w:r>
        <w:rPr>
          <w:lang w:val="uk-UA"/>
        </w:rPr>
        <w:tab/>
      </w: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42AFF"/>
    <w:multiLevelType w:val="hybridMultilevel"/>
    <w:tmpl w:val="7EDE8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A73C2"/>
    <w:rsid w:val="000204D0"/>
    <w:rsid w:val="00076358"/>
    <w:rsid w:val="002147D2"/>
    <w:rsid w:val="00266B75"/>
    <w:rsid w:val="00271B9B"/>
    <w:rsid w:val="002A49CE"/>
    <w:rsid w:val="002C24A7"/>
    <w:rsid w:val="002F40B8"/>
    <w:rsid w:val="00333269"/>
    <w:rsid w:val="00333421"/>
    <w:rsid w:val="00333795"/>
    <w:rsid w:val="00342EC2"/>
    <w:rsid w:val="00365749"/>
    <w:rsid w:val="00374534"/>
    <w:rsid w:val="003E3A6B"/>
    <w:rsid w:val="00453C7D"/>
    <w:rsid w:val="00456761"/>
    <w:rsid w:val="004F2BCF"/>
    <w:rsid w:val="00544A62"/>
    <w:rsid w:val="005B61B6"/>
    <w:rsid w:val="005D2332"/>
    <w:rsid w:val="006257CF"/>
    <w:rsid w:val="00680155"/>
    <w:rsid w:val="006E7CC3"/>
    <w:rsid w:val="006F7C8D"/>
    <w:rsid w:val="00710C75"/>
    <w:rsid w:val="00723064"/>
    <w:rsid w:val="00762904"/>
    <w:rsid w:val="00770D50"/>
    <w:rsid w:val="007D3E3B"/>
    <w:rsid w:val="007F7F76"/>
    <w:rsid w:val="008747E4"/>
    <w:rsid w:val="008C057E"/>
    <w:rsid w:val="00925DE8"/>
    <w:rsid w:val="009A6487"/>
    <w:rsid w:val="009F666C"/>
    <w:rsid w:val="00A370CD"/>
    <w:rsid w:val="00A46E24"/>
    <w:rsid w:val="00A57508"/>
    <w:rsid w:val="00AB6895"/>
    <w:rsid w:val="00AC4842"/>
    <w:rsid w:val="00AD19AD"/>
    <w:rsid w:val="00B444D3"/>
    <w:rsid w:val="00B61EDE"/>
    <w:rsid w:val="00BA5652"/>
    <w:rsid w:val="00BE4EEE"/>
    <w:rsid w:val="00C26FA0"/>
    <w:rsid w:val="00CB1157"/>
    <w:rsid w:val="00CE4718"/>
    <w:rsid w:val="00D175B0"/>
    <w:rsid w:val="00D35144"/>
    <w:rsid w:val="00D76471"/>
    <w:rsid w:val="00DA3BE7"/>
    <w:rsid w:val="00DC04CD"/>
    <w:rsid w:val="00E740B9"/>
    <w:rsid w:val="00EB2CB7"/>
    <w:rsid w:val="00F3101D"/>
    <w:rsid w:val="00F64E59"/>
    <w:rsid w:val="00FA7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A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761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56</cp:revision>
  <cp:lastPrinted>2021-02-04T08:46:00Z</cp:lastPrinted>
  <dcterms:created xsi:type="dcterms:W3CDTF">2017-07-03T10:28:00Z</dcterms:created>
  <dcterms:modified xsi:type="dcterms:W3CDTF">2026-02-18T12:49:00Z</dcterms:modified>
</cp:coreProperties>
</file>