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1541"/>
        <w:tblW w:w="9249" w:type="dxa"/>
        <w:tblLook w:val="04A0"/>
      </w:tblPr>
      <w:tblGrid>
        <w:gridCol w:w="886"/>
        <w:gridCol w:w="4751"/>
        <w:gridCol w:w="1400"/>
        <w:gridCol w:w="2212"/>
      </w:tblGrid>
      <w:tr w:rsidR="00FA73C2" w:rsidRPr="00AB6895" w:rsidTr="0079158C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4D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Кизь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Єлизавета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Сергіївна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99,49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УУ-22-1</w:t>
            </w:r>
          </w:p>
        </w:tc>
      </w:tr>
      <w:bookmarkEnd w:id="0"/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Лютих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Ксенія</w:t>
            </w:r>
            <w:proofErr w:type="spellEnd"/>
            <w:proofErr w:type="gram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Миколаївна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97,71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Коновалова</w:t>
            </w:r>
            <w:proofErr w:type="gram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Н</w:t>
            </w:r>
            <w:proofErr w:type="gram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адія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Миколаївна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94,34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Желєзняк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Руслан </w:t>
            </w:r>
            <w:proofErr w:type="spellStart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Володимирович</w:t>
            </w:r>
            <w:proofErr w:type="spellEnd"/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93,16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bCs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Гарбуз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Милана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90,74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Костогриз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Яна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90,50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Короленко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89,49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Волошенюк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gram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чеславівна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86,29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Сичевська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84,71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Шкуро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Маргарита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77,79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Єрмолаєва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75,70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Дегтяренко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Альбі</w:t>
            </w:r>
            <w:proofErr w:type="gram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proofErr w:type="gram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Русланівна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68,66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Ходзько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Наталія</w:t>
            </w:r>
            <w:proofErr w:type="spellEnd"/>
            <w:proofErr w:type="gram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67,11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Мельник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66,47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Золотаревська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65,06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Шатова</w:t>
            </w:r>
            <w:proofErr w:type="gram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адія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65,06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Продан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Олександр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Павлович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64,54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237AB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Волошина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61,20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79158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Савінська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55,67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  <w:tr w:rsidR="008024F5" w:rsidRPr="00AB6895" w:rsidTr="0079158C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24F5" w:rsidRPr="00067337" w:rsidRDefault="008024F5" w:rsidP="00F662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Філі</w:t>
            </w:r>
            <w:proofErr w:type="gram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Лілія</w:t>
            </w:r>
            <w:proofErr w:type="spellEnd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40,63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F5" w:rsidRPr="008024F5" w:rsidRDefault="008024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4F5">
              <w:rPr>
                <w:rFonts w:ascii="Times New Roman" w:hAnsi="Times New Roman" w:cs="Times New Roman"/>
                <w:sz w:val="26"/>
                <w:szCs w:val="26"/>
              </w:rPr>
              <w:t>УУ-22-1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6622F">
        <w:rPr>
          <w:sz w:val="28"/>
          <w:szCs w:val="28"/>
        </w:rPr>
        <w:t xml:space="preserve">атами  </w:t>
      </w:r>
      <w:proofErr w:type="gramStart"/>
      <w:r w:rsidR="00F6622F">
        <w:rPr>
          <w:sz w:val="28"/>
          <w:szCs w:val="28"/>
        </w:rPr>
        <w:t>семестрового</w:t>
      </w:r>
      <w:proofErr w:type="gramEnd"/>
      <w:r w:rsidR="008024F5">
        <w:rPr>
          <w:sz w:val="28"/>
          <w:szCs w:val="28"/>
        </w:rPr>
        <w:t xml:space="preserve">  контролю 1  семестру 202</w:t>
      </w:r>
      <w:r w:rsidR="008024F5">
        <w:rPr>
          <w:sz w:val="28"/>
          <w:szCs w:val="28"/>
          <w:lang w:val="uk-UA"/>
        </w:rPr>
        <w:t>5</w:t>
      </w:r>
      <w:r w:rsidR="008024F5">
        <w:rPr>
          <w:sz w:val="28"/>
          <w:szCs w:val="28"/>
        </w:rPr>
        <w:t>-202</w:t>
      </w:r>
      <w:r w:rsidR="008024F5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0762"/>
    <w:multiLevelType w:val="hybridMultilevel"/>
    <w:tmpl w:val="DE38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11F39"/>
    <w:rsid w:val="000204D0"/>
    <w:rsid w:val="00067337"/>
    <w:rsid w:val="00067AB5"/>
    <w:rsid w:val="00076358"/>
    <w:rsid w:val="001B2D6C"/>
    <w:rsid w:val="001F656C"/>
    <w:rsid w:val="00202AB7"/>
    <w:rsid w:val="0021787D"/>
    <w:rsid w:val="00237AB6"/>
    <w:rsid w:val="002A49CE"/>
    <w:rsid w:val="00333269"/>
    <w:rsid w:val="00333795"/>
    <w:rsid w:val="00342EC2"/>
    <w:rsid w:val="00374534"/>
    <w:rsid w:val="00381FFA"/>
    <w:rsid w:val="003E5CFC"/>
    <w:rsid w:val="004D5952"/>
    <w:rsid w:val="00555848"/>
    <w:rsid w:val="00580541"/>
    <w:rsid w:val="006201E9"/>
    <w:rsid w:val="006730E5"/>
    <w:rsid w:val="006F7C8D"/>
    <w:rsid w:val="00717A25"/>
    <w:rsid w:val="00723064"/>
    <w:rsid w:val="00762904"/>
    <w:rsid w:val="0079158C"/>
    <w:rsid w:val="007C7791"/>
    <w:rsid w:val="008024F5"/>
    <w:rsid w:val="008747E4"/>
    <w:rsid w:val="008B1A45"/>
    <w:rsid w:val="008B4A96"/>
    <w:rsid w:val="008E412F"/>
    <w:rsid w:val="00924769"/>
    <w:rsid w:val="009A42B0"/>
    <w:rsid w:val="009B0535"/>
    <w:rsid w:val="009B6539"/>
    <w:rsid w:val="00A8565E"/>
    <w:rsid w:val="00AB6895"/>
    <w:rsid w:val="00B3270D"/>
    <w:rsid w:val="00B4399B"/>
    <w:rsid w:val="00B444D3"/>
    <w:rsid w:val="00B725F9"/>
    <w:rsid w:val="00B825C1"/>
    <w:rsid w:val="00C3586C"/>
    <w:rsid w:val="00C80E2C"/>
    <w:rsid w:val="00CA7497"/>
    <w:rsid w:val="00CE4718"/>
    <w:rsid w:val="00D638AF"/>
    <w:rsid w:val="00D655C2"/>
    <w:rsid w:val="00E010B3"/>
    <w:rsid w:val="00F07138"/>
    <w:rsid w:val="00F64E59"/>
    <w:rsid w:val="00F6622F"/>
    <w:rsid w:val="00F77025"/>
    <w:rsid w:val="00FA73C2"/>
    <w:rsid w:val="00FC0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680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2026-02-18T12:33:00Z</dcterms:modified>
</cp:coreProperties>
</file>