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51"/>
        <w:tblW w:w="8931" w:type="dxa"/>
        <w:tblLook w:val="04A0"/>
      </w:tblPr>
      <w:tblGrid>
        <w:gridCol w:w="568"/>
        <w:gridCol w:w="5210"/>
        <w:gridCol w:w="1418"/>
        <w:gridCol w:w="1735"/>
      </w:tblGrid>
      <w:tr w:rsidR="00FA73C2" w:rsidRPr="00AB6895" w:rsidTr="00475DBB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60768" w:rsidRPr="00AB6895" w:rsidTr="002F059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768" w:rsidRPr="00235319" w:rsidRDefault="00F60768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768" w:rsidRPr="00F60768" w:rsidRDefault="00F607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Бойко </w:t>
            </w:r>
            <w:proofErr w:type="spellStart"/>
            <w:proofErr w:type="gramStart"/>
            <w:r w:rsidRPr="00F60768">
              <w:rPr>
                <w:rFonts w:ascii="Times New Roman" w:hAnsi="Times New Roman" w:cs="Times New Roman"/>
                <w:bCs/>
                <w:sz w:val="28"/>
                <w:szCs w:val="28"/>
              </w:rPr>
              <w:t>Наталія</w:t>
            </w:r>
            <w:proofErr w:type="spellEnd"/>
            <w:proofErr w:type="gramEnd"/>
            <w:r w:rsidRPr="00F607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bCs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768" w:rsidRPr="00F60768" w:rsidRDefault="00F6076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bCs/>
                <w:sz w:val="26"/>
                <w:szCs w:val="26"/>
              </w:rPr>
              <w:t>99,21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768" w:rsidRPr="00F60768" w:rsidRDefault="00F60768" w:rsidP="00F6076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bCs/>
                <w:sz w:val="26"/>
                <w:szCs w:val="26"/>
              </w:rPr>
              <w:t>УТ-25м-1</w:t>
            </w:r>
          </w:p>
        </w:tc>
      </w:tr>
      <w:tr w:rsidR="00F60768" w:rsidRPr="00AB6895" w:rsidTr="002F0593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768" w:rsidRPr="00235319" w:rsidRDefault="00F60768" w:rsidP="009E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768" w:rsidRPr="00F60768" w:rsidRDefault="00F6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Калюжна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768" w:rsidRPr="00F60768" w:rsidRDefault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91,73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768" w:rsidRPr="00F60768" w:rsidRDefault="00F60768" w:rsidP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УТ-25м-1</w:t>
            </w:r>
          </w:p>
        </w:tc>
      </w:tr>
      <w:tr w:rsidR="00F60768" w:rsidRPr="00AB6895" w:rsidTr="002F059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768" w:rsidRPr="00235319" w:rsidRDefault="00F60768" w:rsidP="009E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768" w:rsidRPr="00F60768" w:rsidRDefault="00F6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Овдєйчук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Сильвестр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Олегович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768" w:rsidRPr="00F60768" w:rsidRDefault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81,31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768" w:rsidRPr="00F60768" w:rsidRDefault="00F60768" w:rsidP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УТ-25м-1</w:t>
            </w:r>
          </w:p>
        </w:tc>
      </w:tr>
      <w:tr w:rsidR="00F60768" w:rsidRPr="00AB6895" w:rsidTr="002F059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768" w:rsidRPr="00F60768" w:rsidRDefault="00F60768" w:rsidP="009E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768" w:rsidRPr="00F60768" w:rsidRDefault="00F6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Покидько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768" w:rsidRPr="00F60768" w:rsidRDefault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79,03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768" w:rsidRPr="00F60768" w:rsidRDefault="00F60768" w:rsidP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УТ-25м-1</w:t>
            </w:r>
          </w:p>
        </w:tc>
      </w:tr>
      <w:tr w:rsidR="00F60768" w:rsidRPr="00AB6895" w:rsidTr="002F059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768" w:rsidRPr="00F60768" w:rsidRDefault="00F60768" w:rsidP="009E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768" w:rsidRPr="00F60768" w:rsidRDefault="00F6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Шпонька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768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768" w:rsidRPr="00F60768" w:rsidRDefault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75,16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768" w:rsidRPr="00F60768" w:rsidRDefault="00F60768" w:rsidP="00F607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68">
              <w:rPr>
                <w:rFonts w:ascii="Times New Roman" w:hAnsi="Times New Roman" w:cs="Times New Roman"/>
                <w:sz w:val="26"/>
                <w:szCs w:val="26"/>
              </w:rPr>
              <w:t>УТ-25м-1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F60768">
        <w:rPr>
          <w:sz w:val="28"/>
          <w:szCs w:val="28"/>
        </w:rPr>
        <w:t xml:space="preserve"> контролю 1  семестру 202</w:t>
      </w:r>
      <w:r w:rsidR="00F60768">
        <w:rPr>
          <w:sz w:val="28"/>
          <w:szCs w:val="28"/>
          <w:lang w:val="uk-UA"/>
        </w:rPr>
        <w:t>5</w:t>
      </w:r>
      <w:r w:rsidR="00F60768">
        <w:rPr>
          <w:sz w:val="28"/>
          <w:szCs w:val="28"/>
        </w:rPr>
        <w:t>-202</w:t>
      </w:r>
      <w:r w:rsidR="00F60768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  <w:bookmarkStart w:id="0" w:name="_GoBack"/>
      <w:bookmarkEnd w:id="0"/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C3E60"/>
    <w:rsid w:val="000E7101"/>
    <w:rsid w:val="00225AA2"/>
    <w:rsid w:val="00227923"/>
    <w:rsid w:val="00235319"/>
    <w:rsid w:val="00281666"/>
    <w:rsid w:val="00283315"/>
    <w:rsid w:val="002A49CE"/>
    <w:rsid w:val="002E661C"/>
    <w:rsid w:val="00333269"/>
    <w:rsid w:val="00333795"/>
    <w:rsid w:val="00374534"/>
    <w:rsid w:val="00374C47"/>
    <w:rsid w:val="003F1800"/>
    <w:rsid w:val="003F20CC"/>
    <w:rsid w:val="00410A89"/>
    <w:rsid w:val="00475DBB"/>
    <w:rsid w:val="004A0150"/>
    <w:rsid w:val="004D59C5"/>
    <w:rsid w:val="005351F8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B0F34"/>
    <w:rsid w:val="009E6478"/>
    <w:rsid w:val="009E70C6"/>
    <w:rsid w:val="00A52474"/>
    <w:rsid w:val="00AB6895"/>
    <w:rsid w:val="00AC3BDE"/>
    <w:rsid w:val="00B07391"/>
    <w:rsid w:val="00B444D3"/>
    <w:rsid w:val="00B45218"/>
    <w:rsid w:val="00B82D89"/>
    <w:rsid w:val="00BA005E"/>
    <w:rsid w:val="00BA6659"/>
    <w:rsid w:val="00CE4718"/>
    <w:rsid w:val="00CF49DC"/>
    <w:rsid w:val="00E02253"/>
    <w:rsid w:val="00EA0F29"/>
    <w:rsid w:val="00F01B12"/>
    <w:rsid w:val="00F144FC"/>
    <w:rsid w:val="00F566CE"/>
    <w:rsid w:val="00F60768"/>
    <w:rsid w:val="00F856AB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52</cp:revision>
  <dcterms:created xsi:type="dcterms:W3CDTF">2017-07-03T10:28:00Z</dcterms:created>
  <dcterms:modified xsi:type="dcterms:W3CDTF">2026-02-18T12:28:00Z</dcterms:modified>
</cp:coreProperties>
</file>