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AD" w:rsidRDefault="003A07AD">
      <w:pPr>
        <w:rPr>
          <w:b/>
          <w:sz w:val="26"/>
          <w:szCs w:val="26"/>
        </w:rPr>
      </w:pPr>
    </w:p>
    <w:p w:rsidR="003A07AD" w:rsidRDefault="003A07AD">
      <w:pPr>
        <w:rPr>
          <w:b/>
          <w:sz w:val="26"/>
          <w:szCs w:val="26"/>
        </w:rPr>
      </w:pPr>
    </w:p>
    <w:p w:rsidR="00681A44" w:rsidRPr="009D2858" w:rsidRDefault="00681A44" w:rsidP="00681A44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81A44" w:rsidRPr="009D2858" w:rsidRDefault="00681A44" w:rsidP="00681A44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6010BE">
        <w:rPr>
          <w:sz w:val="28"/>
          <w:szCs w:val="28"/>
        </w:rPr>
        <w:t xml:space="preserve">атами  </w:t>
      </w:r>
      <w:proofErr w:type="gramStart"/>
      <w:r w:rsidR="006010BE">
        <w:rPr>
          <w:sz w:val="28"/>
          <w:szCs w:val="28"/>
        </w:rPr>
        <w:t>семест</w:t>
      </w:r>
      <w:r w:rsidR="00413F82">
        <w:rPr>
          <w:sz w:val="28"/>
          <w:szCs w:val="28"/>
        </w:rPr>
        <w:t>рового</w:t>
      </w:r>
      <w:proofErr w:type="gramEnd"/>
      <w:r w:rsidR="00413F82">
        <w:rPr>
          <w:sz w:val="28"/>
          <w:szCs w:val="28"/>
        </w:rPr>
        <w:t xml:space="preserve"> контролю 1  семестру 202</w:t>
      </w:r>
      <w:r w:rsidR="00413F82">
        <w:rPr>
          <w:sz w:val="28"/>
          <w:szCs w:val="28"/>
          <w:lang w:val="uk-UA"/>
        </w:rPr>
        <w:t>5</w:t>
      </w:r>
      <w:r w:rsidR="00413F82">
        <w:rPr>
          <w:sz w:val="28"/>
          <w:szCs w:val="28"/>
        </w:rPr>
        <w:t>-202</w:t>
      </w:r>
      <w:r w:rsidR="00413F82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247A13" w:rsidRDefault="00247A13">
      <w:pPr>
        <w:rPr>
          <w:b/>
          <w:sz w:val="26"/>
          <w:szCs w:val="26"/>
        </w:rPr>
      </w:pPr>
    </w:p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10031" w:type="dxa"/>
        <w:tblLook w:val="04A0"/>
      </w:tblPr>
      <w:tblGrid>
        <w:gridCol w:w="817"/>
        <w:gridCol w:w="5245"/>
        <w:gridCol w:w="1843"/>
        <w:gridCol w:w="2126"/>
      </w:tblGrid>
      <w:tr w:rsidR="00247A13" w:rsidRPr="00AB6895" w:rsidTr="00B26ABA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 (бал)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45C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  <w:p w:rsidR="00247A13" w:rsidRPr="00845C2A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3F82" w:rsidRPr="00247A13" w:rsidTr="00C52B4E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F82" w:rsidRPr="00C91F90" w:rsidRDefault="00413F82" w:rsidP="005835C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F82" w:rsidRPr="00413F82" w:rsidRDefault="00413F8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F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Пучина </w:t>
            </w:r>
            <w:proofErr w:type="spellStart"/>
            <w:r w:rsidRPr="00413F82">
              <w:rPr>
                <w:rFonts w:ascii="Times New Roman" w:hAnsi="Times New Roman" w:cs="Times New Roman"/>
                <w:bCs/>
                <w:sz w:val="28"/>
                <w:szCs w:val="28"/>
              </w:rPr>
              <w:t>Валерія</w:t>
            </w:r>
            <w:proofErr w:type="spellEnd"/>
            <w:r w:rsidRPr="00413F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413F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bCs/>
                <w:sz w:val="26"/>
                <w:szCs w:val="26"/>
              </w:rPr>
              <w:t>94,30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bCs/>
                <w:sz w:val="26"/>
                <w:szCs w:val="26"/>
              </w:rPr>
              <w:t>УТ-25-1</w:t>
            </w:r>
          </w:p>
        </w:tc>
      </w:tr>
      <w:tr w:rsidR="00413F82" w:rsidRPr="00247A13" w:rsidTr="00C91F97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F82" w:rsidRPr="00C91F90" w:rsidRDefault="00413F82" w:rsidP="005835C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F82" w:rsidRPr="00413F82" w:rsidRDefault="00413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Мершенко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Мілана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Артемівна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90,99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УТ-25-2</w:t>
            </w:r>
          </w:p>
        </w:tc>
      </w:tr>
      <w:tr w:rsidR="00413F82" w:rsidRPr="00247A13" w:rsidTr="00F73D0C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F82" w:rsidRPr="00C91F90" w:rsidRDefault="00413F82" w:rsidP="005835C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F82" w:rsidRPr="00413F82" w:rsidRDefault="00413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Швець</w:t>
            </w:r>
            <w:proofErr w:type="spellEnd"/>
            <w:proofErr w:type="gram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86,26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УТ-25-2</w:t>
            </w:r>
          </w:p>
        </w:tc>
      </w:tr>
      <w:tr w:rsidR="00413F82" w:rsidRPr="00247A13" w:rsidTr="00B26ABA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F82" w:rsidRPr="00C91F90" w:rsidRDefault="00413F82" w:rsidP="005835C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F82" w:rsidRPr="00413F82" w:rsidRDefault="00413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Салімовська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Костянтинівна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80,54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УТ-25-1</w:t>
            </w:r>
          </w:p>
        </w:tc>
      </w:tr>
      <w:tr w:rsidR="00413F82" w:rsidRPr="00247A13" w:rsidTr="00B26ABA">
        <w:trPr>
          <w:trHeight w:hRule="exact"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F82" w:rsidRPr="00C91F90" w:rsidRDefault="00413F82" w:rsidP="005835C5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F82" w:rsidRPr="00413F82" w:rsidRDefault="00413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Янушевський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>Євгенович</w:t>
            </w:r>
            <w:proofErr w:type="spellEnd"/>
            <w:r w:rsidRPr="00413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70,48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F82" w:rsidRPr="00413F82" w:rsidRDefault="00413F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3F82">
              <w:rPr>
                <w:rFonts w:ascii="Times New Roman" w:hAnsi="Times New Roman" w:cs="Times New Roman"/>
                <w:sz w:val="26"/>
                <w:szCs w:val="26"/>
              </w:rPr>
              <w:t>УТ-25-1</w:t>
            </w:r>
          </w:p>
        </w:tc>
      </w:tr>
    </w:tbl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E0708"/>
    <w:multiLevelType w:val="hybridMultilevel"/>
    <w:tmpl w:val="E5BA9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9436E"/>
    <w:rsid w:val="00247A13"/>
    <w:rsid w:val="00295F82"/>
    <w:rsid w:val="002B4A2D"/>
    <w:rsid w:val="003822D7"/>
    <w:rsid w:val="00396B4C"/>
    <w:rsid w:val="003A07AD"/>
    <w:rsid w:val="00402589"/>
    <w:rsid w:val="00413F82"/>
    <w:rsid w:val="004247B4"/>
    <w:rsid w:val="004744BC"/>
    <w:rsid w:val="0048662C"/>
    <w:rsid w:val="00543DE7"/>
    <w:rsid w:val="005835C5"/>
    <w:rsid w:val="005C2AE2"/>
    <w:rsid w:val="006010BE"/>
    <w:rsid w:val="006356A6"/>
    <w:rsid w:val="00681A44"/>
    <w:rsid w:val="00691521"/>
    <w:rsid w:val="0076142C"/>
    <w:rsid w:val="00845C2A"/>
    <w:rsid w:val="00A264BA"/>
    <w:rsid w:val="00A3795C"/>
    <w:rsid w:val="00B0046B"/>
    <w:rsid w:val="00B01CC3"/>
    <w:rsid w:val="00B26ABA"/>
    <w:rsid w:val="00BA3D0B"/>
    <w:rsid w:val="00C91F90"/>
    <w:rsid w:val="00D84A58"/>
    <w:rsid w:val="00E36CA5"/>
    <w:rsid w:val="00E94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250</Words>
  <Characters>143</Characters>
  <Application>Microsoft Office Word</Application>
  <DocSecurity>0</DocSecurity>
  <Lines>1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Еліна</cp:lastModifiedBy>
  <cp:revision>28</cp:revision>
  <dcterms:created xsi:type="dcterms:W3CDTF">2019-07-08T12:16:00Z</dcterms:created>
  <dcterms:modified xsi:type="dcterms:W3CDTF">2026-02-18T12:25:00Z</dcterms:modified>
</cp:coreProperties>
</file>