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51" w:rsidRPr="009D2858" w:rsidRDefault="00A06E51" w:rsidP="00A06E51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A06E51" w:rsidRPr="009D2858" w:rsidRDefault="00A06E51" w:rsidP="00A06E51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460030">
        <w:rPr>
          <w:sz w:val="28"/>
          <w:szCs w:val="28"/>
        </w:rPr>
        <w:t xml:space="preserve">атами  </w:t>
      </w:r>
      <w:proofErr w:type="gramStart"/>
      <w:r w:rsidR="00460030">
        <w:rPr>
          <w:sz w:val="28"/>
          <w:szCs w:val="28"/>
        </w:rPr>
        <w:t>семест</w:t>
      </w:r>
      <w:r w:rsidR="00B57907">
        <w:rPr>
          <w:sz w:val="28"/>
          <w:szCs w:val="28"/>
        </w:rPr>
        <w:t>рового</w:t>
      </w:r>
      <w:proofErr w:type="gramEnd"/>
      <w:r w:rsidR="00B57907">
        <w:rPr>
          <w:sz w:val="28"/>
          <w:szCs w:val="28"/>
        </w:rPr>
        <w:t xml:space="preserve"> контролю 1  семестру 202</w:t>
      </w:r>
      <w:r w:rsidR="00B57907">
        <w:rPr>
          <w:sz w:val="28"/>
          <w:szCs w:val="28"/>
          <w:lang w:val="uk-UA"/>
        </w:rPr>
        <w:t>5</w:t>
      </w:r>
      <w:r w:rsidR="00B57907">
        <w:rPr>
          <w:sz w:val="28"/>
          <w:szCs w:val="28"/>
        </w:rPr>
        <w:t>-202</w:t>
      </w:r>
      <w:r w:rsidR="00B57907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2264FD" w:rsidRPr="00A06E51" w:rsidRDefault="002264FD" w:rsidP="006803EA">
      <w:pPr>
        <w:rPr>
          <w:b/>
        </w:rPr>
      </w:pPr>
    </w:p>
    <w:p w:rsidR="006F7C8D" w:rsidRDefault="006F7C8D">
      <w:pPr>
        <w:rPr>
          <w:lang w:val="uk-UA"/>
        </w:rPr>
      </w:pPr>
    </w:p>
    <w:p w:rsidR="00333269" w:rsidRDefault="00333269" w:rsidP="00B821CD">
      <w:pPr>
        <w:ind w:firstLine="708"/>
        <w:rPr>
          <w:lang w:val="uk-UA"/>
        </w:rPr>
      </w:pPr>
    </w:p>
    <w:tbl>
      <w:tblPr>
        <w:tblpPr w:leftFromText="180" w:rightFromText="180" w:vertAnchor="text" w:horzAnchor="margin" w:tblpX="-318" w:tblpY="52"/>
        <w:tblW w:w="9249" w:type="dxa"/>
        <w:tblLook w:val="04A0"/>
      </w:tblPr>
      <w:tblGrid>
        <w:gridCol w:w="886"/>
        <w:gridCol w:w="4467"/>
        <w:gridCol w:w="1559"/>
        <w:gridCol w:w="2337"/>
      </w:tblGrid>
      <w:tr w:rsidR="002264FD" w:rsidRPr="00AB6895" w:rsidTr="000903BF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B57907" w:rsidRPr="00AB6895" w:rsidTr="000903BF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907" w:rsidRPr="000C2B2F" w:rsidRDefault="00B57907" w:rsidP="000C2B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907" w:rsidRPr="00B57907" w:rsidRDefault="00B5790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57907">
              <w:rPr>
                <w:rFonts w:ascii="Times New Roman" w:hAnsi="Times New Roman" w:cs="Times New Roman"/>
                <w:bCs/>
                <w:sz w:val="28"/>
                <w:szCs w:val="28"/>
              </w:rPr>
              <w:t>Гришай</w:t>
            </w:r>
            <w:proofErr w:type="spellEnd"/>
            <w:r w:rsidRPr="00B5790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Катерина </w:t>
            </w:r>
            <w:proofErr w:type="spellStart"/>
            <w:r w:rsidRPr="00B57907">
              <w:rPr>
                <w:rFonts w:ascii="Times New Roman" w:hAnsi="Times New Roman" w:cs="Times New Roman"/>
                <w:bCs/>
                <w:sz w:val="28"/>
                <w:szCs w:val="28"/>
              </w:rPr>
              <w:t>Русланівна</w:t>
            </w:r>
            <w:proofErr w:type="spellEnd"/>
            <w:r w:rsidRPr="00B5790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907" w:rsidRPr="00B57907" w:rsidRDefault="00B57907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57907">
              <w:rPr>
                <w:rFonts w:ascii="Times New Roman" w:hAnsi="Times New Roman" w:cs="Times New Roman"/>
                <w:bCs/>
                <w:sz w:val="26"/>
                <w:szCs w:val="26"/>
              </w:rPr>
              <w:t>87,98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907" w:rsidRPr="000903BF" w:rsidRDefault="00B57907" w:rsidP="000C2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3BF">
              <w:rPr>
                <w:rFonts w:ascii="Times New Roman" w:hAnsi="Times New Roman" w:cs="Times New Roman"/>
                <w:sz w:val="28"/>
                <w:szCs w:val="28"/>
              </w:rPr>
              <w:t>УС-24-1</w:t>
            </w:r>
          </w:p>
        </w:tc>
      </w:tr>
      <w:tr w:rsidR="00B57907" w:rsidRPr="00AB6895" w:rsidTr="000903BF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907" w:rsidRPr="000C2B2F" w:rsidRDefault="00B57907" w:rsidP="00686D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907" w:rsidRPr="00B57907" w:rsidRDefault="00B57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>Яцун</w:t>
            </w:r>
            <w:proofErr w:type="spellEnd"/>
            <w:proofErr w:type="gramStart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>іана</w:t>
            </w:r>
            <w:proofErr w:type="spellEnd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907" w:rsidRPr="00B57907" w:rsidRDefault="00B579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7907">
              <w:rPr>
                <w:rFonts w:ascii="Times New Roman" w:hAnsi="Times New Roman" w:cs="Times New Roman"/>
                <w:sz w:val="26"/>
                <w:szCs w:val="26"/>
              </w:rPr>
              <w:t>87,40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907" w:rsidRPr="000903BF" w:rsidRDefault="00B57907" w:rsidP="00686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3BF">
              <w:rPr>
                <w:rFonts w:ascii="Times New Roman" w:hAnsi="Times New Roman" w:cs="Times New Roman"/>
                <w:sz w:val="28"/>
                <w:szCs w:val="28"/>
              </w:rPr>
              <w:t>УС-24-1</w:t>
            </w:r>
          </w:p>
        </w:tc>
      </w:tr>
      <w:tr w:rsidR="00B57907" w:rsidRPr="00AB6895" w:rsidTr="000903BF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907" w:rsidRPr="000C2B2F" w:rsidRDefault="00B57907" w:rsidP="00686D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907" w:rsidRPr="00B57907" w:rsidRDefault="00B57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>Літовченко</w:t>
            </w:r>
            <w:proofErr w:type="spellEnd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>Вероніка</w:t>
            </w:r>
            <w:proofErr w:type="spellEnd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907" w:rsidRPr="00B57907" w:rsidRDefault="00B579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7907">
              <w:rPr>
                <w:rFonts w:ascii="Times New Roman" w:hAnsi="Times New Roman" w:cs="Times New Roman"/>
                <w:sz w:val="26"/>
                <w:szCs w:val="26"/>
              </w:rPr>
              <w:t>82,13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907" w:rsidRPr="000903BF" w:rsidRDefault="00B57907" w:rsidP="00686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3BF">
              <w:rPr>
                <w:rFonts w:ascii="Times New Roman" w:hAnsi="Times New Roman" w:cs="Times New Roman"/>
                <w:sz w:val="28"/>
                <w:szCs w:val="28"/>
              </w:rPr>
              <w:t>УС-24-1</w:t>
            </w:r>
          </w:p>
        </w:tc>
      </w:tr>
      <w:tr w:rsidR="00B57907" w:rsidRPr="00AB6895" w:rsidTr="000903BF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907" w:rsidRPr="000C2B2F" w:rsidRDefault="00B57907" w:rsidP="00686D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7907" w:rsidRPr="00B57907" w:rsidRDefault="00B57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>Барлет</w:t>
            </w:r>
            <w:proofErr w:type="spellEnd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 xml:space="preserve">  Ростислав  </w:t>
            </w:r>
            <w:proofErr w:type="spellStart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>Андрійович</w:t>
            </w:r>
            <w:proofErr w:type="spellEnd"/>
            <w:r w:rsidRPr="00B579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907" w:rsidRPr="00B57907" w:rsidRDefault="00B579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7907">
              <w:rPr>
                <w:rFonts w:ascii="Times New Roman" w:hAnsi="Times New Roman" w:cs="Times New Roman"/>
                <w:sz w:val="26"/>
                <w:szCs w:val="26"/>
              </w:rPr>
              <w:t>65,59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907" w:rsidRPr="000903BF" w:rsidRDefault="00B57907" w:rsidP="00686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3BF">
              <w:rPr>
                <w:rFonts w:ascii="Times New Roman" w:hAnsi="Times New Roman" w:cs="Times New Roman"/>
                <w:sz w:val="28"/>
                <w:szCs w:val="28"/>
              </w:rPr>
              <w:t>УС-24-1</w:t>
            </w:r>
          </w:p>
        </w:tc>
      </w:tr>
    </w:tbl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92B50"/>
    <w:multiLevelType w:val="hybridMultilevel"/>
    <w:tmpl w:val="D0BA0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13689"/>
    <w:rsid w:val="000204D0"/>
    <w:rsid w:val="00076358"/>
    <w:rsid w:val="000903BF"/>
    <w:rsid w:val="000C2B2F"/>
    <w:rsid w:val="001B7A80"/>
    <w:rsid w:val="001C00CC"/>
    <w:rsid w:val="001C237C"/>
    <w:rsid w:val="001D1815"/>
    <w:rsid w:val="002264FD"/>
    <w:rsid w:val="002741AD"/>
    <w:rsid w:val="002A49CE"/>
    <w:rsid w:val="002F7A96"/>
    <w:rsid w:val="0030219A"/>
    <w:rsid w:val="00333269"/>
    <w:rsid w:val="00333795"/>
    <w:rsid w:val="00342EC2"/>
    <w:rsid w:val="00366AF7"/>
    <w:rsid w:val="00374534"/>
    <w:rsid w:val="003E17AF"/>
    <w:rsid w:val="00460030"/>
    <w:rsid w:val="00586921"/>
    <w:rsid w:val="005F127B"/>
    <w:rsid w:val="006803EA"/>
    <w:rsid w:val="00686D9D"/>
    <w:rsid w:val="006C0755"/>
    <w:rsid w:val="006F7C8D"/>
    <w:rsid w:val="00723064"/>
    <w:rsid w:val="00726359"/>
    <w:rsid w:val="00762904"/>
    <w:rsid w:val="007B0274"/>
    <w:rsid w:val="008747E4"/>
    <w:rsid w:val="0091284F"/>
    <w:rsid w:val="00925779"/>
    <w:rsid w:val="00A06E51"/>
    <w:rsid w:val="00A95A0D"/>
    <w:rsid w:val="00AB6895"/>
    <w:rsid w:val="00B444D3"/>
    <w:rsid w:val="00B57907"/>
    <w:rsid w:val="00B821CD"/>
    <w:rsid w:val="00B97484"/>
    <w:rsid w:val="00B977A3"/>
    <w:rsid w:val="00BB73E3"/>
    <w:rsid w:val="00BE7E77"/>
    <w:rsid w:val="00C25DFF"/>
    <w:rsid w:val="00CE4718"/>
    <w:rsid w:val="00D351AB"/>
    <w:rsid w:val="00E57AA4"/>
    <w:rsid w:val="00E73750"/>
    <w:rsid w:val="00E76B16"/>
    <w:rsid w:val="00F269D4"/>
    <w:rsid w:val="00F64E59"/>
    <w:rsid w:val="00FA2692"/>
    <w:rsid w:val="00FA73C2"/>
    <w:rsid w:val="00FF5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B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228</Words>
  <Characters>131</Characters>
  <Application>Microsoft Office Word</Application>
  <DocSecurity>0</DocSecurity>
  <Lines>1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51</cp:revision>
  <dcterms:created xsi:type="dcterms:W3CDTF">2017-07-03T10:28:00Z</dcterms:created>
  <dcterms:modified xsi:type="dcterms:W3CDTF">2026-02-18T11:48:00Z</dcterms:modified>
</cp:coreProperties>
</file>