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686"/>
        <w:tblW w:w="8931" w:type="dxa"/>
        <w:tblLook w:val="04A0"/>
      </w:tblPr>
      <w:tblGrid>
        <w:gridCol w:w="817"/>
        <w:gridCol w:w="4820"/>
        <w:gridCol w:w="1417"/>
        <w:gridCol w:w="1877"/>
      </w:tblGrid>
      <w:tr w:rsidR="00FA73C2" w:rsidRPr="00AB6895" w:rsidTr="00F0494B">
        <w:trPr>
          <w:trHeight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9C1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9C1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9C1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9C1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9C1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9C1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F076DC" w:rsidRPr="00AB6895" w:rsidTr="00F0494B">
        <w:trPr>
          <w:trHeight w:hRule="exact"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76DC" w:rsidRPr="00F0494B" w:rsidRDefault="00F076DC" w:rsidP="006B1223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6DC" w:rsidRPr="00F076DC" w:rsidRDefault="00F076D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F076DC">
              <w:rPr>
                <w:rFonts w:ascii="Times New Roman" w:hAnsi="Times New Roman" w:cs="Times New Roman"/>
                <w:bCs/>
                <w:sz w:val="28"/>
                <w:szCs w:val="28"/>
              </w:rPr>
              <w:t>Стасюк</w:t>
            </w:r>
            <w:proofErr w:type="spellEnd"/>
            <w:r w:rsidRPr="00F076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076DC">
              <w:rPr>
                <w:rFonts w:ascii="Times New Roman" w:hAnsi="Times New Roman" w:cs="Times New Roman"/>
                <w:bCs/>
                <w:sz w:val="28"/>
                <w:szCs w:val="28"/>
              </w:rPr>
              <w:t>Софія</w:t>
            </w:r>
            <w:proofErr w:type="spellEnd"/>
            <w:r w:rsidRPr="00F076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076DC">
              <w:rPr>
                <w:rFonts w:ascii="Times New Roman" w:hAnsi="Times New Roman" w:cs="Times New Roman"/>
                <w:bCs/>
                <w:sz w:val="28"/>
                <w:szCs w:val="28"/>
              </w:rPr>
              <w:t>Владиславівна</w:t>
            </w:r>
            <w:proofErr w:type="spellEnd"/>
            <w:r w:rsidRPr="00F076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6DC" w:rsidRPr="00F076DC" w:rsidRDefault="00F076DC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076DC">
              <w:rPr>
                <w:rFonts w:ascii="Times New Roman" w:hAnsi="Times New Roman" w:cs="Times New Roman"/>
                <w:bCs/>
                <w:sz w:val="26"/>
                <w:szCs w:val="26"/>
              </w:rPr>
              <w:t>93,85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6DC" w:rsidRPr="00F076DC" w:rsidRDefault="00F076DC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076DC">
              <w:rPr>
                <w:rFonts w:ascii="Times New Roman" w:hAnsi="Times New Roman" w:cs="Times New Roman"/>
                <w:bCs/>
                <w:sz w:val="26"/>
                <w:szCs w:val="26"/>
              </w:rPr>
              <w:t>УА-25-1</w:t>
            </w:r>
          </w:p>
        </w:tc>
      </w:tr>
      <w:tr w:rsidR="00F076DC" w:rsidRPr="00AB6895" w:rsidTr="00F0494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76DC" w:rsidRPr="00F0494B" w:rsidRDefault="00F076DC" w:rsidP="006B1223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6DC" w:rsidRPr="00F076DC" w:rsidRDefault="00F076D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076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Клушин Данило </w:t>
            </w:r>
            <w:proofErr w:type="spellStart"/>
            <w:r w:rsidRPr="00F076DC">
              <w:rPr>
                <w:rFonts w:ascii="Times New Roman" w:hAnsi="Times New Roman" w:cs="Times New Roman"/>
                <w:bCs/>
                <w:sz w:val="28"/>
                <w:szCs w:val="28"/>
              </w:rPr>
              <w:t>Іванович</w:t>
            </w:r>
            <w:proofErr w:type="spellEnd"/>
            <w:r w:rsidRPr="00F076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6DC" w:rsidRPr="00F076DC" w:rsidRDefault="00F076DC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076DC">
              <w:rPr>
                <w:rFonts w:ascii="Times New Roman" w:hAnsi="Times New Roman" w:cs="Times New Roman"/>
                <w:bCs/>
                <w:sz w:val="26"/>
                <w:szCs w:val="26"/>
              </w:rPr>
              <w:t>89,59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6DC" w:rsidRPr="00F076DC" w:rsidRDefault="00F076DC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076DC">
              <w:rPr>
                <w:rFonts w:ascii="Times New Roman" w:hAnsi="Times New Roman" w:cs="Times New Roman"/>
                <w:bCs/>
                <w:sz w:val="26"/>
                <w:szCs w:val="26"/>
              </w:rPr>
              <w:t>УА-25-2</w:t>
            </w:r>
          </w:p>
        </w:tc>
      </w:tr>
      <w:tr w:rsidR="00F076DC" w:rsidRPr="00AB6895" w:rsidTr="00BF5930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76DC" w:rsidRPr="00F0494B" w:rsidRDefault="00F076DC" w:rsidP="006B1223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6DC" w:rsidRPr="00F076DC" w:rsidRDefault="00F076D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F076DC">
              <w:rPr>
                <w:rFonts w:ascii="Times New Roman" w:hAnsi="Times New Roman" w:cs="Times New Roman"/>
                <w:bCs/>
                <w:sz w:val="28"/>
                <w:szCs w:val="28"/>
              </w:rPr>
              <w:t>Селезньова</w:t>
            </w:r>
            <w:proofErr w:type="spellEnd"/>
            <w:r w:rsidRPr="00F076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076DC">
              <w:rPr>
                <w:rFonts w:ascii="Times New Roman" w:hAnsi="Times New Roman" w:cs="Times New Roman"/>
                <w:bCs/>
                <w:sz w:val="28"/>
                <w:szCs w:val="28"/>
              </w:rPr>
              <w:t>Ксенія</w:t>
            </w:r>
            <w:proofErr w:type="spellEnd"/>
            <w:proofErr w:type="gramEnd"/>
            <w:r w:rsidRPr="00F076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076DC">
              <w:rPr>
                <w:rFonts w:ascii="Times New Roman" w:hAnsi="Times New Roman" w:cs="Times New Roman"/>
                <w:bCs/>
                <w:sz w:val="28"/>
                <w:szCs w:val="28"/>
              </w:rPr>
              <w:t>Максимівна</w:t>
            </w:r>
            <w:proofErr w:type="spellEnd"/>
            <w:r w:rsidRPr="00F076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6DC" w:rsidRPr="00F076DC" w:rsidRDefault="00F076DC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076DC">
              <w:rPr>
                <w:rFonts w:ascii="Times New Roman" w:hAnsi="Times New Roman" w:cs="Times New Roman"/>
                <w:bCs/>
                <w:sz w:val="26"/>
                <w:szCs w:val="26"/>
              </w:rPr>
              <w:t>88,53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6DC" w:rsidRPr="00F076DC" w:rsidRDefault="00F076DC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076DC">
              <w:rPr>
                <w:rFonts w:ascii="Times New Roman" w:hAnsi="Times New Roman" w:cs="Times New Roman"/>
                <w:bCs/>
                <w:sz w:val="26"/>
                <w:szCs w:val="26"/>
              </w:rPr>
              <w:t>УА-25-1</w:t>
            </w:r>
          </w:p>
        </w:tc>
      </w:tr>
      <w:tr w:rsidR="00F076DC" w:rsidRPr="00AB6895" w:rsidTr="00F0494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76DC" w:rsidRPr="00F0494B" w:rsidRDefault="00F076DC" w:rsidP="006B1223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6DC" w:rsidRPr="00F076DC" w:rsidRDefault="00F076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>Дубіна</w:t>
            </w:r>
            <w:proofErr w:type="spellEnd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>Анастасія</w:t>
            </w:r>
            <w:proofErr w:type="spellEnd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>Євгенівна</w:t>
            </w:r>
            <w:proofErr w:type="spellEnd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6DC" w:rsidRPr="00F076DC" w:rsidRDefault="00F076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DC">
              <w:rPr>
                <w:rFonts w:ascii="Times New Roman" w:hAnsi="Times New Roman" w:cs="Times New Roman"/>
                <w:sz w:val="26"/>
                <w:szCs w:val="26"/>
              </w:rPr>
              <w:t>86,68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6DC" w:rsidRPr="00F076DC" w:rsidRDefault="00F076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DC">
              <w:rPr>
                <w:rFonts w:ascii="Times New Roman" w:hAnsi="Times New Roman" w:cs="Times New Roman"/>
                <w:sz w:val="26"/>
                <w:szCs w:val="26"/>
              </w:rPr>
              <w:t>УА-25-1</w:t>
            </w:r>
          </w:p>
        </w:tc>
      </w:tr>
      <w:tr w:rsidR="00F076DC" w:rsidRPr="00AB6895" w:rsidTr="00296921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76DC" w:rsidRPr="00F0494B" w:rsidRDefault="00F076DC" w:rsidP="006B1223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6DC" w:rsidRPr="00F076DC" w:rsidRDefault="00F076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76DC">
              <w:rPr>
                <w:rFonts w:ascii="Times New Roman" w:hAnsi="Times New Roman" w:cs="Times New Roman"/>
                <w:sz w:val="28"/>
                <w:szCs w:val="28"/>
              </w:rPr>
              <w:t>Муратова</w:t>
            </w:r>
            <w:proofErr w:type="gramStart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>іра</w:t>
            </w:r>
            <w:proofErr w:type="spellEnd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6DC" w:rsidRPr="00F076DC" w:rsidRDefault="00F076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DC">
              <w:rPr>
                <w:rFonts w:ascii="Times New Roman" w:hAnsi="Times New Roman" w:cs="Times New Roman"/>
                <w:sz w:val="26"/>
                <w:szCs w:val="26"/>
              </w:rPr>
              <w:t>85,71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6DC" w:rsidRPr="00F076DC" w:rsidRDefault="00F076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DC">
              <w:rPr>
                <w:rFonts w:ascii="Times New Roman" w:hAnsi="Times New Roman" w:cs="Times New Roman"/>
                <w:sz w:val="26"/>
                <w:szCs w:val="26"/>
              </w:rPr>
              <w:t>УА-25-2</w:t>
            </w:r>
          </w:p>
        </w:tc>
      </w:tr>
      <w:tr w:rsidR="00F076DC" w:rsidRPr="00AB6895" w:rsidTr="00CB650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76DC" w:rsidRPr="00F0494B" w:rsidRDefault="00F076DC" w:rsidP="006B1223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6DC" w:rsidRPr="00F076DC" w:rsidRDefault="00F076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>Криванкова</w:t>
            </w:r>
            <w:proofErr w:type="spellEnd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>Дар</w:t>
            </w:r>
            <w:proofErr w:type="gramStart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>`я</w:t>
            </w:r>
            <w:proofErr w:type="spellEnd"/>
            <w:proofErr w:type="gramEnd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6DC" w:rsidRPr="00F076DC" w:rsidRDefault="00F076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DC">
              <w:rPr>
                <w:rFonts w:ascii="Times New Roman" w:hAnsi="Times New Roman" w:cs="Times New Roman"/>
                <w:sz w:val="26"/>
                <w:szCs w:val="26"/>
              </w:rPr>
              <w:t>85,56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6DC" w:rsidRPr="00F076DC" w:rsidRDefault="00F076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DC">
              <w:rPr>
                <w:rFonts w:ascii="Times New Roman" w:hAnsi="Times New Roman" w:cs="Times New Roman"/>
                <w:sz w:val="26"/>
                <w:szCs w:val="26"/>
              </w:rPr>
              <w:t>УА-25-3</w:t>
            </w:r>
          </w:p>
        </w:tc>
      </w:tr>
      <w:tr w:rsidR="00F076DC" w:rsidRPr="00AB6895" w:rsidTr="00A51FFC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76DC" w:rsidRPr="00F0494B" w:rsidRDefault="00F076DC" w:rsidP="006B1223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6DC" w:rsidRPr="00F076DC" w:rsidRDefault="00F076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>Карпенкова</w:t>
            </w:r>
            <w:proofErr w:type="spellEnd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>Крістіна</w:t>
            </w:r>
            <w:proofErr w:type="spellEnd"/>
            <w:proofErr w:type="gramStart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>ікторівна</w:t>
            </w:r>
            <w:proofErr w:type="spellEnd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6DC" w:rsidRPr="00F076DC" w:rsidRDefault="00F076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DC">
              <w:rPr>
                <w:rFonts w:ascii="Times New Roman" w:hAnsi="Times New Roman" w:cs="Times New Roman"/>
                <w:sz w:val="26"/>
                <w:szCs w:val="26"/>
              </w:rPr>
              <w:t>84,44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6DC" w:rsidRPr="00F076DC" w:rsidRDefault="00F076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DC">
              <w:rPr>
                <w:rFonts w:ascii="Times New Roman" w:hAnsi="Times New Roman" w:cs="Times New Roman"/>
                <w:sz w:val="26"/>
                <w:szCs w:val="26"/>
              </w:rPr>
              <w:t>УА-25-2</w:t>
            </w:r>
          </w:p>
        </w:tc>
      </w:tr>
      <w:tr w:rsidR="00F076DC" w:rsidRPr="00AB6895" w:rsidTr="00F0494B">
        <w:trPr>
          <w:trHeight w:hRule="exact"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76DC" w:rsidRPr="00F0494B" w:rsidRDefault="00F076DC" w:rsidP="006B1223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6DC" w:rsidRPr="00F076DC" w:rsidRDefault="00F076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76DC">
              <w:rPr>
                <w:rFonts w:ascii="Times New Roman" w:hAnsi="Times New Roman" w:cs="Times New Roman"/>
                <w:sz w:val="28"/>
                <w:szCs w:val="28"/>
              </w:rPr>
              <w:t xml:space="preserve">Лобов </w:t>
            </w:r>
            <w:proofErr w:type="spellStart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>Тимофій</w:t>
            </w:r>
            <w:proofErr w:type="spellEnd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>Сергійович</w:t>
            </w:r>
            <w:proofErr w:type="spellEnd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6DC" w:rsidRPr="00F076DC" w:rsidRDefault="00F076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DC">
              <w:rPr>
                <w:rFonts w:ascii="Times New Roman" w:hAnsi="Times New Roman" w:cs="Times New Roman"/>
                <w:sz w:val="26"/>
                <w:szCs w:val="26"/>
              </w:rPr>
              <w:t>83,57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6DC" w:rsidRPr="00F076DC" w:rsidRDefault="00F076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DC">
              <w:rPr>
                <w:rFonts w:ascii="Times New Roman" w:hAnsi="Times New Roman" w:cs="Times New Roman"/>
                <w:sz w:val="26"/>
                <w:szCs w:val="26"/>
              </w:rPr>
              <w:t>УА-25-4</w:t>
            </w:r>
          </w:p>
        </w:tc>
      </w:tr>
      <w:tr w:rsidR="00F076DC" w:rsidRPr="00AB6895" w:rsidTr="00F0494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76DC" w:rsidRPr="00F0494B" w:rsidRDefault="00F076DC" w:rsidP="006B1223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6DC" w:rsidRPr="00F076DC" w:rsidRDefault="00F076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76DC">
              <w:rPr>
                <w:rFonts w:ascii="Times New Roman" w:hAnsi="Times New Roman" w:cs="Times New Roman"/>
                <w:sz w:val="28"/>
                <w:szCs w:val="28"/>
              </w:rPr>
              <w:t xml:space="preserve">Проценко Олег </w:t>
            </w:r>
            <w:proofErr w:type="spellStart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>Сергійович</w:t>
            </w:r>
            <w:proofErr w:type="spellEnd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6DC" w:rsidRPr="00F076DC" w:rsidRDefault="00F076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DC">
              <w:rPr>
                <w:rFonts w:ascii="Times New Roman" w:hAnsi="Times New Roman" w:cs="Times New Roman"/>
                <w:sz w:val="26"/>
                <w:szCs w:val="26"/>
              </w:rPr>
              <w:t>82,77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6DC" w:rsidRPr="00F076DC" w:rsidRDefault="00F076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DC">
              <w:rPr>
                <w:rFonts w:ascii="Times New Roman" w:hAnsi="Times New Roman" w:cs="Times New Roman"/>
                <w:sz w:val="26"/>
                <w:szCs w:val="26"/>
              </w:rPr>
              <w:t>УА-25-4</w:t>
            </w:r>
          </w:p>
        </w:tc>
      </w:tr>
      <w:tr w:rsidR="00F076DC" w:rsidRPr="00AB6895" w:rsidTr="00F0494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76DC" w:rsidRPr="00F0494B" w:rsidRDefault="00F076DC" w:rsidP="006B1223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6DC" w:rsidRPr="00F076DC" w:rsidRDefault="00F076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>Єрьомін</w:t>
            </w:r>
            <w:proofErr w:type="spellEnd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>Валерій</w:t>
            </w:r>
            <w:proofErr w:type="spellEnd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>Євгенійович</w:t>
            </w:r>
            <w:proofErr w:type="spellEnd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6DC" w:rsidRPr="00F076DC" w:rsidRDefault="00F076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DC">
              <w:rPr>
                <w:rFonts w:ascii="Times New Roman" w:hAnsi="Times New Roman" w:cs="Times New Roman"/>
                <w:sz w:val="26"/>
                <w:szCs w:val="26"/>
              </w:rPr>
              <w:t>80,20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6DC" w:rsidRPr="00F076DC" w:rsidRDefault="00F076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DC">
              <w:rPr>
                <w:rFonts w:ascii="Times New Roman" w:hAnsi="Times New Roman" w:cs="Times New Roman"/>
                <w:sz w:val="26"/>
                <w:szCs w:val="26"/>
              </w:rPr>
              <w:t>УА-25-3</w:t>
            </w:r>
          </w:p>
        </w:tc>
      </w:tr>
      <w:tr w:rsidR="00F076DC" w:rsidRPr="00AB6895" w:rsidTr="00F0494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76DC" w:rsidRPr="00F0494B" w:rsidRDefault="00F076DC" w:rsidP="006B1223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6DC" w:rsidRPr="00F076DC" w:rsidRDefault="00F076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>Огаренко</w:t>
            </w:r>
            <w:proofErr w:type="spellEnd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>Софія</w:t>
            </w:r>
            <w:proofErr w:type="spellEnd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>Михайлівна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6DC" w:rsidRPr="00F076DC" w:rsidRDefault="00F076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DC">
              <w:rPr>
                <w:rFonts w:ascii="Times New Roman" w:hAnsi="Times New Roman" w:cs="Times New Roman"/>
                <w:sz w:val="26"/>
                <w:szCs w:val="26"/>
              </w:rPr>
              <w:t>75,90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6DC" w:rsidRPr="00F076DC" w:rsidRDefault="00F076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DC">
              <w:rPr>
                <w:rFonts w:ascii="Times New Roman" w:hAnsi="Times New Roman" w:cs="Times New Roman"/>
                <w:sz w:val="26"/>
                <w:szCs w:val="26"/>
              </w:rPr>
              <w:t>УА-25-3</w:t>
            </w:r>
          </w:p>
        </w:tc>
      </w:tr>
      <w:tr w:rsidR="00F076DC" w:rsidRPr="00AB6895" w:rsidTr="008A4E4D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76DC" w:rsidRPr="00F0494B" w:rsidRDefault="00F076DC" w:rsidP="006B1223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6DC" w:rsidRPr="00F076DC" w:rsidRDefault="00F076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76DC">
              <w:rPr>
                <w:rFonts w:ascii="Times New Roman" w:hAnsi="Times New Roman" w:cs="Times New Roman"/>
                <w:sz w:val="28"/>
                <w:szCs w:val="28"/>
              </w:rPr>
              <w:t xml:space="preserve">Бородай </w:t>
            </w:r>
            <w:proofErr w:type="spellStart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>Поліна</w:t>
            </w:r>
            <w:proofErr w:type="spellEnd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>Андріївна</w:t>
            </w:r>
            <w:proofErr w:type="spellEnd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6DC" w:rsidRPr="00F076DC" w:rsidRDefault="00F076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DC">
              <w:rPr>
                <w:rFonts w:ascii="Times New Roman" w:hAnsi="Times New Roman" w:cs="Times New Roman"/>
                <w:sz w:val="26"/>
                <w:szCs w:val="26"/>
              </w:rPr>
              <w:t>75,18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6DC" w:rsidRPr="00F076DC" w:rsidRDefault="00F076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DC">
              <w:rPr>
                <w:rFonts w:ascii="Times New Roman" w:hAnsi="Times New Roman" w:cs="Times New Roman"/>
                <w:sz w:val="26"/>
                <w:szCs w:val="26"/>
              </w:rPr>
              <w:t>УА-25-4</w:t>
            </w:r>
          </w:p>
        </w:tc>
      </w:tr>
      <w:tr w:rsidR="00F076DC" w:rsidRPr="00AB6895" w:rsidTr="00A51FFC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76DC" w:rsidRPr="00F0494B" w:rsidRDefault="00F076DC" w:rsidP="006B1223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6DC" w:rsidRPr="00F076DC" w:rsidRDefault="00F076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76DC">
              <w:rPr>
                <w:rFonts w:ascii="Times New Roman" w:hAnsi="Times New Roman" w:cs="Times New Roman"/>
                <w:sz w:val="28"/>
                <w:szCs w:val="28"/>
              </w:rPr>
              <w:t xml:space="preserve">Буланов </w:t>
            </w:r>
            <w:proofErr w:type="spellStart"/>
            <w:proofErr w:type="gramStart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>Гліб</w:t>
            </w:r>
            <w:proofErr w:type="spellEnd"/>
            <w:proofErr w:type="gramEnd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>Анатолійович</w:t>
            </w:r>
            <w:proofErr w:type="spellEnd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6DC" w:rsidRPr="00F076DC" w:rsidRDefault="00F076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DC">
              <w:rPr>
                <w:rFonts w:ascii="Times New Roman" w:hAnsi="Times New Roman" w:cs="Times New Roman"/>
                <w:sz w:val="26"/>
                <w:szCs w:val="26"/>
              </w:rPr>
              <w:t>65,98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6DC" w:rsidRPr="00F076DC" w:rsidRDefault="00F076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DC">
              <w:rPr>
                <w:rFonts w:ascii="Times New Roman" w:hAnsi="Times New Roman" w:cs="Times New Roman"/>
                <w:sz w:val="26"/>
                <w:szCs w:val="26"/>
              </w:rPr>
              <w:t>УА-25-1</w:t>
            </w:r>
          </w:p>
        </w:tc>
      </w:tr>
      <w:tr w:rsidR="00F076DC" w:rsidRPr="00AB6895" w:rsidTr="00CB650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76DC" w:rsidRPr="00F0494B" w:rsidRDefault="00F076DC" w:rsidP="006B1223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6DC" w:rsidRPr="00F076DC" w:rsidRDefault="00F076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>Потилєва</w:t>
            </w:r>
            <w:proofErr w:type="spellEnd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>Софія</w:t>
            </w:r>
            <w:proofErr w:type="spellEnd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6DC" w:rsidRPr="00F076DC" w:rsidRDefault="00F076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DC">
              <w:rPr>
                <w:rFonts w:ascii="Times New Roman" w:hAnsi="Times New Roman" w:cs="Times New Roman"/>
                <w:sz w:val="26"/>
                <w:szCs w:val="26"/>
              </w:rPr>
              <w:t>64,92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6DC" w:rsidRPr="00F076DC" w:rsidRDefault="00F076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DC">
              <w:rPr>
                <w:rFonts w:ascii="Times New Roman" w:hAnsi="Times New Roman" w:cs="Times New Roman"/>
                <w:sz w:val="26"/>
                <w:szCs w:val="26"/>
              </w:rPr>
              <w:t>УА-25-2</w:t>
            </w:r>
          </w:p>
        </w:tc>
      </w:tr>
      <w:tr w:rsidR="00F076DC" w:rsidRPr="00AB6895" w:rsidTr="00BF5930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76DC" w:rsidRPr="00F0494B" w:rsidRDefault="00F076DC" w:rsidP="006B1223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6DC" w:rsidRPr="00F076DC" w:rsidRDefault="00F076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>Бібікова</w:t>
            </w:r>
            <w:proofErr w:type="spellEnd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>Дар</w:t>
            </w:r>
            <w:proofErr w:type="gramStart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>`я</w:t>
            </w:r>
            <w:proofErr w:type="spellEnd"/>
            <w:proofErr w:type="gramEnd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6DC" w:rsidRPr="00F076DC" w:rsidRDefault="00F076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DC">
              <w:rPr>
                <w:rFonts w:ascii="Times New Roman" w:hAnsi="Times New Roman" w:cs="Times New Roman"/>
                <w:sz w:val="26"/>
                <w:szCs w:val="26"/>
              </w:rPr>
              <w:t>57,60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6DC" w:rsidRPr="00F076DC" w:rsidRDefault="00F076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DC">
              <w:rPr>
                <w:rFonts w:ascii="Times New Roman" w:hAnsi="Times New Roman" w:cs="Times New Roman"/>
                <w:sz w:val="26"/>
                <w:szCs w:val="26"/>
              </w:rPr>
              <w:t>УА-25-3</w:t>
            </w:r>
          </w:p>
        </w:tc>
      </w:tr>
      <w:tr w:rsidR="00F076DC" w:rsidRPr="00AB6895" w:rsidTr="00A51FFC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76DC" w:rsidRPr="00F076DC" w:rsidRDefault="00F076DC" w:rsidP="006B1223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6DC" w:rsidRPr="00F076DC" w:rsidRDefault="00F076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>Кретова</w:t>
            </w:r>
            <w:proofErr w:type="spellEnd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>Єлизавета</w:t>
            </w:r>
            <w:proofErr w:type="spellEnd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>Андріївна</w:t>
            </w:r>
            <w:proofErr w:type="spellEnd"/>
            <w:r w:rsidRPr="00F076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6DC" w:rsidRPr="00F076DC" w:rsidRDefault="00F076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DC">
              <w:rPr>
                <w:rFonts w:ascii="Times New Roman" w:hAnsi="Times New Roman" w:cs="Times New Roman"/>
                <w:sz w:val="26"/>
                <w:szCs w:val="26"/>
              </w:rPr>
              <w:t>55,60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6DC" w:rsidRPr="00F076DC" w:rsidRDefault="00F076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76DC">
              <w:rPr>
                <w:rFonts w:ascii="Times New Roman" w:hAnsi="Times New Roman" w:cs="Times New Roman"/>
                <w:sz w:val="26"/>
                <w:szCs w:val="26"/>
              </w:rPr>
              <w:t>УА-25-3</w:t>
            </w:r>
          </w:p>
        </w:tc>
      </w:tr>
    </w:tbl>
    <w:p w:rsidR="009C175F" w:rsidRPr="009D2858" w:rsidRDefault="009C175F" w:rsidP="009C175F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</w:p>
    <w:p w:rsidR="009C175F" w:rsidRPr="009D2858" w:rsidRDefault="009C175F" w:rsidP="009C175F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414018">
        <w:rPr>
          <w:sz w:val="28"/>
          <w:szCs w:val="28"/>
        </w:rPr>
        <w:t xml:space="preserve">атами  </w:t>
      </w:r>
      <w:proofErr w:type="gramStart"/>
      <w:r w:rsidR="00414018">
        <w:rPr>
          <w:sz w:val="28"/>
          <w:szCs w:val="28"/>
        </w:rPr>
        <w:t>семест</w:t>
      </w:r>
      <w:r w:rsidR="00F076DC">
        <w:rPr>
          <w:sz w:val="28"/>
          <w:szCs w:val="28"/>
        </w:rPr>
        <w:t>рового</w:t>
      </w:r>
      <w:proofErr w:type="gramEnd"/>
      <w:r w:rsidR="00F076DC">
        <w:rPr>
          <w:sz w:val="28"/>
          <w:szCs w:val="28"/>
        </w:rPr>
        <w:t xml:space="preserve"> контролю 1  семестру 202</w:t>
      </w:r>
      <w:r w:rsidR="00F076DC">
        <w:rPr>
          <w:sz w:val="28"/>
          <w:szCs w:val="28"/>
          <w:lang w:val="uk-UA"/>
        </w:rPr>
        <w:t>5</w:t>
      </w:r>
      <w:r w:rsidR="00F076DC">
        <w:rPr>
          <w:sz w:val="28"/>
          <w:szCs w:val="28"/>
        </w:rPr>
        <w:t>-202</w:t>
      </w:r>
      <w:r w:rsidR="00F076DC">
        <w:rPr>
          <w:sz w:val="28"/>
          <w:szCs w:val="28"/>
          <w:lang w:val="uk-UA"/>
        </w:rPr>
        <w:t>6</w:t>
      </w:r>
      <w:r w:rsidRPr="009D2858">
        <w:rPr>
          <w:sz w:val="28"/>
          <w:szCs w:val="28"/>
        </w:rPr>
        <w:t>н.р.</w:t>
      </w:r>
    </w:p>
    <w:p w:rsidR="00333269" w:rsidRDefault="00333269" w:rsidP="00F144FC">
      <w:pPr>
        <w:ind w:firstLine="105"/>
        <w:rPr>
          <w:b/>
          <w:sz w:val="26"/>
          <w:szCs w:val="26"/>
          <w:lang w:val="uk-UA"/>
        </w:rPr>
      </w:pPr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Pr="00F01B12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B0ED4"/>
    <w:multiLevelType w:val="hybridMultilevel"/>
    <w:tmpl w:val="12CA22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A73C2"/>
    <w:rsid w:val="000204D0"/>
    <w:rsid w:val="00076358"/>
    <w:rsid w:val="000E7101"/>
    <w:rsid w:val="00144ED0"/>
    <w:rsid w:val="00225AA2"/>
    <w:rsid w:val="00227923"/>
    <w:rsid w:val="002772FC"/>
    <w:rsid w:val="002A49CE"/>
    <w:rsid w:val="00323048"/>
    <w:rsid w:val="00333269"/>
    <w:rsid w:val="00333795"/>
    <w:rsid w:val="00374534"/>
    <w:rsid w:val="003F20CC"/>
    <w:rsid w:val="00410A89"/>
    <w:rsid w:val="00414018"/>
    <w:rsid w:val="00461B04"/>
    <w:rsid w:val="004C384D"/>
    <w:rsid w:val="005513D0"/>
    <w:rsid w:val="005D5004"/>
    <w:rsid w:val="005F4E84"/>
    <w:rsid w:val="00605434"/>
    <w:rsid w:val="006274D4"/>
    <w:rsid w:val="00630AB6"/>
    <w:rsid w:val="00652B71"/>
    <w:rsid w:val="006B1223"/>
    <w:rsid w:val="006F7C8D"/>
    <w:rsid w:val="007177AF"/>
    <w:rsid w:val="00723064"/>
    <w:rsid w:val="00762904"/>
    <w:rsid w:val="00774C63"/>
    <w:rsid w:val="007A2AC4"/>
    <w:rsid w:val="007A5AC9"/>
    <w:rsid w:val="008747E4"/>
    <w:rsid w:val="008D0989"/>
    <w:rsid w:val="00951CBD"/>
    <w:rsid w:val="009B0F34"/>
    <w:rsid w:val="009C175F"/>
    <w:rsid w:val="00A47B76"/>
    <w:rsid w:val="00A52474"/>
    <w:rsid w:val="00A53834"/>
    <w:rsid w:val="00A86766"/>
    <w:rsid w:val="00AB6895"/>
    <w:rsid w:val="00B156EA"/>
    <w:rsid w:val="00B444D3"/>
    <w:rsid w:val="00B631D5"/>
    <w:rsid w:val="00BA005E"/>
    <w:rsid w:val="00BA409C"/>
    <w:rsid w:val="00C7249D"/>
    <w:rsid w:val="00CE4718"/>
    <w:rsid w:val="00CF49DC"/>
    <w:rsid w:val="00E55BEB"/>
    <w:rsid w:val="00E943C7"/>
    <w:rsid w:val="00F01B12"/>
    <w:rsid w:val="00F0494B"/>
    <w:rsid w:val="00F076DC"/>
    <w:rsid w:val="00F144FC"/>
    <w:rsid w:val="00F47292"/>
    <w:rsid w:val="00F566CE"/>
    <w:rsid w:val="00F712D9"/>
    <w:rsid w:val="00F856AB"/>
    <w:rsid w:val="00FA73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49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553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Еліна</cp:lastModifiedBy>
  <cp:revision>57</cp:revision>
  <cp:lastPrinted>2025-02-04T07:16:00Z</cp:lastPrinted>
  <dcterms:created xsi:type="dcterms:W3CDTF">2017-07-03T10:28:00Z</dcterms:created>
  <dcterms:modified xsi:type="dcterms:W3CDTF">2026-02-18T09:24:00Z</dcterms:modified>
</cp:coreProperties>
</file>