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41"/>
        <w:tblW w:w="8931" w:type="dxa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735"/>
      </w:tblGrid>
      <w:tr w:rsidR="00FA73C2" w:rsidRPr="00AB6895" w:rsidTr="00113F27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DB71F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Блонська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Соф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Микол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</w:t>
            </w:r>
            <w:proofErr w:type="spellStart"/>
            <w:r w:rsidR="0054462F"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>вна</w:t>
            </w:r>
            <w:proofErr w:type="spellEnd"/>
            <w:r w:rsidR="0054462F"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bCs/>
                <w:sz w:val="26"/>
                <w:szCs w:val="26"/>
              </w:rPr>
              <w:t>99,40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bCs/>
                <w:sz w:val="26"/>
                <w:szCs w:val="26"/>
              </w:rPr>
              <w:t>УА-23-1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>Сокодєлова</w:t>
            </w:r>
            <w:proofErr w:type="spellEnd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>Анастасія</w:t>
            </w:r>
            <w:proofErr w:type="spellEnd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>Дмитрівна</w:t>
            </w:r>
            <w:proofErr w:type="spellEnd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bCs/>
                <w:sz w:val="26"/>
                <w:szCs w:val="26"/>
              </w:rPr>
              <w:t>90,23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bCs/>
                <w:sz w:val="26"/>
                <w:szCs w:val="26"/>
              </w:rPr>
              <w:t>УА-23-3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Костенко </w:t>
            </w:r>
            <w:proofErr w:type="spellStart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>Марія</w:t>
            </w:r>
            <w:proofErr w:type="spellEnd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>Юріївна</w:t>
            </w:r>
            <w:proofErr w:type="spellEnd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bCs/>
                <w:sz w:val="26"/>
                <w:szCs w:val="26"/>
              </w:rPr>
              <w:t>89,20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bCs/>
                <w:sz w:val="26"/>
                <w:szCs w:val="26"/>
              </w:rPr>
              <w:t>УА-23-3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>Іванова</w:t>
            </w:r>
            <w:proofErr w:type="spellEnd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Карина </w:t>
            </w:r>
            <w:proofErr w:type="spellStart"/>
            <w:r w:rsidRPr="0054462F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bCs/>
                <w:sz w:val="26"/>
                <w:szCs w:val="26"/>
              </w:rPr>
              <w:t>89,11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bCs/>
                <w:sz w:val="26"/>
                <w:szCs w:val="26"/>
              </w:rPr>
              <w:t>УА-23-1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Пошевеля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88,99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УА-23-4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Куценко</w:t>
            </w:r>
            <w:proofErr w:type="gram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88,79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УА-23-1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Тесленко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88,58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УА-23-1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Мочалова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88,35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УА-23-2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Гондза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Денисівна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88,19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УА-23-2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Сич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87,30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УА-23-2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Терещенко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Мілана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Артурівна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87,15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УА-23-3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Лимарь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87,15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УА-23-2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Ганшина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87,05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УА-23-1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Литвиненко  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85,95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УА-23-3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Новікова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85,81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УА-23-4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Чулакова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Орина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84,30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УА-23-4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Наумова Владислава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80,60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УА-23-1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Федюкова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80,55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УА-23-2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Шестопалова  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75,30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УА-23-3</w:t>
            </w:r>
          </w:p>
        </w:tc>
      </w:tr>
      <w:tr w:rsidR="0054462F" w:rsidRPr="00AB6895" w:rsidTr="0063279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Соловйова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71,14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УА-23-3</w:t>
            </w:r>
          </w:p>
        </w:tc>
      </w:tr>
      <w:tr w:rsidR="0054462F" w:rsidRPr="00AB6895" w:rsidTr="0054462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Верзіліна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Дана-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Олександрія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51,15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УА-23-2</w:t>
            </w:r>
          </w:p>
        </w:tc>
      </w:tr>
      <w:tr w:rsidR="0054462F" w:rsidRPr="00AB6895" w:rsidTr="0054462F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Олешко Катерина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62,99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УА-23-3</w:t>
            </w:r>
          </w:p>
        </w:tc>
      </w:tr>
      <w:tr w:rsidR="0054462F" w:rsidRPr="00AB6895" w:rsidTr="0054462F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62F" w:rsidRPr="004D5D3F" w:rsidRDefault="0054462F" w:rsidP="0000471D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62F" w:rsidRPr="0054462F" w:rsidRDefault="00544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Кі</w:t>
            </w:r>
            <w:proofErr w:type="gram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іченко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544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41,10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2F" w:rsidRPr="0054462F" w:rsidRDefault="005446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462F">
              <w:rPr>
                <w:rFonts w:ascii="Times New Roman" w:hAnsi="Times New Roman" w:cs="Times New Roman"/>
                <w:sz w:val="26"/>
                <w:szCs w:val="26"/>
              </w:rPr>
              <w:t>УА-23-4</w:t>
            </w:r>
          </w:p>
        </w:tc>
      </w:tr>
    </w:tbl>
    <w:p w:rsidR="0003213F" w:rsidRDefault="0003213F" w:rsidP="0003213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>Рейтинг</w:t>
      </w:r>
      <w:r w:rsidR="00091428"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Pr="009D2858">
        <w:rPr>
          <w:sz w:val="28"/>
          <w:szCs w:val="28"/>
        </w:rPr>
        <w:t>студентів</w:t>
      </w:r>
      <w:proofErr w:type="spellEnd"/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4E782D">
        <w:rPr>
          <w:sz w:val="28"/>
          <w:szCs w:val="28"/>
        </w:rPr>
        <w:t xml:space="preserve">атами  </w:t>
      </w:r>
      <w:proofErr w:type="gramStart"/>
      <w:r w:rsidR="004E782D">
        <w:rPr>
          <w:sz w:val="28"/>
          <w:szCs w:val="28"/>
        </w:rPr>
        <w:t>семестрового</w:t>
      </w:r>
      <w:proofErr w:type="gramEnd"/>
      <w:r w:rsidR="0054462F">
        <w:rPr>
          <w:sz w:val="28"/>
          <w:szCs w:val="28"/>
        </w:rPr>
        <w:t xml:space="preserve">  контролю 1  семестру 202</w:t>
      </w:r>
      <w:r w:rsidR="0054462F">
        <w:rPr>
          <w:sz w:val="28"/>
          <w:szCs w:val="28"/>
          <w:lang w:val="uk-UA"/>
        </w:rPr>
        <w:t>5</w:t>
      </w:r>
      <w:r w:rsidR="0054462F">
        <w:rPr>
          <w:sz w:val="28"/>
          <w:szCs w:val="28"/>
        </w:rPr>
        <w:t>-202</w:t>
      </w:r>
      <w:r w:rsidR="0054462F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03213F" w:rsidRPr="009D2858" w:rsidRDefault="0003213F" w:rsidP="0003213F">
      <w:pPr>
        <w:jc w:val="center"/>
        <w:rPr>
          <w:sz w:val="28"/>
          <w:szCs w:val="28"/>
        </w:rPr>
      </w:pPr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0321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41644"/>
    <w:multiLevelType w:val="hybridMultilevel"/>
    <w:tmpl w:val="D5582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0471D"/>
    <w:rsid w:val="000204D0"/>
    <w:rsid w:val="0003213F"/>
    <w:rsid w:val="00076358"/>
    <w:rsid w:val="00091428"/>
    <w:rsid w:val="0009566B"/>
    <w:rsid w:val="000E7101"/>
    <w:rsid w:val="00113F27"/>
    <w:rsid w:val="00150F62"/>
    <w:rsid w:val="00225AA2"/>
    <w:rsid w:val="00227923"/>
    <w:rsid w:val="0029478E"/>
    <w:rsid w:val="002A49CE"/>
    <w:rsid w:val="00333269"/>
    <w:rsid w:val="00333795"/>
    <w:rsid w:val="00374534"/>
    <w:rsid w:val="00387D7A"/>
    <w:rsid w:val="003F20CC"/>
    <w:rsid w:val="00410A89"/>
    <w:rsid w:val="0043244C"/>
    <w:rsid w:val="004969ED"/>
    <w:rsid w:val="004C053E"/>
    <w:rsid w:val="004D5D3F"/>
    <w:rsid w:val="004E782D"/>
    <w:rsid w:val="0054462F"/>
    <w:rsid w:val="0058281D"/>
    <w:rsid w:val="005955DD"/>
    <w:rsid w:val="00630AB6"/>
    <w:rsid w:val="006F7C8D"/>
    <w:rsid w:val="007177AF"/>
    <w:rsid w:val="00723064"/>
    <w:rsid w:val="00741436"/>
    <w:rsid w:val="00762904"/>
    <w:rsid w:val="00774C63"/>
    <w:rsid w:val="007A5AC9"/>
    <w:rsid w:val="00863C9D"/>
    <w:rsid w:val="00872EA9"/>
    <w:rsid w:val="008747E4"/>
    <w:rsid w:val="00917775"/>
    <w:rsid w:val="009B0F34"/>
    <w:rsid w:val="00A52474"/>
    <w:rsid w:val="00A53834"/>
    <w:rsid w:val="00AB6895"/>
    <w:rsid w:val="00B3109B"/>
    <w:rsid w:val="00B444D3"/>
    <w:rsid w:val="00B877E5"/>
    <w:rsid w:val="00BA005E"/>
    <w:rsid w:val="00BB70D8"/>
    <w:rsid w:val="00C45D40"/>
    <w:rsid w:val="00CE4718"/>
    <w:rsid w:val="00CF124D"/>
    <w:rsid w:val="00CF49DC"/>
    <w:rsid w:val="00CF73DE"/>
    <w:rsid w:val="00D0550F"/>
    <w:rsid w:val="00DA5E98"/>
    <w:rsid w:val="00DB71F3"/>
    <w:rsid w:val="00DC3DA0"/>
    <w:rsid w:val="00E410F3"/>
    <w:rsid w:val="00F01B12"/>
    <w:rsid w:val="00F12EA4"/>
    <w:rsid w:val="00F144FC"/>
    <w:rsid w:val="00F566CE"/>
    <w:rsid w:val="00F856AB"/>
    <w:rsid w:val="00FA73C2"/>
    <w:rsid w:val="00FD0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58</cp:revision>
  <dcterms:created xsi:type="dcterms:W3CDTF">2017-07-03T10:28:00Z</dcterms:created>
  <dcterms:modified xsi:type="dcterms:W3CDTF">2026-02-20T11:49:00Z</dcterms:modified>
</cp:coreProperties>
</file>