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2019"/>
      </w:tblGrid>
      <w:tr w:rsidR="00FA73C2" w:rsidRPr="00AB6895" w:rsidTr="0055682B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066920" w:rsidRPr="00AB6895" w:rsidTr="0055682B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6920" w:rsidRPr="0055682B" w:rsidRDefault="00066920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40C" w:rsidRPr="008B140C" w:rsidRDefault="008B140C" w:rsidP="008B14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40C">
              <w:rPr>
                <w:rFonts w:ascii="Times New Roman" w:hAnsi="Times New Roman" w:cs="Times New Roman"/>
                <w:bCs/>
                <w:sz w:val="28"/>
                <w:szCs w:val="28"/>
              </w:rPr>
              <w:t>Аждарі</w:t>
            </w:r>
            <w:proofErr w:type="spellEnd"/>
            <w:r w:rsidRPr="008B14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Карина </w:t>
            </w:r>
            <w:proofErr w:type="spellStart"/>
            <w:proofErr w:type="gramStart"/>
            <w:r w:rsidRPr="008B140C">
              <w:rPr>
                <w:rFonts w:ascii="Times New Roman" w:hAnsi="Times New Roman" w:cs="Times New Roman"/>
                <w:bCs/>
                <w:sz w:val="28"/>
                <w:szCs w:val="28"/>
              </w:rPr>
              <w:t>Хам</w:t>
            </w:r>
            <w:proofErr w:type="gramEnd"/>
            <w:r w:rsidRPr="008B140C">
              <w:rPr>
                <w:rFonts w:ascii="Times New Roman" w:hAnsi="Times New Roman" w:cs="Times New Roman"/>
                <w:bCs/>
                <w:sz w:val="28"/>
                <w:szCs w:val="28"/>
              </w:rPr>
              <w:t>ідівна</w:t>
            </w:r>
            <w:proofErr w:type="spellEnd"/>
            <w:r w:rsidRPr="008B14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66920" w:rsidRPr="008B140C" w:rsidRDefault="0006692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40C" w:rsidRPr="008B140C" w:rsidRDefault="008B140C" w:rsidP="008B140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B140C">
              <w:rPr>
                <w:rFonts w:ascii="Times New Roman" w:hAnsi="Times New Roman" w:cs="Times New Roman"/>
                <w:bCs/>
                <w:sz w:val="26"/>
                <w:szCs w:val="26"/>
              </w:rPr>
              <w:t>92,86</w:t>
            </w:r>
          </w:p>
          <w:p w:rsidR="008B140C" w:rsidRDefault="008B140C" w:rsidP="008B140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92,86</w:t>
            </w:r>
          </w:p>
          <w:p w:rsidR="00066920" w:rsidRPr="00066920" w:rsidRDefault="000669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0C" w:rsidRPr="008B140C" w:rsidRDefault="008B140C" w:rsidP="008B14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1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УД-25у-1 </w:t>
            </w:r>
          </w:p>
          <w:p w:rsidR="00066920" w:rsidRPr="009C2F80" w:rsidRDefault="00066920" w:rsidP="00855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5682B">
        <w:rPr>
          <w:sz w:val="28"/>
          <w:szCs w:val="28"/>
        </w:rPr>
        <w:t xml:space="preserve">атами </w:t>
      </w:r>
      <w:proofErr w:type="gramStart"/>
      <w:r w:rsidR="0055682B">
        <w:rPr>
          <w:sz w:val="28"/>
          <w:szCs w:val="28"/>
        </w:rPr>
        <w:t>семестрового</w:t>
      </w:r>
      <w:proofErr w:type="gramEnd"/>
      <w:r w:rsidR="008B140C">
        <w:rPr>
          <w:sz w:val="28"/>
          <w:szCs w:val="28"/>
        </w:rPr>
        <w:t xml:space="preserve"> контролю 1  семестру 202</w:t>
      </w:r>
      <w:r w:rsidR="008B140C">
        <w:rPr>
          <w:sz w:val="28"/>
          <w:szCs w:val="28"/>
          <w:lang w:val="uk-UA"/>
        </w:rPr>
        <w:t>5</w:t>
      </w:r>
      <w:r w:rsidR="008B140C">
        <w:rPr>
          <w:sz w:val="28"/>
          <w:szCs w:val="28"/>
        </w:rPr>
        <w:t>-202</w:t>
      </w:r>
      <w:r w:rsidR="008B140C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F2DA4"/>
    <w:multiLevelType w:val="hybridMultilevel"/>
    <w:tmpl w:val="70364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6920"/>
    <w:rsid w:val="000671F8"/>
    <w:rsid w:val="00076358"/>
    <w:rsid w:val="00094C82"/>
    <w:rsid w:val="0010731A"/>
    <w:rsid w:val="0011553C"/>
    <w:rsid w:val="001268EC"/>
    <w:rsid w:val="00146C8A"/>
    <w:rsid w:val="001C4473"/>
    <w:rsid w:val="001C78D6"/>
    <w:rsid w:val="00201C6E"/>
    <w:rsid w:val="00207968"/>
    <w:rsid w:val="00225455"/>
    <w:rsid w:val="002731AE"/>
    <w:rsid w:val="002A49CE"/>
    <w:rsid w:val="002A5096"/>
    <w:rsid w:val="00333269"/>
    <w:rsid w:val="00333795"/>
    <w:rsid w:val="00373908"/>
    <w:rsid w:val="00374534"/>
    <w:rsid w:val="00406472"/>
    <w:rsid w:val="00421250"/>
    <w:rsid w:val="0044668E"/>
    <w:rsid w:val="0055682B"/>
    <w:rsid w:val="005E1A3F"/>
    <w:rsid w:val="00604784"/>
    <w:rsid w:val="00615154"/>
    <w:rsid w:val="00651EC0"/>
    <w:rsid w:val="006F7C8D"/>
    <w:rsid w:val="00723064"/>
    <w:rsid w:val="00762904"/>
    <w:rsid w:val="007A6EBC"/>
    <w:rsid w:val="007E64DF"/>
    <w:rsid w:val="00855A71"/>
    <w:rsid w:val="008747E4"/>
    <w:rsid w:val="008A2782"/>
    <w:rsid w:val="008B140C"/>
    <w:rsid w:val="00915DB3"/>
    <w:rsid w:val="009C2F80"/>
    <w:rsid w:val="009C53BD"/>
    <w:rsid w:val="00A25DD5"/>
    <w:rsid w:val="00A46946"/>
    <w:rsid w:val="00AB6895"/>
    <w:rsid w:val="00B37ACA"/>
    <w:rsid w:val="00B444D3"/>
    <w:rsid w:val="00CC4553"/>
    <w:rsid w:val="00CE4718"/>
    <w:rsid w:val="00E87370"/>
    <w:rsid w:val="00EE5383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56</cp:revision>
  <cp:lastPrinted>2025-02-04T07:14:00Z</cp:lastPrinted>
  <dcterms:created xsi:type="dcterms:W3CDTF">2017-07-03T10:28:00Z</dcterms:created>
  <dcterms:modified xsi:type="dcterms:W3CDTF">2026-02-16T11:15:00Z</dcterms:modified>
</cp:coreProperties>
</file>