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0B2C2" w14:textId="77777777" w:rsidR="00C52876" w:rsidRPr="009D2858" w:rsidRDefault="00C52876" w:rsidP="00C5287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3A06AE71" w14:textId="260A8F41" w:rsidR="00C52876" w:rsidRPr="009D2858" w:rsidRDefault="00C52876" w:rsidP="00C5287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семестрового контролю </w:t>
      </w:r>
      <w:r w:rsidR="00E40BD1">
        <w:rPr>
          <w:sz w:val="28"/>
          <w:szCs w:val="28"/>
        </w:rPr>
        <w:t>1</w:t>
      </w:r>
      <w:r>
        <w:rPr>
          <w:sz w:val="28"/>
          <w:szCs w:val="28"/>
        </w:rPr>
        <w:t xml:space="preserve"> семестру 202</w:t>
      </w:r>
      <w:r w:rsidR="00730C60">
        <w:rPr>
          <w:sz w:val="28"/>
          <w:szCs w:val="28"/>
          <w:lang w:val="ru-RU"/>
        </w:rPr>
        <w:t>5</w:t>
      </w:r>
      <w:r>
        <w:rPr>
          <w:sz w:val="28"/>
          <w:szCs w:val="28"/>
        </w:rPr>
        <w:t>-202</w:t>
      </w:r>
      <w:r w:rsidR="00730C60">
        <w:rPr>
          <w:sz w:val="28"/>
          <w:szCs w:val="28"/>
          <w:lang w:val="ru-RU"/>
        </w:rPr>
        <w:t>6</w:t>
      </w:r>
      <w:r w:rsidRPr="009D2858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9D2858">
        <w:rPr>
          <w:sz w:val="28"/>
          <w:szCs w:val="28"/>
        </w:rPr>
        <w:t>р.</w:t>
      </w:r>
    </w:p>
    <w:p w14:paraId="2D5F0988" w14:textId="77777777" w:rsidR="00C52876" w:rsidRDefault="00C52876" w:rsidP="00C52876"/>
    <w:p w14:paraId="31FD7023" w14:textId="43A76834" w:rsidR="00C52876" w:rsidRDefault="00C52876" w:rsidP="00C52876">
      <w:pPr>
        <w:jc w:val="center"/>
        <w:rPr>
          <w:sz w:val="28"/>
        </w:rPr>
      </w:pPr>
      <w:r>
        <w:rPr>
          <w:sz w:val="28"/>
        </w:rPr>
        <w:t>Спеціальність 053</w:t>
      </w:r>
      <w:r w:rsidR="00730C60">
        <w:rPr>
          <w:sz w:val="28"/>
          <w:lang w:val="ru-RU"/>
        </w:rPr>
        <w:t>/С4</w:t>
      </w:r>
      <w:r>
        <w:rPr>
          <w:sz w:val="28"/>
        </w:rPr>
        <w:t xml:space="preserve"> Психологія, 5 </w:t>
      </w:r>
      <w:r w:rsidRPr="00B81A85">
        <w:rPr>
          <w:sz w:val="28"/>
        </w:rPr>
        <w:t>курс</w:t>
      </w:r>
    </w:p>
    <w:p w14:paraId="62C3BE5D" w14:textId="77777777" w:rsidR="00C52876" w:rsidRPr="00A85F4D" w:rsidRDefault="00C52876" w:rsidP="00C5287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666"/>
      </w:tblGrid>
      <w:tr w:rsidR="00C52876" w:rsidRPr="00730C60" w14:paraId="7C155D43" w14:textId="77777777" w:rsidTr="00730C60">
        <w:tc>
          <w:tcPr>
            <w:tcW w:w="817" w:type="dxa"/>
            <w:vAlign w:val="center"/>
          </w:tcPr>
          <w:p w14:paraId="0A6AD2DA" w14:textId="77777777" w:rsidR="00C52876" w:rsidRPr="00730C60" w:rsidRDefault="00C52876" w:rsidP="00791A05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№ п/п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3F27993C" w14:textId="77777777" w:rsidR="00C52876" w:rsidRPr="00730C60" w:rsidRDefault="00C52876" w:rsidP="00791A05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Прізвище, ім’я, по-батькові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D2E7ACB" w14:textId="77777777" w:rsidR="00C52876" w:rsidRPr="00730C60" w:rsidRDefault="00C52876" w:rsidP="00791A05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2B29C272" w14:textId="77777777" w:rsidR="00C52876" w:rsidRPr="00730C60" w:rsidRDefault="00C52876" w:rsidP="00791A05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Академічна група</w:t>
            </w:r>
          </w:p>
        </w:tc>
      </w:tr>
      <w:tr w:rsidR="00730C60" w:rsidRPr="00730C60" w14:paraId="485CB14C" w14:textId="77777777" w:rsidTr="00730C60">
        <w:tc>
          <w:tcPr>
            <w:tcW w:w="817" w:type="dxa"/>
          </w:tcPr>
          <w:p w14:paraId="5AA7C8FA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5FF8D" w14:textId="5FFFF3E6" w:rsidR="00730C60" w:rsidRPr="00730C60" w:rsidRDefault="00730C60" w:rsidP="00730C60">
            <w:pPr>
              <w:rPr>
                <w:sz w:val="28"/>
                <w:szCs w:val="28"/>
                <w:lang w:val="en-US" w:eastAsia="en-US"/>
              </w:rPr>
            </w:pPr>
            <w:r w:rsidRPr="00730C60">
              <w:rPr>
                <w:sz w:val="28"/>
                <w:szCs w:val="28"/>
              </w:rPr>
              <w:t>Низова Анна Сергіївна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B12B" w14:textId="1F502657" w:rsidR="00730C60" w:rsidRPr="00730C60" w:rsidRDefault="00730C60" w:rsidP="00730C6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730C60">
              <w:rPr>
                <w:sz w:val="28"/>
                <w:szCs w:val="28"/>
              </w:rPr>
              <w:t>99,66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E9CA8" w14:textId="5560FCC0" w:rsidR="00730C60" w:rsidRPr="00730C60" w:rsidRDefault="00730C60" w:rsidP="00730C60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730C60">
              <w:rPr>
                <w:sz w:val="28"/>
                <w:szCs w:val="28"/>
              </w:rPr>
              <w:t>ДС-25м-1</w:t>
            </w:r>
          </w:p>
        </w:tc>
      </w:tr>
      <w:tr w:rsidR="00730C60" w:rsidRPr="00730C60" w14:paraId="30B7D46B" w14:textId="77777777" w:rsidTr="00730C60">
        <w:tc>
          <w:tcPr>
            <w:tcW w:w="817" w:type="dxa"/>
          </w:tcPr>
          <w:p w14:paraId="270A8967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2.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45F142" w14:textId="793CAFD8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Лебідь Ксенія Дмитрівна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5DB3" w14:textId="60DBA5C1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94,14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286502" w14:textId="04CD2B12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ДС-25м-1</w:t>
            </w:r>
          </w:p>
        </w:tc>
      </w:tr>
      <w:tr w:rsidR="00730C60" w:rsidRPr="00730C60" w14:paraId="6EA4082B" w14:textId="77777777" w:rsidTr="00730C60">
        <w:tc>
          <w:tcPr>
            <w:tcW w:w="817" w:type="dxa"/>
          </w:tcPr>
          <w:p w14:paraId="175CECC8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3.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47B50" w14:textId="2832E3E3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Шаруда Ірина Андріївна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90EA" w14:textId="6572C842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91,03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34D95" w14:textId="4DF9F26F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ДР-25м-1</w:t>
            </w:r>
          </w:p>
        </w:tc>
      </w:tr>
      <w:tr w:rsidR="00730C60" w:rsidRPr="00730C60" w14:paraId="13A10E42" w14:textId="77777777" w:rsidTr="00730C60">
        <w:tc>
          <w:tcPr>
            <w:tcW w:w="817" w:type="dxa"/>
          </w:tcPr>
          <w:p w14:paraId="25DA5EEC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4.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83C9B" w14:textId="435D3D0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Чечельницька Юлія Анатоліївна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DAFB" w14:textId="7F79826F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88,43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28C66" w14:textId="08D65C34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ДС-25м-1</w:t>
            </w:r>
          </w:p>
        </w:tc>
      </w:tr>
      <w:tr w:rsidR="00730C60" w:rsidRPr="00730C60" w14:paraId="2321AED5" w14:textId="77777777" w:rsidTr="00730C60">
        <w:tc>
          <w:tcPr>
            <w:tcW w:w="817" w:type="dxa"/>
          </w:tcPr>
          <w:p w14:paraId="24ACAE5A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5.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98B44" w14:textId="6AFB0CE8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Біленко Ксенія Євгеніївна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057A3" w14:textId="738DE331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84,26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3F014E" w14:textId="229BDC22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ДС-25м-1</w:t>
            </w:r>
          </w:p>
        </w:tc>
      </w:tr>
      <w:tr w:rsidR="00730C60" w:rsidRPr="00730C60" w14:paraId="1F39AA6C" w14:textId="77777777" w:rsidTr="00730C60">
        <w:tc>
          <w:tcPr>
            <w:tcW w:w="817" w:type="dxa"/>
          </w:tcPr>
          <w:p w14:paraId="5E3CDC46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6.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B516E" w14:textId="3C2B188B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Шинкаренко Мальвіна Борисівна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C74B" w14:textId="2551CD35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84,15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D7C62" w14:textId="5058C264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ДС-25м-1</w:t>
            </w:r>
          </w:p>
        </w:tc>
      </w:tr>
      <w:tr w:rsidR="00730C60" w:rsidRPr="00730C60" w14:paraId="0D24C82A" w14:textId="77777777" w:rsidTr="00730C60">
        <w:tc>
          <w:tcPr>
            <w:tcW w:w="817" w:type="dxa"/>
          </w:tcPr>
          <w:p w14:paraId="024BBD97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7.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500DB" w14:textId="5C595480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Олійникова Ксенія Олександрівна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9179" w14:textId="4E3A2E37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82,91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FBD7B" w14:textId="78265F73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ДЛ-25м-1</w:t>
            </w:r>
          </w:p>
        </w:tc>
      </w:tr>
      <w:tr w:rsidR="00730C60" w:rsidRPr="00730C60" w14:paraId="3C81B1B4" w14:textId="77777777" w:rsidTr="00730C60">
        <w:tc>
          <w:tcPr>
            <w:tcW w:w="817" w:type="dxa"/>
          </w:tcPr>
          <w:p w14:paraId="571FBABD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8.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BC970" w14:textId="6A0BA1B1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Кардашова Валерія Іллівна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B34B" w14:textId="290BC428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82,35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A0368" w14:textId="7328B8E8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ДС-25м-1</w:t>
            </w:r>
          </w:p>
        </w:tc>
      </w:tr>
      <w:tr w:rsidR="00730C60" w:rsidRPr="00730C60" w14:paraId="0A265026" w14:textId="77777777" w:rsidTr="00730C60">
        <w:tc>
          <w:tcPr>
            <w:tcW w:w="817" w:type="dxa"/>
          </w:tcPr>
          <w:p w14:paraId="568B2938" w14:textId="77777777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9.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B93996" w14:textId="5B46F26B" w:rsidR="00730C60" w:rsidRPr="00730C60" w:rsidRDefault="00730C60" w:rsidP="00730C60">
            <w:pPr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Кузьминська Вероніка Ігорівна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0D13" w14:textId="4370F3A5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76,37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98D16" w14:textId="7C4A9F7A" w:rsidR="00730C60" w:rsidRPr="00730C60" w:rsidRDefault="00730C60" w:rsidP="00730C60">
            <w:pPr>
              <w:jc w:val="center"/>
              <w:rPr>
                <w:sz w:val="28"/>
                <w:szCs w:val="28"/>
              </w:rPr>
            </w:pPr>
            <w:r w:rsidRPr="00730C60">
              <w:rPr>
                <w:sz w:val="28"/>
                <w:szCs w:val="28"/>
              </w:rPr>
              <w:t>ДЛ-25м-1</w:t>
            </w:r>
          </w:p>
        </w:tc>
      </w:tr>
    </w:tbl>
    <w:p w14:paraId="2FE953C5" w14:textId="77777777" w:rsidR="006242FC" w:rsidRDefault="006242FC"/>
    <w:sectPr w:rsidR="006242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F2B"/>
    <w:rsid w:val="00111821"/>
    <w:rsid w:val="003F0F2B"/>
    <w:rsid w:val="00480286"/>
    <w:rsid w:val="006242FC"/>
    <w:rsid w:val="00730C60"/>
    <w:rsid w:val="0086034F"/>
    <w:rsid w:val="008C7CA8"/>
    <w:rsid w:val="00AE3D66"/>
    <w:rsid w:val="00C52876"/>
    <w:rsid w:val="00E40BD1"/>
    <w:rsid w:val="00FC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19FBF"/>
  <w15:chartTrackingRefBased/>
  <w15:docId w15:val="{D2BB031A-ADB7-4F38-81F1-35F32737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2876"/>
    <w:pPr>
      <w:spacing w:after="0" w:line="240" w:lineRule="auto"/>
    </w:pPr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F0F2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0F2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0F2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0F2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0F2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0F2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0F2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0F2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0F2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F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F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F0F2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F0F2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F0F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F0F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F0F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F0F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F0F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F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0F2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F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0F2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F0F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0F2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3F0F2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F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F0F2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F0F2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Величко Рената Валеріївна</dc:creator>
  <cp:keywords/>
  <dc:description/>
  <cp:lastModifiedBy>Величко Рената Валеріївна</cp:lastModifiedBy>
  <cp:revision>5</cp:revision>
  <dcterms:created xsi:type="dcterms:W3CDTF">2025-02-12T19:34:00Z</dcterms:created>
  <dcterms:modified xsi:type="dcterms:W3CDTF">2026-02-26T10:41:00Z</dcterms:modified>
</cp:coreProperties>
</file>