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097A1502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E874E1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38658F2A" w:rsidR="007D3755" w:rsidRPr="00A85F4D" w:rsidRDefault="007D3755" w:rsidP="007D3755">
      <w:pPr>
        <w:jc w:val="center"/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58722A">
        <w:rPr>
          <w:sz w:val="28"/>
          <w:lang w:val="ru-RU"/>
        </w:rPr>
        <w:t>1</w:t>
      </w:r>
      <w:r w:rsidR="003A6B60">
        <w:rPr>
          <w:sz w:val="28"/>
          <w:lang w:val="ru-RU"/>
        </w:rPr>
        <w:t xml:space="preserve"> </w:t>
      </w:r>
      <w:r w:rsidRPr="00B81A85">
        <w:rPr>
          <w:sz w:val="28"/>
        </w:rPr>
        <w:t>курс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58722A" w14:paraId="5FA05C02" w14:textId="77777777" w:rsidTr="0058722A">
        <w:tc>
          <w:tcPr>
            <w:tcW w:w="817" w:type="dxa"/>
            <w:vAlign w:val="center"/>
          </w:tcPr>
          <w:p w14:paraId="2FCF328F" w14:textId="77777777" w:rsidR="007D3755" w:rsidRPr="0058722A" w:rsidRDefault="007D3755" w:rsidP="00791A05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58722A" w:rsidRDefault="007D3755" w:rsidP="00791A05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58722A" w:rsidRDefault="007D3755" w:rsidP="00791A05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58722A" w:rsidRDefault="007D3755" w:rsidP="00791A05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Академічна група</w:t>
            </w:r>
          </w:p>
        </w:tc>
      </w:tr>
      <w:tr w:rsidR="0058722A" w:rsidRPr="0058722A" w14:paraId="565926ED" w14:textId="77777777" w:rsidTr="0058722A">
        <w:tc>
          <w:tcPr>
            <w:tcW w:w="817" w:type="dxa"/>
          </w:tcPr>
          <w:p w14:paraId="25F6AEF7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30556" w14:textId="745CF33F" w:rsidR="0058722A" w:rsidRPr="0058722A" w:rsidRDefault="0058722A" w:rsidP="0058722A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58722A">
              <w:rPr>
                <w:sz w:val="28"/>
                <w:szCs w:val="28"/>
              </w:rPr>
              <w:t>Бондаренко Катерина Андріївна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49" w14:textId="7E04FB31" w:rsidR="0058722A" w:rsidRPr="0058722A" w:rsidRDefault="0058722A" w:rsidP="0058722A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8722A">
              <w:rPr>
                <w:sz w:val="28"/>
                <w:szCs w:val="28"/>
              </w:rPr>
              <w:t>96,85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D1D48" w14:textId="53E43CBB" w:rsidR="0058722A" w:rsidRPr="0058722A" w:rsidRDefault="0058722A" w:rsidP="0058722A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8722A">
              <w:rPr>
                <w:sz w:val="28"/>
                <w:szCs w:val="28"/>
              </w:rPr>
              <w:t>ДС-25-2</w:t>
            </w:r>
          </w:p>
        </w:tc>
      </w:tr>
      <w:tr w:rsidR="0058722A" w:rsidRPr="0058722A" w14:paraId="36ECB5A8" w14:textId="77777777" w:rsidTr="0058722A">
        <w:tc>
          <w:tcPr>
            <w:tcW w:w="817" w:type="dxa"/>
          </w:tcPr>
          <w:p w14:paraId="35372EC9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A2F2" w14:textId="2CECA462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Гаєва Надія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F428" w14:textId="20258372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90,28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EFE" w14:textId="75FABFED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ДС-25-2</w:t>
            </w:r>
          </w:p>
        </w:tc>
      </w:tr>
      <w:tr w:rsidR="0058722A" w:rsidRPr="0058722A" w14:paraId="0CB67A4D" w14:textId="77777777" w:rsidTr="0058722A">
        <w:tc>
          <w:tcPr>
            <w:tcW w:w="817" w:type="dxa"/>
          </w:tcPr>
          <w:p w14:paraId="3201D0B7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0B86D" w14:textId="0D6B1E0B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Нетеса Анастасія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D10" w14:textId="5A307937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88,61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52E1" w14:textId="2FA1D9D0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ДС-25-2</w:t>
            </w:r>
          </w:p>
        </w:tc>
      </w:tr>
      <w:tr w:rsidR="0058722A" w:rsidRPr="0058722A" w14:paraId="53CE94A9" w14:textId="77777777" w:rsidTr="0058722A">
        <w:tc>
          <w:tcPr>
            <w:tcW w:w="817" w:type="dxa"/>
          </w:tcPr>
          <w:p w14:paraId="4F7E996A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4F40" w14:textId="616C48B0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Сапунов Єгор Владиславович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8A0" w14:textId="10A713CB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88,18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8BD1" w14:textId="6F2DDDFF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ДП-25-2</w:t>
            </w:r>
          </w:p>
        </w:tc>
      </w:tr>
      <w:tr w:rsidR="0058722A" w:rsidRPr="0058722A" w14:paraId="2078E30F" w14:textId="77777777" w:rsidTr="0058722A">
        <w:tc>
          <w:tcPr>
            <w:tcW w:w="817" w:type="dxa"/>
          </w:tcPr>
          <w:p w14:paraId="3729F907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34F04" w14:textId="122D66BA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Больбот Вероніка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59E" w14:textId="74AEF9EE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87,51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6DD" w14:textId="4DAA6CE2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ДП-25-1</w:t>
            </w:r>
          </w:p>
        </w:tc>
      </w:tr>
      <w:tr w:rsidR="0058722A" w:rsidRPr="0058722A" w14:paraId="3CB3D06A" w14:textId="77777777" w:rsidTr="0058722A">
        <w:tc>
          <w:tcPr>
            <w:tcW w:w="817" w:type="dxa"/>
          </w:tcPr>
          <w:p w14:paraId="58AB87D2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6672B" w14:textId="72CA986D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Куценко Анастасія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B56" w14:textId="77B71F96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87,45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7623" w14:textId="1E1FEDA6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ДС-25-3</w:t>
            </w:r>
          </w:p>
        </w:tc>
      </w:tr>
      <w:tr w:rsidR="0058722A" w:rsidRPr="0058722A" w14:paraId="6838773C" w14:textId="77777777" w:rsidTr="0058722A">
        <w:tc>
          <w:tcPr>
            <w:tcW w:w="817" w:type="dxa"/>
          </w:tcPr>
          <w:p w14:paraId="594F5915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96E04" w14:textId="614689E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Кардаш Ксенія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852A" w14:textId="4743AEB5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86,70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783CF" w14:textId="49ECC116" w:rsidR="0058722A" w:rsidRPr="0058722A" w:rsidRDefault="0058722A" w:rsidP="0058722A">
            <w:pPr>
              <w:jc w:val="center"/>
              <w:rPr>
                <w:color w:val="000000"/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ДС-25-1</w:t>
            </w:r>
          </w:p>
        </w:tc>
      </w:tr>
      <w:tr w:rsidR="0058722A" w:rsidRPr="0058722A" w14:paraId="1B80CE62" w14:textId="77777777" w:rsidTr="0058722A">
        <w:tc>
          <w:tcPr>
            <w:tcW w:w="817" w:type="dxa"/>
          </w:tcPr>
          <w:p w14:paraId="59432D3C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B3AFB" w14:textId="6A2549F1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Дяченко Наталія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D09" w14:textId="0A924148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85,46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28C5" w14:textId="1AB84349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ДП-25-2</w:t>
            </w:r>
          </w:p>
        </w:tc>
      </w:tr>
      <w:tr w:rsidR="0058722A" w:rsidRPr="0058722A" w14:paraId="38E74589" w14:textId="77777777" w:rsidTr="0058722A">
        <w:tc>
          <w:tcPr>
            <w:tcW w:w="817" w:type="dxa"/>
          </w:tcPr>
          <w:p w14:paraId="377A3DA6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BDE0C" w14:textId="33929963" w:rsidR="0058722A" w:rsidRPr="0058722A" w:rsidRDefault="0058722A" w:rsidP="0058722A">
            <w:pPr>
              <w:jc w:val="both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Милокостова Аліна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5CE8" w14:textId="27DF0D5F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82,95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55C" w14:textId="29F9F647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ДП-25-3</w:t>
            </w:r>
          </w:p>
        </w:tc>
      </w:tr>
      <w:tr w:rsidR="0058722A" w:rsidRPr="0058722A" w14:paraId="18EBCC72" w14:textId="77777777" w:rsidTr="0058722A">
        <w:tc>
          <w:tcPr>
            <w:tcW w:w="817" w:type="dxa"/>
          </w:tcPr>
          <w:p w14:paraId="1B636DD1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8A49F" w14:textId="1A1347F4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Усяка Єлізавета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3C5B" w14:textId="3310C16A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82,92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84BAD" w14:textId="7569C274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ДП-25-1</w:t>
            </w:r>
          </w:p>
        </w:tc>
      </w:tr>
      <w:tr w:rsidR="0058722A" w:rsidRPr="0058722A" w14:paraId="407ACC6C" w14:textId="77777777" w:rsidTr="0058722A">
        <w:tc>
          <w:tcPr>
            <w:tcW w:w="817" w:type="dxa"/>
          </w:tcPr>
          <w:p w14:paraId="290EE56B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3EF98" w14:textId="70BC1F13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Іванова Юлія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D20" w14:textId="24D8D96C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82,35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C0579" w14:textId="7555D2F9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ДП-25-2</w:t>
            </w:r>
          </w:p>
        </w:tc>
      </w:tr>
      <w:tr w:rsidR="0058722A" w:rsidRPr="0058722A" w14:paraId="521A0F55" w14:textId="77777777" w:rsidTr="0058722A">
        <w:tc>
          <w:tcPr>
            <w:tcW w:w="817" w:type="dxa"/>
          </w:tcPr>
          <w:p w14:paraId="4201206E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5E398" w14:textId="7C010805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Анісімова Дарина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A92" w14:textId="2E19DCE0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81,45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6067" w14:textId="788B9DF4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ДС-25-1</w:t>
            </w:r>
          </w:p>
        </w:tc>
      </w:tr>
      <w:tr w:rsidR="0058722A" w:rsidRPr="0058722A" w14:paraId="0886317B" w14:textId="77777777" w:rsidTr="0058722A">
        <w:tc>
          <w:tcPr>
            <w:tcW w:w="817" w:type="dxa"/>
          </w:tcPr>
          <w:p w14:paraId="4CCB0765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8D87" w14:textId="4E9DAC3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Більченко Остап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33BC" w14:textId="313B52A5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81,33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75E9" w14:textId="1F379174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ДП-25-1</w:t>
            </w:r>
          </w:p>
        </w:tc>
      </w:tr>
      <w:tr w:rsidR="0058722A" w:rsidRPr="0058722A" w14:paraId="105190C9" w14:textId="77777777" w:rsidTr="0058722A">
        <w:tc>
          <w:tcPr>
            <w:tcW w:w="817" w:type="dxa"/>
          </w:tcPr>
          <w:p w14:paraId="1F24FA40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66D" w14:textId="11E49253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Фокасій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0E3" w14:textId="4BDE528A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81,30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74D69" w14:textId="31D3D3B4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ДП-25-3</w:t>
            </w:r>
          </w:p>
        </w:tc>
      </w:tr>
      <w:tr w:rsidR="0058722A" w:rsidRPr="0058722A" w14:paraId="52BCAA0E" w14:textId="77777777" w:rsidTr="0058722A">
        <w:tc>
          <w:tcPr>
            <w:tcW w:w="817" w:type="dxa"/>
          </w:tcPr>
          <w:p w14:paraId="242C281E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BCA1C" w14:textId="08CE338D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Апостол Ангеліна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B63" w14:textId="2B1166BB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81,26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59F49" w14:textId="266D5B96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ДП-25-2</w:t>
            </w:r>
          </w:p>
        </w:tc>
      </w:tr>
      <w:tr w:rsidR="0058722A" w:rsidRPr="0058722A" w14:paraId="2F407C58" w14:textId="77777777" w:rsidTr="0058722A">
        <w:tc>
          <w:tcPr>
            <w:tcW w:w="817" w:type="dxa"/>
          </w:tcPr>
          <w:p w14:paraId="2AD4C290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8E23C" w14:textId="699C60F1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Попова Анастасія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C0F" w14:textId="559ECB4E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80,06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5F121" w14:textId="4C5F5000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ДП-25-1</w:t>
            </w:r>
          </w:p>
        </w:tc>
      </w:tr>
      <w:tr w:rsidR="0058722A" w:rsidRPr="0058722A" w14:paraId="253A9A4B" w14:textId="77777777" w:rsidTr="0058722A">
        <w:tc>
          <w:tcPr>
            <w:tcW w:w="817" w:type="dxa"/>
          </w:tcPr>
          <w:p w14:paraId="57EF1176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DBF60" w14:textId="2F3FEAA6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Сікорчук Дар'я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BE" w14:textId="47EA5217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534E2" w14:textId="7F8CE6EA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ДС-25-3</w:t>
            </w:r>
          </w:p>
        </w:tc>
      </w:tr>
      <w:tr w:rsidR="0058722A" w:rsidRPr="0058722A" w14:paraId="55278F2D" w14:textId="77777777" w:rsidTr="0058722A">
        <w:tc>
          <w:tcPr>
            <w:tcW w:w="817" w:type="dxa"/>
          </w:tcPr>
          <w:p w14:paraId="543E0111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BD080" w14:textId="4219A7C3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Філатова Дар’я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AAD8" w14:textId="035C25A2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79,01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91356" w14:textId="5B8393D2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ДС-25-2</w:t>
            </w:r>
          </w:p>
        </w:tc>
      </w:tr>
      <w:tr w:rsidR="0058722A" w:rsidRPr="0058722A" w14:paraId="43615D8D" w14:textId="77777777" w:rsidTr="0058722A">
        <w:tc>
          <w:tcPr>
            <w:tcW w:w="817" w:type="dxa"/>
          </w:tcPr>
          <w:p w14:paraId="69AC8F61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7ADF" w14:textId="6D45CC4A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Лузік Олеся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6F71" w14:textId="011C7333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75,75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AFEE4" w14:textId="61CAC005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ДП-25-3</w:t>
            </w:r>
          </w:p>
        </w:tc>
      </w:tr>
      <w:tr w:rsidR="0058722A" w:rsidRPr="0058722A" w14:paraId="212785D0" w14:textId="77777777" w:rsidTr="0058722A">
        <w:tc>
          <w:tcPr>
            <w:tcW w:w="817" w:type="dxa"/>
          </w:tcPr>
          <w:p w14:paraId="094EB335" w14:textId="77777777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896" w14:textId="29BB14AA" w:rsidR="0058722A" w:rsidRPr="0058722A" w:rsidRDefault="0058722A" w:rsidP="0058722A">
            <w:pPr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Сольський Владислав Володимирович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3C09" w14:textId="3B7C199C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56,70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1124B" w14:textId="3A356CC3" w:rsidR="0058722A" w:rsidRPr="0058722A" w:rsidRDefault="0058722A" w:rsidP="0058722A">
            <w:pPr>
              <w:jc w:val="center"/>
              <w:rPr>
                <w:sz w:val="28"/>
                <w:szCs w:val="28"/>
              </w:rPr>
            </w:pPr>
            <w:r w:rsidRPr="0058722A">
              <w:rPr>
                <w:sz w:val="28"/>
                <w:szCs w:val="28"/>
              </w:rPr>
              <w:t>ДС-25-2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5025E"/>
    <w:rsid w:val="001C68FD"/>
    <w:rsid w:val="003A6B60"/>
    <w:rsid w:val="00480286"/>
    <w:rsid w:val="0058722A"/>
    <w:rsid w:val="006242FC"/>
    <w:rsid w:val="007D3755"/>
    <w:rsid w:val="0086034F"/>
    <w:rsid w:val="00997F05"/>
    <w:rsid w:val="00CD6BB5"/>
    <w:rsid w:val="00E874E1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7</cp:revision>
  <dcterms:created xsi:type="dcterms:W3CDTF">2025-02-12T19:30:00Z</dcterms:created>
  <dcterms:modified xsi:type="dcterms:W3CDTF">2026-02-26T10:41:00Z</dcterms:modified>
</cp:coreProperties>
</file>