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A744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57D891BA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1AF6824F" w14:textId="77777777" w:rsidTr="003D6564">
        <w:trPr>
          <w:trHeight w:val="963"/>
        </w:trPr>
        <w:tc>
          <w:tcPr>
            <w:tcW w:w="4503" w:type="dxa"/>
          </w:tcPr>
          <w:p w14:paraId="2A5B64FD" w14:textId="77777777" w:rsidR="002C326B" w:rsidRPr="0082373B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0F3DFE47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58509E64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27D94FCD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8243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56D72D69" w14:textId="77777777" w:rsidR="002C326B" w:rsidRPr="00FD07E1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17F5E8FE" w14:textId="77777777" w:rsidR="002C326B" w:rsidRPr="00FD07E1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FF81590" w14:textId="77777777" w:rsidR="002C326B" w:rsidRDefault="002C326B" w:rsidP="003D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B60257A" w14:textId="77777777" w:rsidR="002C326B" w:rsidRPr="0082373B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328AB64D" w14:textId="77777777" w:rsidR="002C326B" w:rsidRPr="0004789B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0E8080EA" w14:textId="77777777" w:rsidR="002C326B" w:rsidRPr="0004789B" w:rsidRDefault="004F15F5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72DE5BC9" w14:textId="77777777" w:rsidR="002C326B" w:rsidRDefault="002C326B" w:rsidP="00A4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 w:rsidR="001D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5774127F" w14:textId="77777777" w:rsidR="002C326B" w:rsidRPr="00FD07E1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8243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7DF1C0F3" w14:textId="77777777" w:rsidR="00FD07E1" w:rsidRPr="004E4431" w:rsidRDefault="005A661B" w:rsidP="00EA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8243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F44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F440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3E842995" w14:textId="77777777" w:rsidR="00BF07CC" w:rsidRPr="00BF07CC" w:rsidRDefault="00FD07E1" w:rsidP="005D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5D41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 здобуття освіти)</w:t>
      </w:r>
    </w:p>
    <w:tbl>
      <w:tblPr>
        <w:tblW w:w="15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620"/>
        <w:gridCol w:w="851"/>
        <w:gridCol w:w="6770"/>
        <w:gridCol w:w="22"/>
        <w:gridCol w:w="15"/>
        <w:gridCol w:w="6"/>
        <w:gridCol w:w="7"/>
        <w:gridCol w:w="6"/>
        <w:gridCol w:w="6940"/>
        <w:gridCol w:w="236"/>
      </w:tblGrid>
      <w:tr w:rsidR="00D607BB" w:rsidRPr="006F0BAA" w14:paraId="3772699B" w14:textId="77777777" w:rsidTr="00781166">
        <w:trPr>
          <w:gridAfter w:val="1"/>
          <w:wAfter w:w="236" w:type="dxa"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03FB" w14:textId="77777777" w:rsidR="00D607BB" w:rsidRPr="006F0BAA" w:rsidRDefault="00D607BB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9FA1" w14:textId="77777777" w:rsidR="00D607BB" w:rsidRPr="006F0BAA" w:rsidRDefault="00D607BB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CF9C" w14:textId="77777777" w:rsidR="00D607BB" w:rsidRPr="006F0BAA" w:rsidRDefault="00D607BB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</w:p>
        </w:tc>
        <w:tc>
          <w:tcPr>
            <w:tcW w:w="6820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FA71B6" w14:textId="77777777" w:rsidR="00D607BB" w:rsidRPr="00CD7B61" w:rsidRDefault="00D607BB" w:rsidP="00083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B90186"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16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90504" w14:textId="77777777" w:rsidR="00D607BB" w:rsidRPr="00CD7B61" w:rsidRDefault="00D607BB" w:rsidP="00083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6</w:t>
            </w:r>
            <w:r w:rsidRPr="00CD7B6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824335" w:rsidRPr="006F0BAA" w14:paraId="1ACD707E" w14:textId="77777777" w:rsidTr="00781166">
        <w:trPr>
          <w:gridAfter w:val="1"/>
          <w:wAfter w:w="236" w:type="dxa"/>
          <w:trHeight w:val="283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4284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885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2E0A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20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2AF" w14:textId="77777777" w:rsidR="00824335" w:rsidRPr="00CD7B61" w:rsidRDefault="00824335" w:rsidP="008243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7B61">
              <w:rPr>
                <w:rFonts w:ascii="Arial" w:hAnsi="Arial" w:cs="Arial"/>
                <w:b/>
                <w:bCs/>
              </w:rPr>
              <w:t>(</w:t>
            </w:r>
            <w:r w:rsidR="002E71BF">
              <w:rPr>
                <w:rFonts w:ascii="Arial" w:hAnsi="Arial" w:cs="Arial"/>
                <w:b/>
                <w:bCs/>
                <w:lang w:val="uk-UA"/>
              </w:rPr>
              <w:t>03.03</w:t>
            </w:r>
            <w:r>
              <w:rPr>
                <w:rFonts w:ascii="Arial" w:hAnsi="Arial" w:cs="Arial"/>
                <w:b/>
                <w:bCs/>
                <w:lang w:val="uk-UA"/>
              </w:rPr>
              <w:t>.25-26.04.25</w:t>
            </w:r>
            <w:r w:rsidRPr="00CD7B6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9D8" w14:textId="77777777" w:rsidR="00824335" w:rsidRPr="00CD7B61" w:rsidRDefault="00824335" w:rsidP="008243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7B61">
              <w:rPr>
                <w:rFonts w:ascii="Arial" w:hAnsi="Arial" w:cs="Arial"/>
                <w:b/>
                <w:bCs/>
              </w:rPr>
              <w:t>(</w:t>
            </w:r>
            <w:r w:rsidR="002E71BF">
              <w:rPr>
                <w:rFonts w:ascii="Arial" w:hAnsi="Arial" w:cs="Arial"/>
                <w:b/>
                <w:bCs/>
                <w:lang w:val="uk-UA"/>
              </w:rPr>
              <w:t>03.03</w:t>
            </w:r>
            <w:r>
              <w:rPr>
                <w:rFonts w:ascii="Arial" w:hAnsi="Arial" w:cs="Arial"/>
                <w:b/>
                <w:bCs/>
                <w:lang w:val="uk-UA"/>
              </w:rPr>
              <w:t>.25-26.04.25</w:t>
            </w:r>
            <w:r w:rsidRPr="00CD7B6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24335" w:rsidRPr="00AC0CC6" w14:paraId="5F534118" w14:textId="77777777" w:rsidTr="00781166">
        <w:trPr>
          <w:gridAfter w:val="1"/>
          <w:wAfter w:w="236" w:type="dxa"/>
          <w:trHeight w:val="416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5043" w14:textId="77777777" w:rsidR="00824335" w:rsidRPr="00824335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14:paraId="6E5106E9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14:paraId="3582FA0D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7CBFA3A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5EF6433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287C7CA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4AC6E1F1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14:paraId="4AD6BB22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2AD5E65D" w14:textId="77777777" w:rsidR="00824335" w:rsidRPr="00824335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D8C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3CE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0F3D87B4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8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AE7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47B1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35" w:rsidRPr="00AC0CC6" w14:paraId="1503BDD5" w14:textId="77777777" w:rsidTr="00781166">
        <w:trPr>
          <w:gridAfter w:val="1"/>
          <w:wAfter w:w="236" w:type="dxa"/>
          <w:cantSplit/>
          <w:trHeight w:val="402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FDC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21B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EB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562C8234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E8ED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Сучасна філософія – Л</w:t>
            </w:r>
          </w:p>
          <w:p w14:paraId="06736C05" w14:textId="77777777" w:rsidR="00824335" w:rsidRPr="004160A1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Бродецька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Ю.Ю.</w:t>
            </w:r>
          </w:p>
        </w:tc>
      </w:tr>
      <w:tr w:rsidR="00824335" w:rsidRPr="00AC0CC6" w14:paraId="40B6BEA4" w14:textId="77777777" w:rsidTr="00781166">
        <w:trPr>
          <w:gridAfter w:val="1"/>
          <w:wAfter w:w="236" w:type="dxa"/>
          <w:cantSplit/>
          <w:trHeight w:val="36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8D4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C8C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76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60A0CD83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054A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B489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35" w:rsidRPr="00AC0CC6" w14:paraId="0DD11F5D" w14:textId="77777777" w:rsidTr="004D4C6C">
        <w:trPr>
          <w:gridAfter w:val="1"/>
          <w:wAfter w:w="236" w:type="dxa"/>
          <w:cantSplit/>
          <w:trHeight w:val="55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6F5F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6888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D4CA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29BE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Естетика – Л</w:t>
            </w:r>
          </w:p>
          <w:p w14:paraId="1E913398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10,24/03; 07/04</w:t>
            </w:r>
          </w:p>
          <w:p w14:paraId="43751254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Вершина В.А.</w:t>
            </w:r>
          </w:p>
        </w:tc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E9F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35" w:rsidRPr="00AC0CC6" w14:paraId="2517EA70" w14:textId="77777777" w:rsidTr="00781166">
        <w:trPr>
          <w:gridAfter w:val="1"/>
          <w:wAfter w:w="236" w:type="dxa"/>
          <w:cantSplit/>
          <w:trHeight w:val="43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12B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2CE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DEA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4C65C51F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0B4D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F65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824335" w:rsidRPr="00AC0CC6" w14:paraId="63A7DCCA" w14:textId="77777777" w:rsidTr="00781166">
        <w:trPr>
          <w:gridAfter w:val="1"/>
          <w:wAfter w:w="236" w:type="dxa"/>
          <w:cantSplit/>
          <w:trHeight w:val="43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8EE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E61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DB78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3C855FA3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D045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1у-02-020 Пропаганда в кіно: міжнародний вимір – Л </w:t>
            </w:r>
          </w:p>
          <w:p w14:paraId="5DECE206" w14:textId="77777777" w:rsidR="00824335" w:rsidRPr="00A56F7B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(16ст.)          доц. Головко І.К.          (6ст.)</w:t>
            </w:r>
          </w:p>
        </w:tc>
      </w:tr>
      <w:tr w:rsidR="00824335" w:rsidRPr="00AC0CC6" w14:paraId="52F42873" w14:textId="77777777" w:rsidTr="00781166">
        <w:trPr>
          <w:gridAfter w:val="1"/>
          <w:wAfter w:w="236" w:type="dxa"/>
          <w:cantSplit/>
          <w:trHeight w:val="371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1EB4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9C1" w14:textId="77777777" w:rsidR="00824335" w:rsidRPr="00A224EF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FD33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15:55-17:15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706F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1у-02-020 Пропаганда в кіно: міжнародний вимір – Л </w:t>
            </w:r>
          </w:p>
          <w:p w14:paraId="4F0A232C" w14:textId="77777777" w:rsidR="00824335" w:rsidRPr="00A56F7B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(16ст.)          доц. Головко І.К.          (6ст.)</w:t>
            </w:r>
          </w:p>
        </w:tc>
      </w:tr>
      <w:tr w:rsidR="00824335" w:rsidRPr="00AC0CC6" w14:paraId="60444076" w14:textId="77777777" w:rsidTr="00781166">
        <w:trPr>
          <w:cantSplit/>
          <w:trHeight w:val="393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8F8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26B9501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2E424EB5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40D2531D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5FCB65D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190DB415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3DC24319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6094FC22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D53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559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7DA15C42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82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D4398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Естетика – Л </w:t>
            </w:r>
          </w:p>
          <w:p w14:paraId="3EF6DC2F" w14:textId="77777777" w:rsidR="00824335" w:rsidRPr="001F2044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Вершина В.А.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9D93C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3ABF8453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824335" w:rsidRPr="00AC0CC6" w14:paraId="008BB093" w14:textId="77777777" w:rsidTr="00781166">
        <w:trPr>
          <w:gridAfter w:val="1"/>
          <w:wAfter w:w="236" w:type="dxa"/>
          <w:cantSplit/>
          <w:trHeight w:val="339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E6AE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5B2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384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1677E03F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8112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Естетика 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7F7E3B25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Вершина В.А.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EFB5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824335" w:rsidRPr="00AC0CC6" w14:paraId="0F070948" w14:textId="77777777" w:rsidTr="00781166">
        <w:trPr>
          <w:gridAfter w:val="1"/>
          <w:wAfter w:w="236" w:type="dxa"/>
          <w:cantSplit/>
          <w:trHeight w:val="480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543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51B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A3D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438616F9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2CDF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Сучасна філософія </w:t>
            </w:r>
          </w:p>
          <w:p w14:paraId="5BC220DB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Л: по 08/04</w:t>
            </w:r>
          </w:p>
          <w:p w14:paraId="41735417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 з 15/04</w:t>
            </w:r>
          </w:p>
          <w:p w14:paraId="006DCABB" w14:textId="77777777" w:rsidR="00824335" w:rsidRPr="00595B54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Бродецька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Ю.Ю.</w:t>
            </w:r>
          </w:p>
        </w:tc>
      </w:tr>
      <w:tr w:rsidR="00824335" w:rsidRPr="000523DD" w14:paraId="64449621" w14:textId="77777777" w:rsidTr="00781166">
        <w:trPr>
          <w:gridAfter w:val="1"/>
          <w:wAfter w:w="236" w:type="dxa"/>
          <w:cantSplit/>
          <w:trHeight w:val="55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BC1E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947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7BC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15F5D558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8FB" w14:textId="77777777" w:rsidR="00824335" w:rsidRPr="000523DD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8342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Релігійна естетика та аксіологія – Л</w:t>
            </w:r>
          </w:p>
          <w:p w14:paraId="40FA7AC4" w14:textId="77777777" w:rsidR="00824335" w:rsidRPr="001F2044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Вершина В.А.</w:t>
            </w:r>
          </w:p>
        </w:tc>
      </w:tr>
      <w:tr w:rsidR="00824335" w:rsidRPr="000523DD" w14:paraId="21F33842" w14:textId="77777777" w:rsidTr="00781166">
        <w:trPr>
          <w:gridAfter w:val="1"/>
          <w:wAfter w:w="236" w:type="dxa"/>
          <w:cantSplit/>
          <w:trHeight w:val="39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406387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F54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523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8D3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5417C24A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7058" w14:textId="77777777" w:rsidR="00824335" w:rsidRPr="000523DD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32E" w14:textId="77777777" w:rsidR="00824335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Релі</w:t>
            </w:r>
            <w:r w:rsidR="00747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гійна естетика та аксіологія </w:t>
            </w:r>
          </w:p>
          <w:p w14:paraId="6807F2ED" w14:textId="77777777" w:rsidR="00747998" w:rsidRDefault="00747998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Л:11/03</w:t>
            </w:r>
          </w:p>
          <w:p w14:paraId="13FF586D" w14:textId="77777777" w:rsidR="00747998" w:rsidRDefault="00747998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 з 18/03</w:t>
            </w:r>
          </w:p>
          <w:p w14:paraId="45EFF768" w14:textId="77777777" w:rsidR="00824335" w:rsidRPr="000523DD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Вершина В.А.</w:t>
            </w:r>
          </w:p>
        </w:tc>
      </w:tr>
      <w:tr w:rsidR="00824335" w:rsidRPr="00AC0CC6" w14:paraId="1CBB95A5" w14:textId="77777777" w:rsidTr="00781166">
        <w:trPr>
          <w:gridAfter w:val="1"/>
          <w:wAfter w:w="236" w:type="dxa"/>
          <w:cantSplit/>
          <w:trHeight w:val="402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FE6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0523DD"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14:paraId="51E8AED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66874D9B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6FB930A9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val="uk-UA" w:eastAsia="ru-RU"/>
              </w:rPr>
              <w:lastRenderedPageBreak/>
              <w:t>е</w:t>
            </w:r>
          </w:p>
          <w:p w14:paraId="2E8CBF2D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0523DD"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14:paraId="688EFDE2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523DD"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D74" w14:textId="77777777" w:rsidR="00824335" w:rsidRPr="000523DD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523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9A0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523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5480EAD6" w14:textId="77777777" w:rsidR="00824335" w:rsidRPr="006F0BAA" w:rsidRDefault="00824335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FA2B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913" w14:textId="77777777" w:rsidR="00824335" w:rsidRPr="00AC0CC6" w:rsidRDefault="00824335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9C5D89" w:rsidRPr="00B53C2C" w14:paraId="307617E3" w14:textId="4D6F4C58" w:rsidTr="009C5D89">
        <w:trPr>
          <w:gridAfter w:val="1"/>
          <w:wAfter w:w="236" w:type="dxa"/>
          <w:cantSplit/>
          <w:trHeight w:val="400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A951" w14:textId="77777777" w:rsidR="009C5D89" w:rsidRPr="006F0BAA" w:rsidRDefault="009C5D89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21D" w14:textId="77777777" w:rsidR="009C5D89" w:rsidRPr="006F0BAA" w:rsidRDefault="009C5D89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CA3" w14:textId="77777777" w:rsidR="009C5D89" w:rsidRPr="006F0BAA" w:rsidRDefault="009C5D89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CB1147B" w14:textId="77777777" w:rsidR="009C5D89" w:rsidRPr="006F0BAA" w:rsidRDefault="009C5D89" w:rsidP="00824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35A0" w14:textId="6BE1176E" w:rsidR="009C5D89" w:rsidRPr="00AC0CC6" w:rsidRDefault="009C5D89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B3E5" w14:textId="77777777" w:rsidR="009C5D89" w:rsidRPr="00AC0CC6" w:rsidRDefault="009C5D89" w:rsidP="008243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21506" w:rsidRPr="00B53C2C" w14:paraId="646621F7" w14:textId="01445F79" w:rsidTr="00D21506">
        <w:trPr>
          <w:gridAfter w:val="1"/>
          <w:wAfter w:w="236" w:type="dxa"/>
          <w:cantSplit/>
          <w:trHeight w:val="184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E328" w14:textId="77777777" w:rsidR="00D21506" w:rsidRPr="006F0BAA" w:rsidRDefault="00D21506" w:rsidP="00781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55E3" w14:textId="77777777" w:rsidR="00D21506" w:rsidRPr="006F0BAA" w:rsidRDefault="00D21506" w:rsidP="00781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D5EF" w14:textId="77777777" w:rsidR="00D21506" w:rsidRPr="006F0BAA" w:rsidRDefault="00D21506" w:rsidP="00781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FE06" w14:textId="5A4CD189" w:rsidR="00D21506" w:rsidRPr="00AC0CC6" w:rsidRDefault="00D21506" w:rsidP="00781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4A33" w14:textId="77777777" w:rsidR="00D21506" w:rsidRPr="00AC0CC6" w:rsidRDefault="00D21506" w:rsidP="00781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21506" w:rsidRPr="00B53C2C" w14:paraId="3DFE569D" w14:textId="34DB8C70" w:rsidTr="00D21506">
        <w:trPr>
          <w:gridAfter w:val="1"/>
          <w:wAfter w:w="236" w:type="dxa"/>
          <w:cantSplit/>
          <w:trHeight w:val="335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45C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F8B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455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780B9CBD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538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Філософська герменевтика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65A76C2B" w14:textId="3AFDBD6D" w:rsidR="00D21506" w:rsidRPr="00794F41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Окороков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В.Б.</w:t>
            </w:r>
          </w:p>
        </w:tc>
      </w:tr>
      <w:tr w:rsidR="00D21506" w:rsidRPr="00B53C2C" w14:paraId="6505204F" w14:textId="0274729F" w:rsidTr="00D21506">
        <w:trPr>
          <w:gridAfter w:val="1"/>
          <w:wAfter w:w="236" w:type="dxa"/>
          <w:cantSplit/>
          <w:trHeight w:val="418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FB5C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CCDE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F53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5259" w14:textId="593B68F8" w:rsidR="00D21506" w:rsidRPr="00794F41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811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ДЕНЬ САМОСТІЙНОЇ РОБОТИ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0039" w14:textId="77777777" w:rsidR="00D21506" w:rsidRPr="00794F41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21506" w:rsidRPr="00B53C2C" w14:paraId="426DF237" w14:textId="043EBAB2" w:rsidTr="002A4C65">
        <w:trPr>
          <w:gridAfter w:val="1"/>
          <w:wAfter w:w="236" w:type="dxa"/>
          <w:cantSplit/>
          <w:trHeight w:val="280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DA7A4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9EA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FF5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5550FDD9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D26C3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Філософська герменевтика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758CEA58" w14:textId="0815002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Окороков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В.Б.</w:t>
            </w:r>
          </w:p>
        </w:tc>
      </w:tr>
      <w:tr w:rsidR="00D21506" w:rsidRPr="00B53C2C" w14:paraId="1B5C42D3" w14:textId="77777777" w:rsidTr="00D21506">
        <w:trPr>
          <w:gridAfter w:val="1"/>
          <w:wAfter w:w="236" w:type="dxa"/>
          <w:cantSplit/>
          <w:trHeight w:val="34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3B919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1A0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A68C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E0028" w14:textId="5EF00320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811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ДЕНЬ САМОСТІЙНОЇ РОБОТИ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8DA52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21506" w:rsidRPr="00B53C2C" w14:paraId="672BEF42" w14:textId="7CDBD07C" w:rsidTr="00781166">
        <w:trPr>
          <w:gridAfter w:val="1"/>
          <w:wAfter w:w="236" w:type="dxa"/>
          <w:cantSplit/>
          <w:trHeight w:val="565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F1FE9A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C85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3B76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7C97DC21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7360" w14:textId="6F8A9975" w:rsidR="00D21506" w:rsidRPr="00A56F7B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8E36" w14:textId="56FCAC2C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(6ст.)</w:t>
            </w:r>
          </w:p>
          <w:p w14:paraId="17DA1F1C" w14:textId="1A000480" w:rsidR="00D21506" w:rsidRPr="00A56F7B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Коптєв О.С.  </w:t>
            </w:r>
          </w:p>
        </w:tc>
      </w:tr>
      <w:tr w:rsidR="00D21506" w:rsidRPr="00AC0CC6" w14:paraId="03162B07" w14:textId="746561BC" w:rsidTr="00781166">
        <w:trPr>
          <w:gridAfter w:val="1"/>
          <w:wAfter w:w="236" w:type="dxa"/>
          <w:cantSplit/>
          <w:trHeight w:val="240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69876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A669" w14:textId="77777777" w:rsidR="00D21506" w:rsidRPr="00A224EF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BED1" w14:textId="77777777" w:rsidR="00D21506" w:rsidRPr="000523DD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15:55-17:15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6FF6" w14:textId="332E0342" w:rsidR="00D21506" w:rsidRPr="00A56F7B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636" w14:textId="296478C5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(6ст.)</w:t>
            </w:r>
          </w:p>
          <w:p w14:paraId="7063581D" w14:textId="6A516FB5" w:rsidR="00D21506" w:rsidRPr="00A56F7B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Коптєв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О.С.</w:t>
            </w:r>
          </w:p>
        </w:tc>
      </w:tr>
      <w:tr w:rsidR="00D21506" w:rsidRPr="00AC0CC6" w14:paraId="1D22FC6C" w14:textId="28863628" w:rsidTr="004D4C6C">
        <w:trPr>
          <w:gridAfter w:val="1"/>
          <w:wAfter w:w="236" w:type="dxa"/>
          <w:cantSplit/>
          <w:trHeight w:val="596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C5C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14:paraId="5AB2BD78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161B9056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3A7CDF13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14:paraId="6386BFB4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43755A7F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8884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347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6CBE04E4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68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076" w14:textId="10B0D64D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5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4A96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3179105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7F85A14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F75FA14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F9D6110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FD8637D" w14:textId="4C07BAFD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811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ДЕНЬ САМОСТІЙНОЇ РОБОТИ</w:t>
            </w:r>
          </w:p>
        </w:tc>
      </w:tr>
      <w:tr w:rsidR="00D21506" w:rsidRPr="00AC0CC6" w14:paraId="640FD897" w14:textId="499EC93B" w:rsidTr="00781166">
        <w:trPr>
          <w:gridAfter w:val="1"/>
          <w:wAfter w:w="236" w:type="dxa"/>
          <w:cantSplit/>
          <w:trHeight w:val="577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EA2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DEA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DE1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2C8544F4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13EB" w14:textId="77777777" w:rsidR="00D21506" w:rsidRPr="00784ED9" w:rsidRDefault="00D21506" w:rsidP="00D2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B106" w14:textId="77777777" w:rsidR="00D21506" w:rsidRPr="00784ED9" w:rsidRDefault="00D21506" w:rsidP="00D2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1506" w:rsidRPr="00AC0CC6" w14:paraId="02EA4437" w14:textId="21866345" w:rsidTr="00781166">
        <w:trPr>
          <w:gridAfter w:val="1"/>
          <w:wAfter w:w="236" w:type="dxa"/>
          <w:cantSplit/>
          <w:trHeight w:val="731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F7DD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F6A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F16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02D8A712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1C8E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31C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21506" w:rsidRPr="00AC0CC6" w14:paraId="0D6C3F6C" w14:textId="2D58BAC5" w:rsidTr="00781166">
        <w:trPr>
          <w:gridAfter w:val="1"/>
          <w:wAfter w:w="236" w:type="dxa"/>
          <w:cantSplit/>
          <w:trHeight w:val="498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7A72D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835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13B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2B938BD9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CC23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D648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21506" w:rsidRPr="00AC0CC6" w14:paraId="4C02FB34" w14:textId="77777777" w:rsidTr="00781166">
        <w:trPr>
          <w:gridAfter w:val="1"/>
          <w:wAfter w:w="236" w:type="dxa"/>
          <w:cantSplit/>
          <w:trHeight w:val="498"/>
        </w:trPr>
        <w:tc>
          <w:tcPr>
            <w:tcW w:w="4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BF86B9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89E" w14:textId="020472F4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A8DE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13432532" w14:textId="36ED4FA0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34B5" w14:textId="693EBD3A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(16ст.)</w:t>
            </w:r>
          </w:p>
          <w:p w14:paraId="11F6A2F1" w14:textId="13679065" w:rsidR="00D21506" w:rsidRPr="0094319A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Коптєв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О.С.        </w:t>
            </w:r>
          </w:p>
        </w:tc>
        <w:tc>
          <w:tcPr>
            <w:tcW w:w="69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BEBC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D21506" w:rsidRPr="00AC0CC6" w14:paraId="1C5EF63B" w14:textId="77777777" w:rsidTr="00781166">
        <w:trPr>
          <w:gridAfter w:val="1"/>
          <w:wAfter w:w="236" w:type="dxa"/>
          <w:cantSplit/>
          <w:trHeight w:val="498"/>
        </w:trPr>
        <w:tc>
          <w:tcPr>
            <w:tcW w:w="4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5F444" w14:textId="77777777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58E" w14:textId="49148B29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82E9" w14:textId="342B7C29" w:rsidR="00D21506" w:rsidRPr="006F0BAA" w:rsidRDefault="00D21506" w:rsidP="00D2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15:55-17:15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D571" w14:textId="77777777" w:rsidR="00D2150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(16ст.)</w:t>
            </w:r>
          </w:p>
          <w:p w14:paraId="2F02F4E5" w14:textId="6B00F30A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Коптєв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О.С.        </w:t>
            </w:r>
          </w:p>
        </w:tc>
        <w:tc>
          <w:tcPr>
            <w:tcW w:w="69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BD46" w14:textId="77777777" w:rsidR="00D21506" w:rsidRPr="00AC0CC6" w:rsidRDefault="00D21506" w:rsidP="00D215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346E8" w:rsidRPr="00AC0CC6" w14:paraId="36EF2AE3" w14:textId="77777777" w:rsidTr="00781166">
        <w:trPr>
          <w:gridAfter w:val="1"/>
          <w:wAfter w:w="236" w:type="dxa"/>
          <w:cantSplit/>
          <w:trHeight w:val="274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CB17" w14:textId="77777777" w:rsidR="003346E8" w:rsidRDefault="003346E8" w:rsidP="0033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14:paraId="08AA5523" w14:textId="3E4187AD" w:rsidR="003346E8" w:rsidRPr="006F0BAA" w:rsidRDefault="003346E8" w:rsidP="0033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14:paraId="0990C9E7" w14:textId="5A2C479F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14:paraId="129E6083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60E940E7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6F6BCA69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14:paraId="15411EF3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14:paraId="7E4D0D0A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4BF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700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35ACAF54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376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4AF1" w14:textId="77777777" w:rsidR="003346E8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Сучасна філософія – Л</w:t>
            </w:r>
          </w:p>
          <w:p w14:paraId="02454831" w14:textId="2D83C4F0" w:rsidR="003346E8" w:rsidRPr="00AC0CC6" w:rsidRDefault="003346E8" w:rsidP="003346E8">
            <w:pPr>
              <w:widowControl w:val="0"/>
              <w:tabs>
                <w:tab w:val="left" w:pos="5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Бродецька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Ю.Ю.</w:t>
            </w:r>
          </w:p>
        </w:tc>
      </w:tr>
      <w:tr w:rsidR="003346E8" w:rsidRPr="00AC0CC6" w14:paraId="22D338ED" w14:textId="77777777" w:rsidTr="00781166">
        <w:trPr>
          <w:gridAfter w:val="1"/>
          <w:wAfter w:w="236" w:type="dxa"/>
          <w:cantSplit/>
          <w:trHeight w:val="309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0AF4" w14:textId="77777777" w:rsidR="003346E8" w:rsidRPr="006257D4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DDE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1592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FD8" w14:textId="77777777" w:rsidR="003346E8" w:rsidRPr="006D6C86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Філософська герменевтика – Л</w:t>
            </w:r>
          </w:p>
          <w:p w14:paraId="0B825A6A" w14:textId="77777777" w:rsidR="003346E8" w:rsidRPr="006D6C86" w:rsidRDefault="003346E8" w:rsidP="003346E8">
            <w:pPr>
              <w:widowControl w:val="0"/>
              <w:tabs>
                <w:tab w:val="left" w:pos="5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C8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Павленко І.В.</w:t>
            </w:r>
          </w:p>
        </w:tc>
      </w:tr>
      <w:tr w:rsidR="003346E8" w:rsidRPr="00AC0CC6" w14:paraId="532FF367" w14:textId="77777777" w:rsidTr="00781166">
        <w:trPr>
          <w:gridAfter w:val="1"/>
          <w:wAfter w:w="236" w:type="dxa"/>
          <w:cantSplit/>
          <w:trHeight w:val="57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9A37" w14:textId="77777777" w:rsidR="003346E8" w:rsidRPr="006257D4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9B6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AC5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9FF5E43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11B" w14:textId="77777777" w:rsidR="003346E8" w:rsidRPr="006D6C86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Філософська герменевтика – Л</w:t>
            </w:r>
          </w:p>
          <w:p w14:paraId="4F92F0E2" w14:textId="77777777" w:rsidR="003346E8" w:rsidRPr="006D6C86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6D6C8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Павленко І.В.</w:t>
            </w:r>
          </w:p>
        </w:tc>
      </w:tr>
      <w:tr w:rsidR="003346E8" w:rsidRPr="00AC0CC6" w14:paraId="70919B25" w14:textId="77777777" w:rsidTr="00781166">
        <w:trPr>
          <w:gridAfter w:val="1"/>
          <w:wAfter w:w="236" w:type="dxa"/>
          <w:cantSplit/>
          <w:trHeight w:val="463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A66F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F5F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A7B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558918A6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8FBD" w14:textId="77777777" w:rsidR="003346E8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Філософська герменевтика – Л</w:t>
            </w:r>
          </w:p>
          <w:p w14:paraId="3CEC1EE7" w14:textId="77777777" w:rsidR="003346E8" w:rsidRPr="006D6C86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21/03</w:t>
            </w:r>
          </w:p>
          <w:p w14:paraId="5A28F6D1" w14:textId="496A5B36" w:rsidR="003346E8" w:rsidRPr="00AC0CC6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D6C8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Павленко І.В.</w:t>
            </w:r>
          </w:p>
        </w:tc>
      </w:tr>
      <w:tr w:rsidR="003346E8" w:rsidRPr="00AC0CC6" w14:paraId="7FC1B23B" w14:textId="77777777" w:rsidTr="00781166">
        <w:trPr>
          <w:gridAfter w:val="1"/>
          <w:wAfter w:w="236" w:type="dxa"/>
          <w:cantSplit/>
          <w:trHeight w:val="394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D7E0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28D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7B35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A519" w14:textId="77777777" w:rsidR="003346E8" w:rsidRPr="00AC0CC6" w:rsidRDefault="003346E8" w:rsidP="003346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346E8" w:rsidRPr="0088328A" w14:paraId="3C734EF3" w14:textId="77777777" w:rsidTr="00781166">
        <w:trPr>
          <w:gridAfter w:val="1"/>
          <w:wAfter w:w="236" w:type="dxa"/>
          <w:cantSplit/>
          <w:trHeight w:hRule="exact" w:val="599"/>
        </w:trPr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7D32" w14:textId="77777777" w:rsidR="003346E8" w:rsidRPr="006F0BAA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6"/>
                <w:lang w:val="uk-UA" w:eastAsia="ru-RU"/>
              </w:rPr>
            </w:pPr>
            <w:proofErr w:type="spellStart"/>
            <w:r w:rsidRPr="006F0BAA">
              <w:rPr>
                <w:rFonts w:ascii="Arial" w:eastAsia="Times New Roman" w:hAnsi="Arial" w:cs="Arial"/>
                <w:b/>
                <w:bCs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9D1EF" w14:textId="77777777" w:rsidR="003346E8" w:rsidRPr="006F0BAA" w:rsidRDefault="003346E8" w:rsidP="003346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 w:rsidRPr="006F0B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3766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B7CF" w14:textId="77777777" w:rsidR="003346E8" w:rsidRPr="00B23996" w:rsidRDefault="003346E8" w:rsidP="00334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0B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2EA89672" w14:textId="77777777" w:rsidR="00A44C13" w:rsidRPr="004D72DC" w:rsidRDefault="00A44C13" w:rsidP="00A44C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14A068E9" w14:textId="77777777" w:rsidR="006D7D54" w:rsidRDefault="006D7D54" w:rsidP="00824335">
      <w:pPr>
        <w:widowControl w:val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Примітка: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заняття проводяться </w:t>
      </w:r>
      <w:r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 платформі MS </w:t>
      </w:r>
      <w:proofErr w:type="spellStart"/>
      <w:r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Teams</w:t>
      </w:r>
      <w:proofErr w:type="spellEnd"/>
    </w:p>
    <w:p w14:paraId="68E56FC9" w14:textId="77777777" w:rsidR="00A44C13" w:rsidRPr="004D72DC" w:rsidRDefault="00A44C13" w:rsidP="00A44C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5"/>
        <w:gridCol w:w="421"/>
        <w:gridCol w:w="7628"/>
      </w:tblGrid>
      <w:tr w:rsidR="00C12517" w14:paraId="221FADAF" w14:textId="77777777" w:rsidTr="00A44C13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4FE5440" w14:textId="77777777" w:rsidR="00C12517" w:rsidRDefault="00C12517" w:rsidP="003D656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BF2FA1B" w14:textId="77777777" w:rsidR="00C12517" w:rsidRDefault="00C12517" w:rsidP="003D656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14:paraId="6371DC5C" w14:textId="77777777" w:rsidR="00C12517" w:rsidRDefault="00B53C2C" w:rsidP="008A651B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Декан</w:t>
            </w:r>
            <w:r w:rsidR="008A65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факультету      </w:t>
            </w:r>
            <w:r w:rsidR="00261F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Віталій КРИВОШЕЇН</w:t>
            </w:r>
          </w:p>
        </w:tc>
      </w:tr>
    </w:tbl>
    <w:p w14:paraId="3456DA82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13824"/>
    <w:rsid w:val="00016973"/>
    <w:rsid w:val="00016C6D"/>
    <w:rsid w:val="00025A26"/>
    <w:rsid w:val="000273D0"/>
    <w:rsid w:val="000306AB"/>
    <w:rsid w:val="00032428"/>
    <w:rsid w:val="00033E62"/>
    <w:rsid w:val="0004064C"/>
    <w:rsid w:val="00041B7E"/>
    <w:rsid w:val="00041D3B"/>
    <w:rsid w:val="000430A6"/>
    <w:rsid w:val="0004360B"/>
    <w:rsid w:val="00046662"/>
    <w:rsid w:val="00046BBD"/>
    <w:rsid w:val="000523DD"/>
    <w:rsid w:val="0005259D"/>
    <w:rsid w:val="0005344F"/>
    <w:rsid w:val="00060AEA"/>
    <w:rsid w:val="00061D8B"/>
    <w:rsid w:val="00064EEA"/>
    <w:rsid w:val="00067624"/>
    <w:rsid w:val="00075635"/>
    <w:rsid w:val="00081678"/>
    <w:rsid w:val="00082DB8"/>
    <w:rsid w:val="00083097"/>
    <w:rsid w:val="00084FEE"/>
    <w:rsid w:val="00091152"/>
    <w:rsid w:val="00095FD5"/>
    <w:rsid w:val="000A09A1"/>
    <w:rsid w:val="000A173C"/>
    <w:rsid w:val="000C144E"/>
    <w:rsid w:val="000C3C7A"/>
    <w:rsid w:val="000D0A01"/>
    <w:rsid w:val="000D1A0F"/>
    <w:rsid w:val="000D232E"/>
    <w:rsid w:val="000D3CAF"/>
    <w:rsid w:val="000E117B"/>
    <w:rsid w:val="000F486C"/>
    <w:rsid w:val="000F50CE"/>
    <w:rsid w:val="00106011"/>
    <w:rsid w:val="00106B0A"/>
    <w:rsid w:val="00111D34"/>
    <w:rsid w:val="001128A4"/>
    <w:rsid w:val="00114D99"/>
    <w:rsid w:val="00115A22"/>
    <w:rsid w:val="00126A82"/>
    <w:rsid w:val="0012737B"/>
    <w:rsid w:val="00141C7B"/>
    <w:rsid w:val="0014258C"/>
    <w:rsid w:val="0014277B"/>
    <w:rsid w:val="001427BD"/>
    <w:rsid w:val="00147078"/>
    <w:rsid w:val="00157AF0"/>
    <w:rsid w:val="00157ED4"/>
    <w:rsid w:val="001630F2"/>
    <w:rsid w:val="001641EB"/>
    <w:rsid w:val="0016499E"/>
    <w:rsid w:val="001727E8"/>
    <w:rsid w:val="00175BA6"/>
    <w:rsid w:val="001803B3"/>
    <w:rsid w:val="001829E4"/>
    <w:rsid w:val="0018796C"/>
    <w:rsid w:val="0019782B"/>
    <w:rsid w:val="001A28A3"/>
    <w:rsid w:val="001A2936"/>
    <w:rsid w:val="001A38E1"/>
    <w:rsid w:val="001A3A25"/>
    <w:rsid w:val="001A3E53"/>
    <w:rsid w:val="001A56D3"/>
    <w:rsid w:val="001A6385"/>
    <w:rsid w:val="001A66E9"/>
    <w:rsid w:val="001B2FF8"/>
    <w:rsid w:val="001B708E"/>
    <w:rsid w:val="001C073A"/>
    <w:rsid w:val="001D1AD7"/>
    <w:rsid w:val="001D4DF7"/>
    <w:rsid w:val="001D511F"/>
    <w:rsid w:val="001E1CA7"/>
    <w:rsid w:val="001E2576"/>
    <w:rsid w:val="001E489D"/>
    <w:rsid w:val="001F2044"/>
    <w:rsid w:val="001F3337"/>
    <w:rsid w:val="001F5F59"/>
    <w:rsid w:val="001F6FA4"/>
    <w:rsid w:val="0020047B"/>
    <w:rsid w:val="002040DA"/>
    <w:rsid w:val="00204172"/>
    <w:rsid w:val="00207121"/>
    <w:rsid w:val="002203A0"/>
    <w:rsid w:val="00222018"/>
    <w:rsid w:val="00224327"/>
    <w:rsid w:val="002311AE"/>
    <w:rsid w:val="00233060"/>
    <w:rsid w:val="002358B6"/>
    <w:rsid w:val="00243F2B"/>
    <w:rsid w:val="002454C4"/>
    <w:rsid w:val="0024586D"/>
    <w:rsid w:val="00247406"/>
    <w:rsid w:val="00252D0C"/>
    <w:rsid w:val="0026063B"/>
    <w:rsid w:val="00261F95"/>
    <w:rsid w:val="00262675"/>
    <w:rsid w:val="00264BA6"/>
    <w:rsid w:val="0026762E"/>
    <w:rsid w:val="00275E74"/>
    <w:rsid w:val="00276151"/>
    <w:rsid w:val="002769D1"/>
    <w:rsid w:val="00280766"/>
    <w:rsid w:val="002834A5"/>
    <w:rsid w:val="00294392"/>
    <w:rsid w:val="00296F00"/>
    <w:rsid w:val="00297483"/>
    <w:rsid w:val="002A0FB8"/>
    <w:rsid w:val="002B0DDF"/>
    <w:rsid w:val="002B7C0E"/>
    <w:rsid w:val="002B7C22"/>
    <w:rsid w:val="002C0A84"/>
    <w:rsid w:val="002C0B9D"/>
    <w:rsid w:val="002C0DAE"/>
    <w:rsid w:val="002C326B"/>
    <w:rsid w:val="002C4BB8"/>
    <w:rsid w:val="002D4ED2"/>
    <w:rsid w:val="002D6617"/>
    <w:rsid w:val="002E1F0F"/>
    <w:rsid w:val="002E3371"/>
    <w:rsid w:val="002E61FB"/>
    <w:rsid w:val="002E71BF"/>
    <w:rsid w:val="002E7E3B"/>
    <w:rsid w:val="002F38DE"/>
    <w:rsid w:val="002F6083"/>
    <w:rsid w:val="0030455B"/>
    <w:rsid w:val="003122DE"/>
    <w:rsid w:val="00312781"/>
    <w:rsid w:val="00314F40"/>
    <w:rsid w:val="0031539F"/>
    <w:rsid w:val="003156B6"/>
    <w:rsid w:val="00321578"/>
    <w:rsid w:val="00321A60"/>
    <w:rsid w:val="003248DF"/>
    <w:rsid w:val="0032686A"/>
    <w:rsid w:val="003346E8"/>
    <w:rsid w:val="00335728"/>
    <w:rsid w:val="003427E5"/>
    <w:rsid w:val="003456F0"/>
    <w:rsid w:val="00346928"/>
    <w:rsid w:val="0034790A"/>
    <w:rsid w:val="00350589"/>
    <w:rsid w:val="00352470"/>
    <w:rsid w:val="00357A69"/>
    <w:rsid w:val="003610FF"/>
    <w:rsid w:val="00363A32"/>
    <w:rsid w:val="00364B86"/>
    <w:rsid w:val="00371E19"/>
    <w:rsid w:val="00372173"/>
    <w:rsid w:val="003736EC"/>
    <w:rsid w:val="00375153"/>
    <w:rsid w:val="00376A6E"/>
    <w:rsid w:val="00377A72"/>
    <w:rsid w:val="00377C3C"/>
    <w:rsid w:val="003818B0"/>
    <w:rsid w:val="00383038"/>
    <w:rsid w:val="003832D2"/>
    <w:rsid w:val="003841EC"/>
    <w:rsid w:val="0039100B"/>
    <w:rsid w:val="00391379"/>
    <w:rsid w:val="0039772A"/>
    <w:rsid w:val="003A0873"/>
    <w:rsid w:val="003A563B"/>
    <w:rsid w:val="003A58E8"/>
    <w:rsid w:val="003B05BC"/>
    <w:rsid w:val="003B12A6"/>
    <w:rsid w:val="003B21EF"/>
    <w:rsid w:val="003B70EF"/>
    <w:rsid w:val="003C0CE8"/>
    <w:rsid w:val="003C223C"/>
    <w:rsid w:val="003C3CC1"/>
    <w:rsid w:val="003D0A67"/>
    <w:rsid w:val="003D2E1F"/>
    <w:rsid w:val="003D2EE4"/>
    <w:rsid w:val="003D441C"/>
    <w:rsid w:val="003D587C"/>
    <w:rsid w:val="003D6564"/>
    <w:rsid w:val="003E1DB0"/>
    <w:rsid w:val="003E3839"/>
    <w:rsid w:val="003E77AE"/>
    <w:rsid w:val="003F6731"/>
    <w:rsid w:val="00400640"/>
    <w:rsid w:val="00402569"/>
    <w:rsid w:val="004100F2"/>
    <w:rsid w:val="004135A5"/>
    <w:rsid w:val="004160A1"/>
    <w:rsid w:val="00417414"/>
    <w:rsid w:val="004211FF"/>
    <w:rsid w:val="004416D3"/>
    <w:rsid w:val="00442AE0"/>
    <w:rsid w:val="004451C9"/>
    <w:rsid w:val="00445278"/>
    <w:rsid w:val="004500F8"/>
    <w:rsid w:val="00451568"/>
    <w:rsid w:val="00462001"/>
    <w:rsid w:val="00465E19"/>
    <w:rsid w:val="00482259"/>
    <w:rsid w:val="004857E2"/>
    <w:rsid w:val="004867B0"/>
    <w:rsid w:val="0048742D"/>
    <w:rsid w:val="00492113"/>
    <w:rsid w:val="004C10D3"/>
    <w:rsid w:val="004C2AAA"/>
    <w:rsid w:val="004C2BEB"/>
    <w:rsid w:val="004C5E29"/>
    <w:rsid w:val="004C66FD"/>
    <w:rsid w:val="004D05FF"/>
    <w:rsid w:val="004D4C6C"/>
    <w:rsid w:val="004D70FF"/>
    <w:rsid w:val="004E15CB"/>
    <w:rsid w:val="004E1944"/>
    <w:rsid w:val="004E4431"/>
    <w:rsid w:val="004E5E36"/>
    <w:rsid w:val="004E7EA5"/>
    <w:rsid w:val="004F129C"/>
    <w:rsid w:val="004F15F5"/>
    <w:rsid w:val="004F340E"/>
    <w:rsid w:val="004F76C7"/>
    <w:rsid w:val="0050171B"/>
    <w:rsid w:val="00504B50"/>
    <w:rsid w:val="005072FC"/>
    <w:rsid w:val="00510B5D"/>
    <w:rsid w:val="00511771"/>
    <w:rsid w:val="00516862"/>
    <w:rsid w:val="00516AAD"/>
    <w:rsid w:val="00516E33"/>
    <w:rsid w:val="005244F5"/>
    <w:rsid w:val="0052458A"/>
    <w:rsid w:val="00533799"/>
    <w:rsid w:val="0054054E"/>
    <w:rsid w:val="00540B75"/>
    <w:rsid w:val="00542864"/>
    <w:rsid w:val="005504D4"/>
    <w:rsid w:val="00550E6F"/>
    <w:rsid w:val="00552ABA"/>
    <w:rsid w:val="00552ED9"/>
    <w:rsid w:val="00555925"/>
    <w:rsid w:val="0056020E"/>
    <w:rsid w:val="00573A0C"/>
    <w:rsid w:val="00576419"/>
    <w:rsid w:val="00577441"/>
    <w:rsid w:val="0058704D"/>
    <w:rsid w:val="005901C4"/>
    <w:rsid w:val="00595B19"/>
    <w:rsid w:val="00595B54"/>
    <w:rsid w:val="005A661B"/>
    <w:rsid w:val="005B1AA0"/>
    <w:rsid w:val="005B1CA7"/>
    <w:rsid w:val="005B76F1"/>
    <w:rsid w:val="005C44E6"/>
    <w:rsid w:val="005C654B"/>
    <w:rsid w:val="005C737A"/>
    <w:rsid w:val="005D0A09"/>
    <w:rsid w:val="005D1691"/>
    <w:rsid w:val="005D4103"/>
    <w:rsid w:val="005E0257"/>
    <w:rsid w:val="005E220E"/>
    <w:rsid w:val="005E7A4F"/>
    <w:rsid w:val="005F026B"/>
    <w:rsid w:val="005F17E4"/>
    <w:rsid w:val="005F4463"/>
    <w:rsid w:val="00607FB6"/>
    <w:rsid w:val="006149B6"/>
    <w:rsid w:val="00617B1E"/>
    <w:rsid w:val="006204B8"/>
    <w:rsid w:val="00624AB3"/>
    <w:rsid w:val="00625002"/>
    <w:rsid w:val="006257D4"/>
    <w:rsid w:val="00626E58"/>
    <w:rsid w:val="006304F3"/>
    <w:rsid w:val="0063172F"/>
    <w:rsid w:val="0063321B"/>
    <w:rsid w:val="00636878"/>
    <w:rsid w:val="00650AB3"/>
    <w:rsid w:val="006663C7"/>
    <w:rsid w:val="006673E8"/>
    <w:rsid w:val="00671C84"/>
    <w:rsid w:val="00674B51"/>
    <w:rsid w:val="00675382"/>
    <w:rsid w:val="00681936"/>
    <w:rsid w:val="006959DC"/>
    <w:rsid w:val="00697D66"/>
    <w:rsid w:val="006A1BC8"/>
    <w:rsid w:val="006A54E6"/>
    <w:rsid w:val="006B0F48"/>
    <w:rsid w:val="006B291A"/>
    <w:rsid w:val="006B2D94"/>
    <w:rsid w:val="006B55A3"/>
    <w:rsid w:val="006C567C"/>
    <w:rsid w:val="006C6B13"/>
    <w:rsid w:val="006D0E35"/>
    <w:rsid w:val="006D6C86"/>
    <w:rsid w:val="006D6D0D"/>
    <w:rsid w:val="006D7D54"/>
    <w:rsid w:val="006E2343"/>
    <w:rsid w:val="006E3664"/>
    <w:rsid w:val="006E7D7A"/>
    <w:rsid w:val="006F0BAA"/>
    <w:rsid w:val="006F1C23"/>
    <w:rsid w:val="006F1E42"/>
    <w:rsid w:val="006F22ED"/>
    <w:rsid w:val="006F3723"/>
    <w:rsid w:val="006F53A0"/>
    <w:rsid w:val="00704635"/>
    <w:rsid w:val="00706843"/>
    <w:rsid w:val="007119EC"/>
    <w:rsid w:val="007179B8"/>
    <w:rsid w:val="0072701B"/>
    <w:rsid w:val="007278BE"/>
    <w:rsid w:val="0073082C"/>
    <w:rsid w:val="00733E5E"/>
    <w:rsid w:val="00735BF1"/>
    <w:rsid w:val="00742201"/>
    <w:rsid w:val="007435FB"/>
    <w:rsid w:val="00746567"/>
    <w:rsid w:val="00747998"/>
    <w:rsid w:val="00751BCD"/>
    <w:rsid w:val="00762415"/>
    <w:rsid w:val="007636A2"/>
    <w:rsid w:val="00765D1F"/>
    <w:rsid w:val="00766591"/>
    <w:rsid w:val="00766740"/>
    <w:rsid w:val="0076746C"/>
    <w:rsid w:val="00771C61"/>
    <w:rsid w:val="00773FCD"/>
    <w:rsid w:val="007759DD"/>
    <w:rsid w:val="0077647E"/>
    <w:rsid w:val="00781166"/>
    <w:rsid w:val="00784ED9"/>
    <w:rsid w:val="00787812"/>
    <w:rsid w:val="007931CF"/>
    <w:rsid w:val="00794F41"/>
    <w:rsid w:val="007971BA"/>
    <w:rsid w:val="007A0007"/>
    <w:rsid w:val="007A1B54"/>
    <w:rsid w:val="007A2518"/>
    <w:rsid w:val="007A7715"/>
    <w:rsid w:val="007B56D1"/>
    <w:rsid w:val="007C1785"/>
    <w:rsid w:val="007C2E60"/>
    <w:rsid w:val="007C3CFC"/>
    <w:rsid w:val="007C4E73"/>
    <w:rsid w:val="007C7C70"/>
    <w:rsid w:val="007C7F00"/>
    <w:rsid w:val="007D0C65"/>
    <w:rsid w:val="007D3FAD"/>
    <w:rsid w:val="007E4747"/>
    <w:rsid w:val="007E4F1A"/>
    <w:rsid w:val="007F2BA7"/>
    <w:rsid w:val="007F2F32"/>
    <w:rsid w:val="00800058"/>
    <w:rsid w:val="00802F30"/>
    <w:rsid w:val="008048C2"/>
    <w:rsid w:val="00812EA3"/>
    <w:rsid w:val="00812F30"/>
    <w:rsid w:val="0081520A"/>
    <w:rsid w:val="0082373B"/>
    <w:rsid w:val="0082384D"/>
    <w:rsid w:val="00824335"/>
    <w:rsid w:val="00824766"/>
    <w:rsid w:val="008253A0"/>
    <w:rsid w:val="00827897"/>
    <w:rsid w:val="00840FBE"/>
    <w:rsid w:val="00842669"/>
    <w:rsid w:val="00845248"/>
    <w:rsid w:val="00847924"/>
    <w:rsid w:val="00862B6B"/>
    <w:rsid w:val="008646EA"/>
    <w:rsid w:val="00864FBA"/>
    <w:rsid w:val="0087041B"/>
    <w:rsid w:val="0087475A"/>
    <w:rsid w:val="00875140"/>
    <w:rsid w:val="00875968"/>
    <w:rsid w:val="00877564"/>
    <w:rsid w:val="0088328A"/>
    <w:rsid w:val="008843FE"/>
    <w:rsid w:val="008848EE"/>
    <w:rsid w:val="00885E6E"/>
    <w:rsid w:val="0088668C"/>
    <w:rsid w:val="00897DEA"/>
    <w:rsid w:val="008A365A"/>
    <w:rsid w:val="008A4097"/>
    <w:rsid w:val="008A651B"/>
    <w:rsid w:val="008B2227"/>
    <w:rsid w:val="008C5FE4"/>
    <w:rsid w:val="008D1E52"/>
    <w:rsid w:val="008D75AE"/>
    <w:rsid w:val="008E0B92"/>
    <w:rsid w:val="008E0BA2"/>
    <w:rsid w:val="008E12DC"/>
    <w:rsid w:val="008E619E"/>
    <w:rsid w:val="008E737F"/>
    <w:rsid w:val="008E766B"/>
    <w:rsid w:val="008F0096"/>
    <w:rsid w:val="008F55DB"/>
    <w:rsid w:val="00900085"/>
    <w:rsid w:val="0090021E"/>
    <w:rsid w:val="00902D29"/>
    <w:rsid w:val="00905DC2"/>
    <w:rsid w:val="009116E2"/>
    <w:rsid w:val="009131DF"/>
    <w:rsid w:val="009163D7"/>
    <w:rsid w:val="009203DC"/>
    <w:rsid w:val="00924987"/>
    <w:rsid w:val="00931083"/>
    <w:rsid w:val="009313DE"/>
    <w:rsid w:val="009316A9"/>
    <w:rsid w:val="00932039"/>
    <w:rsid w:val="0093445F"/>
    <w:rsid w:val="00940FFD"/>
    <w:rsid w:val="0094120D"/>
    <w:rsid w:val="009415A7"/>
    <w:rsid w:val="009418DA"/>
    <w:rsid w:val="0094319A"/>
    <w:rsid w:val="0094367F"/>
    <w:rsid w:val="00945E3F"/>
    <w:rsid w:val="009543DB"/>
    <w:rsid w:val="0095509F"/>
    <w:rsid w:val="009655F2"/>
    <w:rsid w:val="00967536"/>
    <w:rsid w:val="00970998"/>
    <w:rsid w:val="00971ECA"/>
    <w:rsid w:val="0097246D"/>
    <w:rsid w:val="00972E27"/>
    <w:rsid w:val="00974A96"/>
    <w:rsid w:val="00975F6D"/>
    <w:rsid w:val="00976BAF"/>
    <w:rsid w:val="00980CA2"/>
    <w:rsid w:val="00982276"/>
    <w:rsid w:val="0098256E"/>
    <w:rsid w:val="009859BD"/>
    <w:rsid w:val="0099031B"/>
    <w:rsid w:val="00990B6D"/>
    <w:rsid w:val="00993ED5"/>
    <w:rsid w:val="009951E9"/>
    <w:rsid w:val="00996D1F"/>
    <w:rsid w:val="009A3A46"/>
    <w:rsid w:val="009A5B0D"/>
    <w:rsid w:val="009B138D"/>
    <w:rsid w:val="009B2D75"/>
    <w:rsid w:val="009B6DC2"/>
    <w:rsid w:val="009C0E10"/>
    <w:rsid w:val="009C302F"/>
    <w:rsid w:val="009C317F"/>
    <w:rsid w:val="009C50CA"/>
    <w:rsid w:val="009C5207"/>
    <w:rsid w:val="009C5D89"/>
    <w:rsid w:val="009D25F3"/>
    <w:rsid w:val="009D6118"/>
    <w:rsid w:val="009D79E6"/>
    <w:rsid w:val="009E3073"/>
    <w:rsid w:val="00A07472"/>
    <w:rsid w:val="00A077F5"/>
    <w:rsid w:val="00A12EDB"/>
    <w:rsid w:val="00A141E6"/>
    <w:rsid w:val="00A224EF"/>
    <w:rsid w:val="00A31CB2"/>
    <w:rsid w:val="00A32040"/>
    <w:rsid w:val="00A3367F"/>
    <w:rsid w:val="00A4004E"/>
    <w:rsid w:val="00A4166F"/>
    <w:rsid w:val="00A41FF8"/>
    <w:rsid w:val="00A42EF4"/>
    <w:rsid w:val="00A44202"/>
    <w:rsid w:val="00A44C13"/>
    <w:rsid w:val="00A5363B"/>
    <w:rsid w:val="00A53960"/>
    <w:rsid w:val="00A56F7B"/>
    <w:rsid w:val="00A61F67"/>
    <w:rsid w:val="00A64252"/>
    <w:rsid w:val="00A6453A"/>
    <w:rsid w:val="00A66B06"/>
    <w:rsid w:val="00A67F1C"/>
    <w:rsid w:val="00A72C20"/>
    <w:rsid w:val="00A81DE2"/>
    <w:rsid w:val="00A82289"/>
    <w:rsid w:val="00A84C95"/>
    <w:rsid w:val="00A943A7"/>
    <w:rsid w:val="00A97E91"/>
    <w:rsid w:val="00AA13CA"/>
    <w:rsid w:val="00AA4783"/>
    <w:rsid w:val="00AA5F9F"/>
    <w:rsid w:val="00AB0FB1"/>
    <w:rsid w:val="00AB1C44"/>
    <w:rsid w:val="00AB3AC9"/>
    <w:rsid w:val="00AB69E5"/>
    <w:rsid w:val="00AB6F72"/>
    <w:rsid w:val="00AC0CC6"/>
    <w:rsid w:val="00AC12B0"/>
    <w:rsid w:val="00AC767D"/>
    <w:rsid w:val="00AD6CDC"/>
    <w:rsid w:val="00AE035F"/>
    <w:rsid w:val="00AE2A37"/>
    <w:rsid w:val="00AE63C4"/>
    <w:rsid w:val="00AF1EEA"/>
    <w:rsid w:val="00AF34D4"/>
    <w:rsid w:val="00AF6CD5"/>
    <w:rsid w:val="00AF76CC"/>
    <w:rsid w:val="00B02DA4"/>
    <w:rsid w:val="00B031FF"/>
    <w:rsid w:val="00B04F78"/>
    <w:rsid w:val="00B10B16"/>
    <w:rsid w:val="00B11D74"/>
    <w:rsid w:val="00B12214"/>
    <w:rsid w:val="00B12D1A"/>
    <w:rsid w:val="00B143A2"/>
    <w:rsid w:val="00B23996"/>
    <w:rsid w:val="00B24737"/>
    <w:rsid w:val="00B2639A"/>
    <w:rsid w:val="00B30828"/>
    <w:rsid w:val="00B3119B"/>
    <w:rsid w:val="00B32C83"/>
    <w:rsid w:val="00B3349F"/>
    <w:rsid w:val="00B35C1A"/>
    <w:rsid w:val="00B40B76"/>
    <w:rsid w:val="00B40DAD"/>
    <w:rsid w:val="00B471AC"/>
    <w:rsid w:val="00B539D0"/>
    <w:rsid w:val="00B53C2C"/>
    <w:rsid w:val="00B70B5B"/>
    <w:rsid w:val="00B7122E"/>
    <w:rsid w:val="00B73684"/>
    <w:rsid w:val="00B75463"/>
    <w:rsid w:val="00B80FEC"/>
    <w:rsid w:val="00B85DFB"/>
    <w:rsid w:val="00B879D0"/>
    <w:rsid w:val="00B90186"/>
    <w:rsid w:val="00B95A7F"/>
    <w:rsid w:val="00BA3E52"/>
    <w:rsid w:val="00BB4C5D"/>
    <w:rsid w:val="00BC1821"/>
    <w:rsid w:val="00BC3B6E"/>
    <w:rsid w:val="00BC7DB4"/>
    <w:rsid w:val="00BD5CFA"/>
    <w:rsid w:val="00BE15D9"/>
    <w:rsid w:val="00BE1BE6"/>
    <w:rsid w:val="00BE20A3"/>
    <w:rsid w:val="00BE242F"/>
    <w:rsid w:val="00BE39DD"/>
    <w:rsid w:val="00BE5EB1"/>
    <w:rsid w:val="00BF07CC"/>
    <w:rsid w:val="00BF77D1"/>
    <w:rsid w:val="00C05B9C"/>
    <w:rsid w:val="00C11C90"/>
    <w:rsid w:val="00C12517"/>
    <w:rsid w:val="00C20DCB"/>
    <w:rsid w:val="00C30036"/>
    <w:rsid w:val="00C322D0"/>
    <w:rsid w:val="00C357FD"/>
    <w:rsid w:val="00C42DC7"/>
    <w:rsid w:val="00C43776"/>
    <w:rsid w:val="00C4529F"/>
    <w:rsid w:val="00C47221"/>
    <w:rsid w:val="00C527A7"/>
    <w:rsid w:val="00C53BF5"/>
    <w:rsid w:val="00C625BC"/>
    <w:rsid w:val="00C67A4C"/>
    <w:rsid w:val="00C7284C"/>
    <w:rsid w:val="00C90E3F"/>
    <w:rsid w:val="00C9379D"/>
    <w:rsid w:val="00C95F46"/>
    <w:rsid w:val="00CA3440"/>
    <w:rsid w:val="00CA358F"/>
    <w:rsid w:val="00CA42C2"/>
    <w:rsid w:val="00CC1ED6"/>
    <w:rsid w:val="00CC49CC"/>
    <w:rsid w:val="00CD59EE"/>
    <w:rsid w:val="00CD7B61"/>
    <w:rsid w:val="00CE0164"/>
    <w:rsid w:val="00CE40DF"/>
    <w:rsid w:val="00CF360B"/>
    <w:rsid w:val="00CF4C23"/>
    <w:rsid w:val="00CF78FB"/>
    <w:rsid w:val="00D02412"/>
    <w:rsid w:val="00D21506"/>
    <w:rsid w:val="00D22622"/>
    <w:rsid w:val="00D250F0"/>
    <w:rsid w:val="00D314D1"/>
    <w:rsid w:val="00D32B8D"/>
    <w:rsid w:val="00D357B2"/>
    <w:rsid w:val="00D35A3D"/>
    <w:rsid w:val="00D434ED"/>
    <w:rsid w:val="00D44811"/>
    <w:rsid w:val="00D454DA"/>
    <w:rsid w:val="00D54021"/>
    <w:rsid w:val="00D607BB"/>
    <w:rsid w:val="00D61A8C"/>
    <w:rsid w:val="00D672B7"/>
    <w:rsid w:val="00D713F1"/>
    <w:rsid w:val="00D81869"/>
    <w:rsid w:val="00D84390"/>
    <w:rsid w:val="00D8450E"/>
    <w:rsid w:val="00D85BEC"/>
    <w:rsid w:val="00D909DC"/>
    <w:rsid w:val="00D93C19"/>
    <w:rsid w:val="00D948E4"/>
    <w:rsid w:val="00DA1AA1"/>
    <w:rsid w:val="00DA5566"/>
    <w:rsid w:val="00DA69E9"/>
    <w:rsid w:val="00DB171C"/>
    <w:rsid w:val="00DB4C53"/>
    <w:rsid w:val="00DB6586"/>
    <w:rsid w:val="00DB6F25"/>
    <w:rsid w:val="00DC3D95"/>
    <w:rsid w:val="00DC5A01"/>
    <w:rsid w:val="00DC7ABC"/>
    <w:rsid w:val="00DD1F96"/>
    <w:rsid w:val="00DD494C"/>
    <w:rsid w:val="00DD4D1B"/>
    <w:rsid w:val="00DD6EB7"/>
    <w:rsid w:val="00DE1D18"/>
    <w:rsid w:val="00DE21F9"/>
    <w:rsid w:val="00DE7914"/>
    <w:rsid w:val="00DF1748"/>
    <w:rsid w:val="00DF1D36"/>
    <w:rsid w:val="00DF6448"/>
    <w:rsid w:val="00E03AD4"/>
    <w:rsid w:val="00E14E5F"/>
    <w:rsid w:val="00E17FCF"/>
    <w:rsid w:val="00E23981"/>
    <w:rsid w:val="00E27127"/>
    <w:rsid w:val="00E27330"/>
    <w:rsid w:val="00E30039"/>
    <w:rsid w:val="00E32E75"/>
    <w:rsid w:val="00E406EE"/>
    <w:rsid w:val="00E44415"/>
    <w:rsid w:val="00E46510"/>
    <w:rsid w:val="00E5340A"/>
    <w:rsid w:val="00E65308"/>
    <w:rsid w:val="00E671C0"/>
    <w:rsid w:val="00E726DF"/>
    <w:rsid w:val="00E75764"/>
    <w:rsid w:val="00E77301"/>
    <w:rsid w:val="00E810F5"/>
    <w:rsid w:val="00E83601"/>
    <w:rsid w:val="00E87C54"/>
    <w:rsid w:val="00EA594D"/>
    <w:rsid w:val="00EA68C6"/>
    <w:rsid w:val="00EA7679"/>
    <w:rsid w:val="00EB40BF"/>
    <w:rsid w:val="00EC0F05"/>
    <w:rsid w:val="00EC54ED"/>
    <w:rsid w:val="00EC7101"/>
    <w:rsid w:val="00EC7FEC"/>
    <w:rsid w:val="00ED51C6"/>
    <w:rsid w:val="00EE0E22"/>
    <w:rsid w:val="00EE1314"/>
    <w:rsid w:val="00EE551B"/>
    <w:rsid w:val="00EF2B45"/>
    <w:rsid w:val="00EF6B58"/>
    <w:rsid w:val="00F01281"/>
    <w:rsid w:val="00F0180F"/>
    <w:rsid w:val="00F04528"/>
    <w:rsid w:val="00F0664C"/>
    <w:rsid w:val="00F15E0F"/>
    <w:rsid w:val="00F20F07"/>
    <w:rsid w:val="00F27500"/>
    <w:rsid w:val="00F2799E"/>
    <w:rsid w:val="00F30DA1"/>
    <w:rsid w:val="00F3308B"/>
    <w:rsid w:val="00F440D1"/>
    <w:rsid w:val="00F458C7"/>
    <w:rsid w:val="00F50785"/>
    <w:rsid w:val="00F51174"/>
    <w:rsid w:val="00F5197F"/>
    <w:rsid w:val="00F52F28"/>
    <w:rsid w:val="00F53543"/>
    <w:rsid w:val="00F54A2D"/>
    <w:rsid w:val="00F54F7A"/>
    <w:rsid w:val="00F63024"/>
    <w:rsid w:val="00F71446"/>
    <w:rsid w:val="00F728CD"/>
    <w:rsid w:val="00F863AB"/>
    <w:rsid w:val="00F87194"/>
    <w:rsid w:val="00F90E12"/>
    <w:rsid w:val="00F95383"/>
    <w:rsid w:val="00F96EEF"/>
    <w:rsid w:val="00FA0B6D"/>
    <w:rsid w:val="00FA3916"/>
    <w:rsid w:val="00FA4B51"/>
    <w:rsid w:val="00FA5E02"/>
    <w:rsid w:val="00FB00D6"/>
    <w:rsid w:val="00FB0743"/>
    <w:rsid w:val="00FB1E03"/>
    <w:rsid w:val="00FC218E"/>
    <w:rsid w:val="00FC40EC"/>
    <w:rsid w:val="00FD07E1"/>
    <w:rsid w:val="00FD0F19"/>
    <w:rsid w:val="00FD2782"/>
    <w:rsid w:val="00FD4E52"/>
    <w:rsid w:val="00FD6D51"/>
    <w:rsid w:val="00FD73C5"/>
    <w:rsid w:val="00FE02C2"/>
    <w:rsid w:val="00FE0B15"/>
    <w:rsid w:val="00FE189C"/>
    <w:rsid w:val="00FE2D04"/>
    <w:rsid w:val="00FE6FAE"/>
    <w:rsid w:val="00FF3109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C937"/>
  <w15:docId w15:val="{D974D7E8-95D1-4D7D-86EC-B655E016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08A6-DF9C-4535-871B-B795AFBB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Admin-720-4</dc:creator>
  <cp:keywords/>
  <dc:description/>
  <cp:lastModifiedBy>Daria</cp:lastModifiedBy>
  <cp:revision>15</cp:revision>
  <cp:lastPrinted>2023-02-08T12:27:00Z</cp:lastPrinted>
  <dcterms:created xsi:type="dcterms:W3CDTF">2023-02-01T09:00:00Z</dcterms:created>
  <dcterms:modified xsi:type="dcterms:W3CDTF">2025-02-12T19:25:00Z</dcterms:modified>
</cp:coreProperties>
</file>