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3D" w:rsidRPr="000B35C0" w:rsidRDefault="00C0333D" w:rsidP="00C0333D">
      <w:pPr>
        <w:pStyle w:val="aa"/>
        <w:jc w:val="center"/>
        <w:rPr>
          <w:b/>
          <w:lang w:val="uk-UA"/>
        </w:rPr>
      </w:pPr>
      <w:r w:rsidRPr="000B35C0">
        <w:rPr>
          <w:b/>
          <w:lang w:val="uk-UA"/>
        </w:rPr>
        <w:t>Міністерство освіти і науки України</w:t>
      </w:r>
    </w:p>
    <w:p w:rsidR="00C0333D" w:rsidRPr="000B35C0" w:rsidRDefault="00C0333D" w:rsidP="00C0333D">
      <w:pPr>
        <w:pStyle w:val="aa"/>
        <w:jc w:val="center"/>
        <w:rPr>
          <w:b/>
        </w:rPr>
      </w:pPr>
      <w:r w:rsidRPr="000B35C0">
        <w:rPr>
          <w:b/>
          <w:lang w:val="uk-UA"/>
        </w:rPr>
        <w:t xml:space="preserve">ДНІПРОВСЬКИЙ   НАЦІОНАЛЬНИЙ   УНІВЕРСИТЕТ </w:t>
      </w:r>
      <w:r w:rsidRPr="000B35C0">
        <w:rPr>
          <w:b/>
          <w:caps/>
          <w:lang w:val="uk-UA"/>
        </w:rPr>
        <w:t>імені Олеся Гончара</w:t>
      </w:r>
    </w:p>
    <w:p w:rsidR="00C0333D" w:rsidRPr="00102BC4" w:rsidRDefault="00C0333D" w:rsidP="00C0333D">
      <w:pPr>
        <w:pStyle w:val="aa"/>
      </w:pPr>
    </w:p>
    <w:p w:rsidR="00C0333D" w:rsidRDefault="00C0333D" w:rsidP="00C0333D">
      <w:pPr>
        <w:pStyle w:val="aa"/>
        <w:rPr>
          <w:sz w:val="20"/>
          <w:szCs w:val="20"/>
        </w:rPr>
      </w:pPr>
    </w:p>
    <w:p w:rsidR="00C0333D" w:rsidRPr="00086132" w:rsidRDefault="00C0333D" w:rsidP="00C0333D">
      <w:pPr>
        <w:pStyle w:val="aa"/>
        <w:ind w:left="708"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>ЗАТВЕРДЖУЮ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Pr="00086132">
        <w:rPr>
          <w:b/>
          <w:sz w:val="22"/>
          <w:szCs w:val="22"/>
          <w:lang w:val="uk-UA"/>
        </w:rPr>
        <w:t>ПОГОДЖЕНО</w:t>
      </w:r>
    </w:p>
    <w:p w:rsidR="00A87012" w:rsidRDefault="00A87012" w:rsidP="00C0333D">
      <w:pPr>
        <w:pStyle w:val="aa"/>
        <w:rPr>
          <w:b/>
          <w:sz w:val="22"/>
          <w:szCs w:val="22"/>
          <w:lang w:val="uk-UA"/>
        </w:rPr>
      </w:pPr>
    </w:p>
    <w:p w:rsidR="00C0333D" w:rsidRPr="00086132" w:rsidRDefault="00C0333D" w:rsidP="00A87012">
      <w:pPr>
        <w:pStyle w:val="aa"/>
        <w:ind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 xml:space="preserve"> Ректор         </w:t>
      </w:r>
      <w:r>
        <w:rPr>
          <w:b/>
          <w:sz w:val="22"/>
          <w:szCs w:val="22"/>
          <w:lang w:val="uk-UA"/>
        </w:rPr>
        <w:t>Сергій ОКОВИТИЙ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="00167E2F">
        <w:rPr>
          <w:b/>
          <w:sz w:val="22"/>
          <w:szCs w:val="22"/>
          <w:lang w:val="uk-UA"/>
        </w:rPr>
        <w:t>Т.в</w:t>
      </w:r>
      <w:r w:rsidRPr="00086132">
        <w:rPr>
          <w:b/>
          <w:sz w:val="22"/>
          <w:szCs w:val="22"/>
          <w:lang w:val="uk-UA"/>
        </w:rPr>
        <w:t xml:space="preserve">.о. проректора з науково-педагогічної роботи                </w:t>
      </w:r>
      <w:r w:rsidR="00167E2F">
        <w:rPr>
          <w:b/>
          <w:sz w:val="22"/>
          <w:szCs w:val="22"/>
          <w:lang w:val="uk-UA"/>
        </w:rPr>
        <w:t xml:space="preserve"> Ольга ВЕРБА</w:t>
      </w:r>
    </w:p>
    <w:p w:rsidR="00C0333D" w:rsidRPr="00086132" w:rsidRDefault="00C0333D" w:rsidP="00C0333D">
      <w:pPr>
        <w:pStyle w:val="aa"/>
        <w:rPr>
          <w:b/>
          <w:sz w:val="22"/>
          <w:szCs w:val="22"/>
        </w:rPr>
      </w:pPr>
    </w:p>
    <w:p w:rsidR="00C0333D" w:rsidRPr="00086132" w:rsidRDefault="005730C6" w:rsidP="00C0333D">
      <w:pPr>
        <w:pStyle w:val="aa"/>
        <w:rPr>
          <w:sz w:val="22"/>
          <w:szCs w:val="22"/>
        </w:rPr>
      </w:pPr>
      <w:r>
        <w:rPr>
          <w:sz w:val="22"/>
          <w:szCs w:val="22"/>
        </w:rPr>
        <w:tab/>
      </w:r>
      <w:r w:rsidR="00C0333D" w:rsidRPr="009A68B1">
        <w:rPr>
          <w:b/>
          <w:sz w:val="22"/>
          <w:szCs w:val="22"/>
          <w:lang w:val="uk-UA"/>
        </w:rPr>
        <w:t>«      »____________     202</w:t>
      </w:r>
      <w:r w:rsidR="000B35C0" w:rsidRPr="004E0CDF">
        <w:rPr>
          <w:b/>
          <w:sz w:val="22"/>
          <w:szCs w:val="22"/>
        </w:rPr>
        <w:t>5</w:t>
      </w:r>
      <w:r w:rsidR="00C0333D" w:rsidRPr="009A68B1">
        <w:rPr>
          <w:b/>
          <w:sz w:val="22"/>
          <w:szCs w:val="22"/>
          <w:lang w:val="uk-UA"/>
        </w:rPr>
        <w:t xml:space="preserve"> р</w:t>
      </w:r>
      <w:r w:rsidR="00C0333D" w:rsidRPr="00086132">
        <w:rPr>
          <w:sz w:val="22"/>
          <w:szCs w:val="22"/>
          <w:lang w:val="uk-UA"/>
        </w:rPr>
        <w:t>.</w:t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C0333D">
        <w:rPr>
          <w:sz w:val="22"/>
          <w:szCs w:val="22"/>
          <w:lang w:val="uk-UA"/>
        </w:rPr>
        <w:tab/>
      </w:r>
      <w:r w:rsidR="00167E2F">
        <w:rPr>
          <w:sz w:val="22"/>
          <w:szCs w:val="22"/>
          <w:lang w:val="uk-UA"/>
        </w:rPr>
        <w:t xml:space="preserve">          </w:t>
      </w:r>
      <w:r w:rsidR="00167E2F" w:rsidRPr="008604CD">
        <w:rPr>
          <w:b/>
          <w:sz w:val="22"/>
          <w:szCs w:val="22"/>
          <w:lang w:val="uk-UA"/>
        </w:rPr>
        <w:t xml:space="preserve">«  </w:t>
      </w:r>
      <w:r w:rsidR="00167E2F" w:rsidRPr="00F37BEE">
        <w:rPr>
          <w:b/>
          <w:sz w:val="22"/>
          <w:szCs w:val="22"/>
        </w:rPr>
        <w:t>17</w:t>
      </w:r>
      <w:r w:rsidR="00167E2F" w:rsidRPr="008604CD">
        <w:rPr>
          <w:b/>
          <w:sz w:val="22"/>
          <w:szCs w:val="22"/>
          <w:lang w:val="uk-UA"/>
        </w:rPr>
        <w:t xml:space="preserve"> »</w:t>
      </w:r>
      <w:r w:rsidR="00167E2F">
        <w:rPr>
          <w:b/>
          <w:sz w:val="22"/>
          <w:szCs w:val="22"/>
          <w:lang w:val="uk-UA"/>
        </w:rPr>
        <w:t xml:space="preserve">   вересня   </w:t>
      </w:r>
      <w:r w:rsidR="00167E2F" w:rsidRPr="008604CD">
        <w:rPr>
          <w:b/>
          <w:sz w:val="22"/>
          <w:szCs w:val="22"/>
          <w:lang w:val="uk-UA"/>
        </w:rPr>
        <w:t>2025р</w:t>
      </w:r>
      <w:r w:rsidR="00C0333D" w:rsidRPr="00086132">
        <w:rPr>
          <w:sz w:val="22"/>
          <w:szCs w:val="22"/>
          <w:lang w:val="uk-UA"/>
        </w:rPr>
        <w:t xml:space="preserve">.          </w:t>
      </w:r>
    </w:p>
    <w:p w:rsidR="00A87012" w:rsidRDefault="00A87012" w:rsidP="00C0333D">
      <w:pPr>
        <w:pStyle w:val="aa"/>
        <w:jc w:val="center"/>
        <w:rPr>
          <w:b/>
          <w:sz w:val="22"/>
          <w:szCs w:val="22"/>
          <w:lang w:val="uk-UA"/>
        </w:rPr>
      </w:pPr>
    </w:p>
    <w:p w:rsidR="005718C4" w:rsidRPr="00C0333D" w:rsidRDefault="005718C4" w:rsidP="00C0333D">
      <w:pPr>
        <w:pStyle w:val="aa"/>
        <w:jc w:val="center"/>
        <w:rPr>
          <w:b/>
          <w:sz w:val="22"/>
          <w:szCs w:val="22"/>
        </w:rPr>
      </w:pPr>
      <w:r w:rsidRPr="00C0333D">
        <w:rPr>
          <w:b/>
          <w:sz w:val="22"/>
          <w:szCs w:val="22"/>
          <w:lang w:val="uk-UA"/>
        </w:rPr>
        <w:t>Р О З К Л А Д   З А Н Я Т Ь</w:t>
      </w:r>
    </w:p>
    <w:p w:rsidR="009A68B1" w:rsidRPr="009A68B1" w:rsidRDefault="005718C4" w:rsidP="005718C4">
      <w:pPr>
        <w:pStyle w:val="aa"/>
        <w:jc w:val="center"/>
        <w:rPr>
          <w:b/>
          <w:i/>
        </w:rPr>
      </w:pPr>
      <w:r w:rsidRPr="00C0333D">
        <w:rPr>
          <w:b/>
          <w:i/>
          <w:sz w:val="22"/>
          <w:szCs w:val="22"/>
          <w:lang w:val="uk-UA"/>
        </w:rPr>
        <w:t xml:space="preserve">факультету психології та спеціальної освіти денної форми </w:t>
      </w:r>
      <w:r w:rsidR="009A68B1">
        <w:rPr>
          <w:b/>
          <w:i/>
          <w:lang w:val="uk-UA"/>
        </w:rPr>
        <w:t>здобувачів освіти</w:t>
      </w:r>
    </w:p>
    <w:p w:rsidR="00244C35" w:rsidRPr="00C0333D" w:rsidRDefault="005718C4" w:rsidP="005718C4">
      <w:pPr>
        <w:pStyle w:val="aa"/>
        <w:jc w:val="center"/>
        <w:rPr>
          <w:b/>
          <w:sz w:val="22"/>
          <w:szCs w:val="22"/>
          <w:lang w:val="uk-UA"/>
        </w:rPr>
      </w:pPr>
      <w:r w:rsidRPr="00C0333D">
        <w:rPr>
          <w:b/>
          <w:sz w:val="22"/>
          <w:szCs w:val="22"/>
          <w:lang w:val="uk-UA"/>
        </w:rPr>
        <w:t xml:space="preserve">на </w:t>
      </w:r>
      <w:r w:rsidRPr="00C0333D">
        <w:rPr>
          <w:b/>
          <w:sz w:val="22"/>
          <w:szCs w:val="22"/>
          <w:lang w:val="en-US"/>
        </w:rPr>
        <w:t>I</w:t>
      </w:r>
      <w:r w:rsidRPr="00C0333D">
        <w:rPr>
          <w:b/>
          <w:sz w:val="22"/>
          <w:szCs w:val="22"/>
          <w:lang w:val="uk-UA"/>
        </w:rPr>
        <w:t xml:space="preserve"> семестр 202</w:t>
      </w:r>
      <w:r w:rsidR="000B35C0" w:rsidRPr="000B35C0">
        <w:rPr>
          <w:b/>
          <w:sz w:val="22"/>
          <w:szCs w:val="22"/>
        </w:rPr>
        <w:t>5</w:t>
      </w:r>
      <w:r w:rsidRPr="00C0333D">
        <w:rPr>
          <w:b/>
          <w:sz w:val="22"/>
          <w:szCs w:val="22"/>
          <w:lang w:val="uk-UA"/>
        </w:rPr>
        <w:t>/202</w:t>
      </w:r>
      <w:r w:rsidR="000B35C0" w:rsidRPr="000B35C0">
        <w:rPr>
          <w:b/>
          <w:sz w:val="22"/>
          <w:szCs w:val="22"/>
        </w:rPr>
        <w:t>6</w:t>
      </w:r>
      <w:r w:rsidRPr="00C0333D">
        <w:rPr>
          <w:b/>
          <w:sz w:val="22"/>
          <w:szCs w:val="22"/>
          <w:lang w:val="uk-UA"/>
        </w:rPr>
        <w:t xml:space="preserve"> навчального року</w:t>
      </w:r>
    </w:p>
    <w:p w:rsidR="00BB7841" w:rsidRPr="000B35C0" w:rsidRDefault="00BB7841" w:rsidP="00BB7841">
      <w:pPr>
        <w:jc w:val="center"/>
        <w:rPr>
          <w:b/>
          <w:color w:val="FF0000"/>
        </w:rPr>
      </w:pPr>
      <w:r w:rsidRPr="000B35C0">
        <w:rPr>
          <w:b/>
          <w:lang w:val="uk-UA"/>
        </w:rPr>
        <w:t>0</w:t>
      </w:r>
      <w:r w:rsidR="000B35C0" w:rsidRPr="000B35C0">
        <w:rPr>
          <w:b/>
        </w:rPr>
        <w:t>1</w:t>
      </w:r>
      <w:r w:rsidRPr="000B35C0">
        <w:rPr>
          <w:b/>
          <w:lang w:val="uk-UA"/>
        </w:rPr>
        <w:t>.09.202</w:t>
      </w:r>
      <w:r w:rsidR="000B35C0" w:rsidRPr="000B35C0">
        <w:rPr>
          <w:b/>
        </w:rPr>
        <w:t>5</w:t>
      </w:r>
      <w:r w:rsidRPr="000B35C0">
        <w:rPr>
          <w:b/>
          <w:lang w:val="uk-UA"/>
        </w:rPr>
        <w:t xml:space="preserve"> - 2</w:t>
      </w:r>
      <w:r w:rsidR="000B35C0" w:rsidRPr="000B35C0">
        <w:rPr>
          <w:b/>
        </w:rPr>
        <w:t>0</w:t>
      </w:r>
      <w:r w:rsidRPr="000B35C0">
        <w:rPr>
          <w:b/>
        </w:rPr>
        <w:t>.</w:t>
      </w:r>
      <w:r w:rsidRPr="000B35C0">
        <w:rPr>
          <w:b/>
          <w:lang w:val="uk-UA"/>
        </w:rPr>
        <w:t>12.202</w:t>
      </w:r>
      <w:r w:rsidR="000B35C0" w:rsidRPr="000B35C0">
        <w:rPr>
          <w:b/>
        </w:rPr>
        <w:t>5</w:t>
      </w:r>
    </w:p>
    <w:tbl>
      <w:tblPr>
        <w:tblW w:w="30863" w:type="dxa"/>
        <w:tblInd w:w="817" w:type="dxa"/>
        <w:tblLayout w:type="fixed"/>
        <w:tblLook w:val="0000"/>
      </w:tblPr>
      <w:tblGrid>
        <w:gridCol w:w="407"/>
        <w:gridCol w:w="554"/>
        <w:gridCol w:w="578"/>
        <w:gridCol w:w="3410"/>
        <w:gridCol w:w="9"/>
        <w:gridCol w:w="3405"/>
        <w:gridCol w:w="3410"/>
        <w:gridCol w:w="3408"/>
        <w:gridCol w:w="7841"/>
        <w:gridCol w:w="7841"/>
      </w:tblGrid>
      <w:tr w:rsidR="00244C35" w:rsidTr="00A05CCC">
        <w:trPr>
          <w:gridAfter w:val="2"/>
          <w:wAfter w:w="15682" w:type="dxa"/>
          <w:trHeight w:val="441"/>
        </w:trPr>
        <w:tc>
          <w:tcPr>
            <w:tcW w:w="15181" w:type="dxa"/>
            <w:gridSpan w:val="8"/>
            <w:tcBorders>
              <w:top w:val="double" w:sz="18" w:space="0" w:color="000000"/>
              <w:left w:val="thickThinSmallGap" w:sz="24" w:space="0" w:color="000000"/>
              <w:bottom w:val="double" w:sz="18" w:space="0" w:color="000000"/>
              <w:right w:val="thickThinSmallGap" w:sz="24" w:space="0" w:color="000000"/>
            </w:tcBorders>
            <w:shd w:val="clear" w:color="auto" w:fill="auto"/>
          </w:tcPr>
          <w:p w:rsidR="00244C35" w:rsidRPr="005718C4" w:rsidRDefault="00D112D1" w:rsidP="00D112D1">
            <w:pPr>
              <w:snapToGrid w:val="0"/>
              <w:jc w:val="center"/>
              <w:rPr>
                <w:b/>
                <w:lang w:val="uk-UA"/>
              </w:rPr>
            </w:pPr>
            <w:r w:rsidRPr="005718C4">
              <w:rPr>
                <w:b/>
                <w:lang w:val="uk-UA"/>
              </w:rPr>
              <w:t>І</w:t>
            </w:r>
            <w:r w:rsidR="00172D81">
              <w:rPr>
                <w:b/>
                <w:lang w:val="uk-UA"/>
              </w:rPr>
              <w:t>І</w:t>
            </w:r>
            <w:r w:rsidRPr="005718C4">
              <w:rPr>
                <w:b/>
                <w:lang w:val="uk-UA"/>
              </w:rPr>
              <w:t xml:space="preserve">  курс</w:t>
            </w:r>
          </w:p>
        </w:tc>
      </w:tr>
      <w:tr w:rsidR="00486AC6" w:rsidTr="00A05CCC">
        <w:trPr>
          <w:gridAfter w:val="2"/>
          <w:wAfter w:w="15682" w:type="dxa"/>
          <w:trHeight w:val="194"/>
        </w:trPr>
        <w:tc>
          <w:tcPr>
            <w:tcW w:w="407" w:type="dxa"/>
            <w:tcBorders>
              <w:top w:val="double" w:sz="18" w:space="0" w:color="000000"/>
              <w:left w:val="thickThinSmallGap" w:sz="24" w:space="0" w:color="000000"/>
              <w:bottom w:val="double" w:sz="18" w:space="0" w:color="000000"/>
            </w:tcBorders>
            <w:shd w:val="clear" w:color="auto" w:fill="auto"/>
          </w:tcPr>
          <w:p w:rsidR="00486AC6" w:rsidRDefault="00486AC6" w:rsidP="0095121C">
            <w:pPr>
              <w:ind w:right="-108" w:hanging="108"/>
              <w:rPr>
                <w:sz w:val="16"/>
                <w:szCs w:val="16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День</w:t>
            </w:r>
          </w:p>
        </w:tc>
        <w:tc>
          <w:tcPr>
            <w:tcW w:w="554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486AC6" w:rsidRDefault="00486AC6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Пара</w:t>
            </w:r>
          </w:p>
        </w:tc>
        <w:tc>
          <w:tcPr>
            <w:tcW w:w="578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486AC6" w:rsidRDefault="00486AC6" w:rsidP="009A68B1">
            <w:pPr>
              <w:rPr>
                <w:sz w:val="20"/>
                <w:szCs w:val="20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Ча</w:t>
            </w:r>
            <w:r w:rsidR="009A68B1">
              <w:rPr>
                <w:sz w:val="16"/>
                <w:szCs w:val="16"/>
                <w:lang w:val="uk-UA"/>
              </w:rPr>
              <w:t>.10</w:t>
            </w:r>
            <w:r w:rsidR="009A68B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419" w:type="dxa"/>
            <w:gridSpan w:val="2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486AC6" w:rsidRPr="005718C4" w:rsidRDefault="00486AC6" w:rsidP="000B35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 xml:space="preserve"> Д</w:t>
            </w:r>
            <w:r w:rsidRPr="005718C4">
              <w:rPr>
                <w:b/>
                <w:sz w:val="20"/>
                <w:szCs w:val="20"/>
                <w:lang w:val="en-US"/>
              </w:rPr>
              <w:t>C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0B35C0">
              <w:rPr>
                <w:b/>
                <w:sz w:val="20"/>
                <w:szCs w:val="20"/>
                <w:lang w:val="en-US"/>
              </w:rPr>
              <w:t>4</w:t>
            </w:r>
            <w:r w:rsidRPr="005718C4">
              <w:rPr>
                <w:b/>
                <w:sz w:val="20"/>
                <w:szCs w:val="20"/>
                <w:lang w:val="uk-UA"/>
              </w:rPr>
              <w:t xml:space="preserve">-1 </w:t>
            </w:r>
            <w:r w:rsidRPr="005718C4">
              <w:rPr>
                <w:b/>
                <w:sz w:val="20"/>
                <w:szCs w:val="20"/>
              </w:rPr>
              <w:t>(</w:t>
            </w:r>
            <w:r w:rsidR="000B35C0">
              <w:rPr>
                <w:b/>
                <w:sz w:val="20"/>
                <w:szCs w:val="20"/>
                <w:lang w:val="en-US"/>
              </w:rPr>
              <w:t>31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405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486AC6" w:rsidRPr="005718C4" w:rsidRDefault="00486AC6" w:rsidP="000B35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С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0B35C0">
              <w:rPr>
                <w:b/>
                <w:sz w:val="20"/>
                <w:szCs w:val="20"/>
                <w:lang w:val="en-US"/>
              </w:rPr>
              <w:t>4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  <w:r w:rsidRPr="005718C4">
              <w:rPr>
                <w:b/>
                <w:sz w:val="20"/>
                <w:szCs w:val="20"/>
              </w:rPr>
              <w:t>(</w:t>
            </w:r>
            <w:r w:rsidR="000B35C0">
              <w:rPr>
                <w:b/>
                <w:sz w:val="20"/>
                <w:szCs w:val="20"/>
                <w:lang w:val="en-US"/>
              </w:rPr>
              <w:t>31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410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  <w:right w:val="single" w:sz="4" w:space="0" w:color="auto"/>
            </w:tcBorders>
            <w:shd w:val="clear" w:color="auto" w:fill="auto"/>
          </w:tcPr>
          <w:p w:rsidR="00486AC6" w:rsidRDefault="00486AC6" w:rsidP="000B35C0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С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0B35C0">
              <w:rPr>
                <w:b/>
                <w:sz w:val="20"/>
                <w:szCs w:val="20"/>
                <w:lang w:val="en-US"/>
              </w:rPr>
              <w:t>4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>
              <w:rPr>
                <w:b/>
                <w:sz w:val="20"/>
                <w:szCs w:val="20"/>
                <w:lang w:val="uk-UA"/>
              </w:rPr>
              <w:t>3</w:t>
            </w:r>
            <w:r w:rsidRPr="005718C4">
              <w:rPr>
                <w:b/>
                <w:sz w:val="20"/>
                <w:szCs w:val="20"/>
              </w:rPr>
              <w:t>(</w:t>
            </w:r>
            <w:r w:rsidR="000B35C0">
              <w:rPr>
                <w:b/>
                <w:sz w:val="20"/>
                <w:szCs w:val="20"/>
                <w:lang w:val="en-US"/>
              </w:rPr>
              <w:t>31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408" w:type="dxa"/>
            <w:tcBorders>
              <w:top w:val="double" w:sz="18" w:space="0" w:color="000000"/>
              <w:left w:val="single" w:sz="4" w:space="0" w:color="auto"/>
              <w:bottom w:val="double" w:sz="18" w:space="0" w:color="000000"/>
              <w:right w:val="thickThinSmallGap" w:sz="24" w:space="0" w:color="000000"/>
            </w:tcBorders>
            <w:shd w:val="clear" w:color="auto" w:fill="auto"/>
          </w:tcPr>
          <w:p w:rsidR="00486AC6" w:rsidRDefault="00486AC6" w:rsidP="000B35C0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С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0B35C0">
              <w:rPr>
                <w:b/>
                <w:sz w:val="20"/>
                <w:szCs w:val="20"/>
                <w:lang w:val="en-US"/>
              </w:rPr>
              <w:t>4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>
              <w:rPr>
                <w:b/>
                <w:sz w:val="20"/>
                <w:szCs w:val="20"/>
                <w:lang w:val="uk-UA"/>
              </w:rPr>
              <w:t>4</w:t>
            </w:r>
            <w:r w:rsidRPr="005718C4">
              <w:rPr>
                <w:b/>
                <w:sz w:val="20"/>
                <w:szCs w:val="20"/>
              </w:rPr>
              <w:t>(</w:t>
            </w:r>
            <w:r w:rsidR="000B35C0">
              <w:rPr>
                <w:b/>
                <w:sz w:val="20"/>
                <w:szCs w:val="20"/>
                <w:lang w:val="en-US"/>
              </w:rPr>
              <w:t>32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</w:tr>
      <w:tr w:rsidR="001A193A" w:rsidRPr="00396C2B" w:rsidTr="00A05CCC">
        <w:trPr>
          <w:gridAfter w:val="2"/>
          <w:wAfter w:w="15682" w:type="dxa"/>
          <w:trHeight w:val="641"/>
        </w:trPr>
        <w:tc>
          <w:tcPr>
            <w:tcW w:w="407" w:type="dxa"/>
            <w:vMerge w:val="restart"/>
            <w:tcBorders>
              <w:top w:val="single" w:sz="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6C2B30" w:rsidRDefault="001A193A" w:rsidP="0029077E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 xml:space="preserve">Понеділок </w:t>
            </w:r>
          </w:p>
        </w:tc>
        <w:tc>
          <w:tcPr>
            <w:tcW w:w="554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68B1" w:rsidRDefault="009A68B1" w:rsidP="0022416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4165" w:rsidRDefault="009A68B1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8.10.</w:t>
            </w:r>
            <w:r w:rsidR="00224165">
              <w:rPr>
                <w:sz w:val="16"/>
                <w:szCs w:val="16"/>
                <w:lang w:val="uk-UA"/>
              </w:rPr>
              <w:t>0</w:t>
            </w:r>
            <w:r w:rsidR="00224165">
              <w:rPr>
                <w:sz w:val="16"/>
                <w:szCs w:val="16"/>
                <w:lang w:val="en-US"/>
              </w:rPr>
              <w:t>8</w:t>
            </w:r>
            <w:r w:rsidR="00224165">
              <w:rPr>
                <w:sz w:val="16"/>
                <w:szCs w:val="16"/>
                <w:lang w:val="uk-UA"/>
              </w:rPr>
              <w:t>.</w:t>
            </w:r>
            <w:r w:rsidR="00224165">
              <w:rPr>
                <w:sz w:val="16"/>
                <w:szCs w:val="16"/>
                <w:lang w:val="en-US"/>
              </w:rPr>
              <w:t>56</w:t>
            </w:r>
          </w:p>
          <w:p w:rsidR="001A193A" w:rsidRPr="00A52C70" w:rsidRDefault="00224165" w:rsidP="009A68B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</w:t>
            </w:r>
            <w:r w:rsidR="009A68B1">
              <w:rPr>
                <w:sz w:val="16"/>
                <w:szCs w:val="16"/>
                <w:lang w:val="uk-UA"/>
              </w:rPr>
              <w:t>1</w:t>
            </w: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1A193A" w:rsidRDefault="00A533B7" w:rsidP="00CE5C32">
            <w:pPr>
              <w:rPr>
                <w:lang w:val="uk-UA"/>
              </w:rPr>
            </w:pPr>
            <w:r w:rsidRPr="00CE5C32">
              <w:rPr>
                <w:sz w:val="28"/>
                <w:szCs w:val="28"/>
                <w:lang w:val="uk-UA"/>
              </w:rPr>
              <w:t>З 15.09.2025</w:t>
            </w:r>
            <w:r w:rsidR="006918E6">
              <w:rPr>
                <w:sz w:val="28"/>
                <w:szCs w:val="28"/>
                <w:lang w:val="uk-UA"/>
              </w:rPr>
              <w:t xml:space="preserve">                                                              </w:t>
            </w:r>
            <w:r w:rsidR="001A193A" w:rsidRPr="000B35C0">
              <w:rPr>
                <w:lang w:val="uk-UA"/>
              </w:rPr>
              <w:t xml:space="preserve">Фізична культура </w:t>
            </w:r>
          </w:p>
          <w:p w:rsidR="004A3294" w:rsidRPr="00D1577C" w:rsidRDefault="004A3294" w:rsidP="001C0066">
            <w:pPr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ст. викл. Індиченко Л.С, ст.викл. Могильний І.М. </w:t>
            </w:r>
            <w:r w:rsidR="00396C2B">
              <w:rPr>
                <w:sz w:val="21"/>
                <w:szCs w:val="21"/>
                <w:lang w:val="uk-UA"/>
              </w:rPr>
              <w:t xml:space="preserve">, </w:t>
            </w:r>
            <w:r>
              <w:rPr>
                <w:sz w:val="21"/>
                <w:szCs w:val="21"/>
                <w:lang w:val="uk-UA"/>
              </w:rPr>
              <w:t>доц. Глоба Т.А..</w:t>
            </w:r>
          </w:p>
        </w:tc>
      </w:tr>
      <w:tr w:rsidR="001A193A" w:rsidRPr="00396C2B" w:rsidTr="00A05CCC">
        <w:trPr>
          <w:gridAfter w:val="2"/>
          <w:wAfter w:w="15682" w:type="dxa"/>
          <w:trHeight w:val="24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09.35</w:t>
            </w:r>
          </w:p>
          <w:p w:rsidR="001A193A" w:rsidRPr="00A52C70" w:rsidRDefault="001A193A" w:rsidP="00A52C70">
            <w:pPr>
              <w:jc w:val="center"/>
              <w:rPr>
                <w:color w:val="00B0F0"/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1A193A" w:rsidRPr="00F77AC0" w:rsidRDefault="001A193A" w:rsidP="0078562D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pacing w:val="-10"/>
                <w:sz w:val="21"/>
                <w:szCs w:val="21"/>
                <w:lang w:val="uk-UA"/>
              </w:rPr>
              <w:t>Чис.</w:t>
            </w:r>
            <w:r w:rsidRPr="000B35C0">
              <w:rPr>
                <w:spacing w:val="-10"/>
                <w:sz w:val="21"/>
                <w:szCs w:val="21"/>
                <w:lang w:val="uk-UA"/>
              </w:rPr>
              <w:t>(Л.) Реалізація прав, свобод і обов'язків громадянина України доц. Капітаненко М.Т.</w:t>
            </w:r>
          </w:p>
        </w:tc>
      </w:tr>
      <w:tr w:rsidR="001A193A" w:rsidRPr="00396C2B" w:rsidTr="00A05CCC">
        <w:trPr>
          <w:gridAfter w:val="2"/>
          <w:wAfter w:w="15682" w:type="dxa"/>
          <w:trHeight w:val="24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712430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93A" w:rsidRPr="00573BF7" w:rsidRDefault="007628B2" w:rsidP="00712430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="001A193A" w:rsidRPr="000B35C0">
              <w:rPr>
                <w:sz w:val="21"/>
                <w:szCs w:val="21"/>
                <w:lang w:val="uk-UA"/>
              </w:rPr>
              <w:t>(пр.) Реалізація прав, свобод і обов'язків громадянина України доц. Капітаненко М.Т.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93A" w:rsidRPr="00397225" w:rsidRDefault="001A193A" w:rsidP="00530072">
            <w:pPr>
              <w:pStyle w:val="ac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</w:t>
            </w:r>
            <w:r w:rsidRPr="00397225">
              <w:rPr>
                <w:sz w:val="21"/>
                <w:szCs w:val="21"/>
                <w:lang w:val="uk-UA"/>
              </w:rPr>
              <w:t xml:space="preserve">. </w:t>
            </w:r>
            <w:r w:rsidRPr="00397225">
              <w:rPr>
                <w:lang w:val="uk-UA"/>
              </w:rPr>
              <w:t>Загальна психологія (пр.)</w:t>
            </w:r>
          </w:p>
          <w:p w:rsidR="001A193A" w:rsidRPr="00573BF7" w:rsidRDefault="001A193A" w:rsidP="0053007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ст..</w:t>
            </w:r>
            <w:r w:rsidRPr="0016490F">
              <w:rPr>
                <w:sz w:val="22"/>
                <w:szCs w:val="22"/>
                <w:lang w:val="uk-UA"/>
              </w:rPr>
              <w:t>викл. Величко Р.В.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93A" w:rsidRDefault="001A193A" w:rsidP="00E27B48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Зн. </w:t>
            </w:r>
            <w:r w:rsidRPr="001E349F">
              <w:rPr>
                <w:sz w:val="21"/>
                <w:szCs w:val="21"/>
                <w:lang w:val="uk-UA"/>
              </w:rPr>
              <w:t>Психологія розвитк</w:t>
            </w:r>
            <w:r>
              <w:rPr>
                <w:sz w:val="21"/>
                <w:szCs w:val="21"/>
                <w:lang w:val="uk-UA"/>
              </w:rPr>
              <w:t>у (пр.)</w:t>
            </w:r>
          </w:p>
          <w:p w:rsidR="001A193A" w:rsidRPr="00EB4A2F" w:rsidRDefault="001A193A" w:rsidP="00E27B48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DB0957">
              <w:rPr>
                <w:sz w:val="22"/>
                <w:szCs w:val="22"/>
                <w:lang w:val="uk-UA"/>
              </w:rPr>
              <w:t xml:space="preserve">викл. </w:t>
            </w:r>
            <w:r w:rsidRPr="00DB0957">
              <w:rPr>
                <w:sz w:val="22"/>
                <w:szCs w:val="22"/>
                <w:lang w:val="en-US"/>
              </w:rPr>
              <w:t>Hi</w:t>
            </w:r>
            <w:r w:rsidRPr="00E17CC6">
              <w:rPr>
                <w:sz w:val="22"/>
                <w:szCs w:val="22"/>
                <w:lang w:val="uk-UA"/>
              </w:rPr>
              <w:t>к</w:t>
            </w:r>
            <w:r w:rsidRPr="00DB0957">
              <w:rPr>
                <w:sz w:val="22"/>
                <w:szCs w:val="22"/>
                <w:lang w:val="en-US"/>
              </w:rPr>
              <w:t>i</w:t>
            </w:r>
            <w:r w:rsidRPr="00E17CC6">
              <w:rPr>
                <w:sz w:val="22"/>
                <w:szCs w:val="22"/>
                <w:lang w:val="uk-UA"/>
              </w:rPr>
              <w:t>тчик Ю.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1A193A" w:rsidRPr="00D074AD" w:rsidRDefault="001A193A" w:rsidP="006918E6">
            <w:pPr>
              <w:snapToGrid w:val="0"/>
              <w:jc w:val="center"/>
              <w:rPr>
                <w:caps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="006918E6">
              <w:rPr>
                <w:sz w:val="21"/>
                <w:szCs w:val="21"/>
                <w:lang w:val="uk-UA"/>
              </w:rPr>
              <w:t xml:space="preserve"> </w:t>
            </w:r>
            <w:r w:rsidRPr="00586122">
              <w:rPr>
                <w:sz w:val="21"/>
                <w:szCs w:val="21"/>
                <w:lang w:val="uk-UA"/>
              </w:rPr>
              <w:t>Диференціальна</w:t>
            </w:r>
            <w:r w:rsidR="00F37BEE">
              <w:rPr>
                <w:sz w:val="21"/>
                <w:szCs w:val="21"/>
                <w:lang w:val="en-US"/>
              </w:rPr>
              <w:t xml:space="preserve"> </w:t>
            </w:r>
            <w:r w:rsidRPr="00586122">
              <w:rPr>
                <w:sz w:val="21"/>
                <w:szCs w:val="21"/>
                <w:lang w:val="uk-UA"/>
              </w:rPr>
              <w:t xml:space="preserve">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 w:rsidR="006918E6">
              <w:rPr>
                <w:sz w:val="21"/>
                <w:szCs w:val="21"/>
                <w:lang w:val="uk-UA"/>
              </w:rPr>
              <w:t xml:space="preserve">      </w:t>
            </w:r>
            <w:r w:rsidR="001503E6">
              <w:rPr>
                <w:sz w:val="21"/>
                <w:szCs w:val="21"/>
                <w:lang w:val="uk-UA"/>
              </w:rPr>
              <w:t>ас-т</w:t>
            </w:r>
            <w:r w:rsidR="00F37BEE" w:rsidRPr="00F37BEE">
              <w:rPr>
                <w:sz w:val="21"/>
                <w:szCs w:val="21"/>
              </w:rPr>
              <w:t xml:space="preserve">  </w:t>
            </w:r>
            <w:r w:rsidR="001503E6">
              <w:rPr>
                <w:sz w:val="21"/>
                <w:szCs w:val="21"/>
                <w:lang w:val="uk-UA"/>
              </w:rPr>
              <w:t>Ходотаєв А.А.</w:t>
            </w:r>
          </w:p>
        </w:tc>
      </w:tr>
      <w:tr w:rsidR="001A193A" w:rsidRPr="00464CC4" w:rsidTr="00A05CCC">
        <w:trPr>
          <w:gridAfter w:val="2"/>
          <w:wAfter w:w="15682" w:type="dxa"/>
          <w:trHeight w:val="248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712430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11.10</w:t>
            </w:r>
          </w:p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F688E" w:rsidRDefault="001A193A" w:rsidP="004F688E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0114E6">
              <w:rPr>
                <w:sz w:val="21"/>
                <w:szCs w:val="21"/>
                <w:lang w:val="uk-UA"/>
              </w:rPr>
              <w:t xml:space="preserve">(пр.) Іноземна мова (англійська) доц. Стирнік Н.С. -1 підгр., </w:t>
            </w:r>
          </w:p>
          <w:p w:rsidR="001A193A" w:rsidRPr="008956DA" w:rsidRDefault="004F688E" w:rsidP="004F688E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доц.. Осипенко В.Ю.</w:t>
            </w:r>
            <w:r w:rsidR="001A193A" w:rsidRPr="000114E6">
              <w:rPr>
                <w:sz w:val="21"/>
                <w:szCs w:val="21"/>
                <w:lang w:val="uk-UA"/>
              </w:rPr>
              <w:t xml:space="preserve"> - 2 підгр.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193A" w:rsidRPr="00573BF7" w:rsidRDefault="009A68B1" w:rsidP="009A68B1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E17CC6">
              <w:rPr>
                <w:sz w:val="22"/>
                <w:szCs w:val="22"/>
                <w:lang w:val="uk-UA"/>
              </w:rPr>
              <w:t>Чис</w:t>
            </w:r>
            <w:r w:rsidR="001A193A" w:rsidRPr="000114E6">
              <w:rPr>
                <w:sz w:val="21"/>
                <w:szCs w:val="21"/>
                <w:lang w:val="uk-UA"/>
              </w:rPr>
              <w:t>(пр.) Реалізація прав, свобод і обов'язків громадянина України доц. Капітаненко М.Т.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193A" w:rsidRPr="00E17CC6" w:rsidRDefault="001A193A" w:rsidP="00530072">
            <w:pPr>
              <w:pStyle w:val="ac"/>
              <w:rPr>
                <w:sz w:val="22"/>
                <w:szCs w:val="22"/>
                <w:lang w:val="uk-UA"/>
              </w:rPr>
            </w:pPr>
            <w:r w:rsidRPr="00E17CC6">
              <w:rPr>
                <w:sz w:val="22"/>
                <w:szCs w:val="22"/>
                <w:lang w:val="uk-UA"/>
              </w:rPr>
              <w:t>Чис Загальна психологія (пр.)</w:t>
            </w:r>
          </w:p>
          <w:p w:rsidR="001A193A" w:rsidRPr="00464CC4" w:rsidRDefault="001A193A" w:rsidP="0053007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ст..</w:t>
            </w:r>
            <w:r w:rsidRPr="0016490F">
              <w:rPr>
                <w:sz w:val="22"/>
                <w:szCs w:val="22"/>
                <w:lang w:val="uk-UA"/>
              </w:rPr>
              <w:t>викл. Величко Р.В.</w:t>
            </w:r>
          </w:p>
        </w:tc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1A193A" w:rsidRPr="004E0CDF" w:rsidRDefault="001A193A" w:rsidP="008956DA">
            <w:pPr>
              <w:snapToGrid w:val="0"/>
              <w:jc w:val="center"/>
              <w:rPr>
                <w:sz w:val="21"/>
                <w:szCs w:val="21"/>
              </w:rPr>
            </w:pPr>
            <w:r w:rsidRPr="000114E6">
              <w:rPr>
                <w:sz w:val="21"/>
                <w:szCs w:val="21"/>
                <w:lang w:val="uk-UA"/>
              </w:rPr>
              <w:t xml:space="preserve">(пр.) Іноземна мова (англійська) доц. Ворова Т.П., -1 підгр., </w:t>
            </w:r>
          </w:p>
          <w:p w:rsidR="001A193A" w:rsidRPr="00464CC4" w:rsidRDefault="001A193A" w:rsidP="008956DA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0114E6">
              <w:rPr>
                <w:sz w:val="21"/>
                <w:szCs w:val="21"/>
                <w:lang w:val="uk-UA"/>
              </w:rPr>
              <w:t>викл. Мудренко Г.А. -2 підгр.,</w:t>
            </w:r>
          </w:p>
        </w:tc>
      </w:tr>
      <w:tr w:rsidR="001A193A" w:rsidRPr="00396C2B" w:rsidTr="00F33FD9">
        <w:trPr>
          <w:gridAfter w:val="2"/>
          <w:wAfter w:w="15682" w:type="dxa"/>
          <w:trHeight w:val="147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712430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A193A" w:rsidRPr="00573BF7" w:rsidRDefault="001A193A" w:rsidP="00573BF7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193A" w:rsidRDefault="001A193A" w:rsidP="00EC536B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Зн. </w:t>
            </w:r>
            <w:r w:rsidRPr="001E349F">
              <w:rPr>
                <w:sz w:val="21"/>
                <w:szCs w:val="21"/>
                <w:lang w:val="uk-UA"/>
              </w:rPr>
              <w:t>Психологія розвитк</w:t>
            </w:r>
            <w:r>
              <w:rPr>
                <w:sz w:val="21"/>
                <w:szCs w:val="21"/>
                <w:lang w:val="uk-UA"/>
              </w:rPr>
              <w:t>у (пр.)</w:t>
            </w:r>
          </w:p>
          <w:p w:rsidR="001A193A" w:rsidRPr="00573BF7" w:rsidRDefault="001A193A" w:rsidP="00EC536B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DB0957">
              <w:rPr>
                <w:sz w:val="22"/>
                <w:szCs w:val="22"/>
                <w:lang w:val="uk-UA"/>
              </w:rPr>
              <w:t xml:space="preserve">викл. </w:t>
            </w:r>
            <w:r w:rsidRPr="00DB0957">
              <w:rPr>
                <w:sz w:val="22"/>
                <w:szCs w:val="22"/>
                <w:lang w:val="en-US"/>
              </w:rPr>
              <w:t>Hi</w:t>
            </w:r>
            <w:r w:rsidRPr="00E17CC6">
              <w:rPr>
                <w:sz w:val="22"/>
                <w:szCs w:val="22"/>
                <w:lang w:val="uk-UA"/>
              </w:rPr>
              <w:t>к</w:t>
            </w:r>
            <w:r w:rsidRPr="00DB0957">
              <w:rPr>
                <w:sz w:val="22"/>
                <w:szCs w:val="22"/>
                <w:lang w:val="en-US"/>
              </w:rPr>
              <w:t>i</w:t>
            </w:r>
            <w:r w:rsidRPr="00E17CC6">
              <w:rPr>
                <w:sz w:val="22"/>
                <w:szCs w:val="22"/>
                <w:lang w:val="uk-UA"/>
              </w:rPr>
              <w:t>тчик Ю.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93A" w:rsidRPr="00464CC4" w:rsidRDefault="001A193A" w:rsidP="00396C2B">
            <w:pPr>
              <w:pStyle w:val="ac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Зн. 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 w:rsidR="001503E6">
              <w:rPr>
                <w:sz w:val="21"/>
                <w:szCs w:val="21"/>
                <w:lang w:val="uk-UA"/>
              </w:rPr>
              <w:t>с-тХодотаєв А.А.</w:t>
            </w:r>
          </w:p>
        </w:tc>
        <w:tc>
          <w:tcPr>
            <w:tcW w:w="3408" w:type="dxa"/>
            <w:vMerge/>
            <w:tcBorders>
              <w:left w:val="single" w:sz="4" w:space="0" w:color="auto"/>
              <w:bottom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1A193A" w:rsidRPr="00464CC4" w:rsidRDefault="001A193A" w:rsidP="008956DA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1A193A" w:rsidRPr="00F37BEE" w:rsidTr="00A05CCC">
        <w:trPr>
          <w:gridAfter w:val="2"/>
          <w:wAfter w:w="15682" w:type="dxa"/>
          <w:trHeight w:val="36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712430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12.45</w:t>
            </w:r>
          </w:p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14.00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7EB5" w:rsidRDefault="00D074AD" w:rsidP="00AB7EB5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Чис..</w:t>
            </w:r>
            <w:r w:rsidR="00AB7EB5" w:rsidRPr="001E349F">
              <w:rPr>
                <w:sz w:val="21"/>
                <w:szCs w:val="21"/>
                <w:lang w:val="uk-UA"/>
              </w:rPr>
              <w:t xml:space="preserve"> Психологія розвитк</w:t>
            </w:r>
            <w:r w:rsidR="00AB7EB5">
              <w:rPr>
                <w:sz w:val="21"/>
                <w:szCs w:val="21"/>
                <w:lang w:val="uk-UA"/>
              </w:rPr>
              <w:t>у (пр.)</w:t>
            </w:r>
          </w:p>
          <w:p w:rsidR="001A193A" w:rsidRPr="00464CC4" w:rsidRDefault="00AB7EB5" w:rsidP="00AB7EB5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DB0957">
              <w:rPr>
                <w:sz w:val="22"/>
                <w:szCs w:val="22"/>
                <w:lang w:val="uk-UA"/>
              </w:rPr>
              <w:t xml:space="preserve">викл. </w:t>
            </w:r>
            <w:r w:rsidRPr="00DB0957">
              <w:rPr>
                <w:sz w:val="22"/>
                <w:szCs w:val="22"/>
                <w:lang w:val="en-US"/>
              </w:rPr>
              <w:t>Hi</w:t>
            </w:r>
            <w:r w:rsidRPr="00E17CC6">
              <w:rPr>
                <w:sz w:val="22"/>
                <w:szCs w:val="22"/>
                <w:lang w:val="uk-UA"/>
              </w:rPr>
              <w:t>к</w:t>
            </w:r>
            <w:r w:rsidRPr="00DB0957">
              <w:rPr>
                <w:sz w:val="22"/>
                <w:szCs w:val="22"/>
                <w:lang w:val="en-US"/>
              </w:rPr>
              <w:t>i</w:t>
            </w:r>
            <w:r w:rsidRPr="00E17CC6">
              <w:rPr>
                <w:sz w:val="22"/>
                <w:szCs w:val="22"/>
                <w:lang w:val="uk-UA"/>
              </w:rPr>
              <w:t>тчик Ю.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93A" w:rsidRPr="008C0896" w:rsidRDefault="00AB7EB5" w:rsidP="00396C2B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Чис.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 w:rsidR="006918E6">
              <w:rPr>
                <w:sz w:val="21"/>
                <w:szCs w:val="21"/>
                <w:lang w:val="uk-UA"/>
              </w:rPr>
              <w:t xml:space="preserve">   </w:t>
            </w:r>
            <w:r w:rsidR="008C0896">
              <w:rPr>
                <w:sz w:val="21"/>
                <w:szCs w:val="21"/>
                <w:lang w:val="uk-UA"/>
              </w:rPr>
              <w:t>викл. Продан Є.</w:t>
            </w:r>
            <w:r w:rsidR="008C0896">
              <w:rPr>
                <w:sz w:val="21"/>
                <w:szCs w:val="21"/>
                <w:lang w:val="en-US"/>
              </w:rPr>
              <w:t>C</w:t>
            </w:r>
            <w:r w:rsidR="008C0896" w:rsidRPr="008C0896">
              <w:rPr>
                <w:sz w:val="21"/>
                <w:szCs w:val="21"/>
              </w:rPr>
              <w:t>.</w:t>
            </w:r>
          </w:p>
        </w:tc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688E" w:rsidRDefault="001A193A" w:rsidP="00745AF3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0114E6">
              <w:rPr>
                <w:sz w:val="21"/>
                <w:szCs w:val="21"/>
                <w:lang w:val="uk-UA"/>
              </w:rPr>
              <w:t xml:space="preserve">(пр.) Іноземна мова (англійська) доц. Стирнік Н.С. -1 підгр., </w:t>
            </w:r>
          </w:p>
          <w:p w:rsidR="001A193A" w:rsidRPr="00464CC4" w:rsidRDefault="004F688E" w:rsidP="004F688E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доц. Осипенко В.Ю.</w:t>
            </w:r>
            <w:r w:rsidR="001A193A" w:rsidRPr="000114E6">
              <w:rPr>
                <w:sz w:val="21"/>
                <w:szCs w:val="21"/>
                <w:lang w:val="uk-UA"/>
              </w:rPr>
              <w:t>- 2 підгр.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93A" w:rsidRPr="00464CC4" w:rsidRDefault="001A193A" w:rsidP="00EC536B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1A193A" w:rsidRPr="00464CC4" w:rsidTr="00A05CCC">
        <w:trPr>
          <w:gridAfter w:val="2"/>
          <w:wAfter w:w="15682" w:type="dxa"/>
          <w:trHeight w:val="36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712430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52C7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93A" w:rsidRPr="00464CC4" w:rsidRDefault="001A193A" w:rsidP="00396C2B">
            <w:pPr>
              <w:snapToGrid w:val="0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Зн. </w:t>
            </w:r>
            <w:r w:rsidR="00AB7EB5" w:rsidRPr="00586122">
              <w:rPr>
                <w:sz w:val="21"/>
                <w:szCs w:val="21"/>
                <w:lang w:val="uk-UA"/>
              </w:rPr>
              <w:t xml:space="preserve">Диференціальна </w:t>
            </w:r>
            <w:r w:rsidR="006918E6">
              <w:rPr>
                <w:sz w:val="21"/>
                <w:szCs w:val="21"/>
                <w:lang w:val="uk-UA"/>
              </w:rPr>
              <w:t xml:space="preserve"> </w:t>
            </w:r>
            <w:r w:rsidR="00AB7EB5" w:rsidRPr="00586122">
              <w:rPr>
                <w:sz w:val="21"/>
                <w:szCs w:val="21"/>
                <w:lang w:val="uk-UA"/>
              </w:rPr>
              <w:t>психологія (</w:t>
            </w:r>
            <w:r w:rsidR="00AB7EB5">
              <w:rPr>
                <w:sz w:val="21"/>
                <w:szCs w:val="21"/>
                <w:lang w:val="uk-UA"/>
              </w:rPr>
              <w:t>пр</w:t>
            </w:r>
            <w:r w:rsidR="00AB7EB5" w:rsidRPr="00586122">
              <w:rPr>
                <w:sz w:val="21"/>
                <w:szCs w:val="21"/>
                <w:lang w:val="uk-UA"/>
              </w:rPr>
              <w:t>)</w:t>
            </w:r>
            <w:r w:rsidR="006918E6">
              <w:rPr>
                <w:sz w:val="21"/>
                <w:szCs w:val="21"/>
                <w:lang w:val="uk-UA"/>
              </w:rPr>
              <w:t xml:space="preserve">     </w:t>
            </w:r>
            <w:r w:rsidR="001503E6">
              <w:rPr>
                <w:sz w:val="21"/>
                <w:szCs w:val="21"/>
                <w:lang w:val="uk-UA"/>
              </w:rPr>
              <w:t>ас-тХодотаєв А.А.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93A" w:rsidRPr="00464CC4" w:rsidRDefault="001A193A" w:rsidP="008C0896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93A" w:rsidRPr="000114E6" w:rsidRDefault="001A193A" w:rsidP="00745AF3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7EB5" w:rsidRDefault="00AB7EB5" w:rsidP="00AB7EB5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Pr="001E349F">
              <w:rPr>
                <w:sz w:val="21"/>
                <w:szCs w:val="21"/>
                <w:lang w:val="uk-UA"/>
              </w:rPr>
              <w:t>Психологія розвитк</w:t>
            </w:r>
            <w:r>
              <w:rPr>
                <w:sz w:val="21"/>
                <w:szCs w:val="21"/>
                <w:lang w:val="uk-UA"/>
              </w:rPr>
              <w:t>у (пр.)</w:t>
            </w:r>
          </w:p>
          <w:p w:rsidR="001A193A" w:rsidRPr="00464CC4" w:rsidRDefault="00AB7EB5" w:rsidP="00AB7EB5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DB0957">
              <w:rPr>
                <w:sz w:val="22"/>
                <w:szCs w:val="22"/>
                <w:lang w:val="uk-UA"/>
              </w:rPr>
              <w:t xml:space="preserve">викл. </w:t>
            </w:r>
            <w:r w:rsidRPr="00DB0957">
              <w:rPr>
                <w:sz w:val="22"/>
                <w:szCs w:val="22"/>
                <w:lang w:val="en-US"/>
              </w:rPr>
              <w:t>Hi</w:t>
            </w:r>
            <w:r w:rsidRPr="00E17CC6">
              <w:rPr>
                <w:sz w:val="22"/>
                <w:szCs w:val="22"/>
                <w:lang w:val="uk-UA"/>
              </w:rPr>
              <w:t>к</w:t>
            </w:r>
            <w:r w:rsidRPr="00DB0957">
              <w:rPr>
                <w:sz w:val="22"/>
                <w:szCs w:val="22"/>
                <w:lang w:val="en-US"/>
              </w:rPr>
              <w:t>i</w:t>
            </w:r>
            <w:r w:rsidRPr="00E17CC6">
              <w:rPr>
                <w:sz w:val="22"/>
                <w:szCs w:val="22"/>
                <w:lang w:val="uk-UA"/>
              </w:rPr>
              <w:t>тчик Ю.</w:t>
            </w:r>
          </w:p>
        </w:tc>
      </w:tr>
      <w:tr w:rsidR="00AB7EB5" w:rsidRPr="00464CC4" w:rsidTr="00F33FD9">
        <w:trPr>
          <w:gridAfter w:val="2"/>
          <w:wAfter w:w="15682" w:type="dxa"/>
          <w:trHeight w:val="7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B7EB5" w:rsidRPr="009C3667" w:rsidRDefault="00AB7EB5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B7EB5" w:rsidRPr="00A52C70" w:rsidRDefault="00AB7EB5" w:rsidP="00A809C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B7EB5" w:rsidRPr="00A52C70" w:rsidRDefault="00AB7EB5" w:rsidP="00A809C3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B7EB5" w:rsidRPr="00A52C70" w:rsidRDefault="00AB7EB5" w:rsidP="00A809C3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14.20</w:t>
            </w:r>
          </w:p>
          <w:p w:rsidR="00AB7EB5" w:rsidRPr="00A52C70" w:rsidRDefault="00AB7EB5" w:rsidP="00A809C3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15.40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B5" w:rsidRPr="00464CC4" w:rsidRDefault="00AB7EB5" w:rsidP="00AB7EB5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B5" w:rsidRPr="00464CC4" w:rsidRDefault="00AB7EB5" w:rsidP="00C72D61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AB7EB5" w:rsidRPr="00464CC4" w:rsidRDefault="00AB7EB5" w:rsidP="00C72D61">
            <w:pPr>
              <w:rPr>
                <w:sz w:val="21"/>
                <w:szCs w:val="21"/>
                <w:lang w:val="uk-UA"/>
              </w:rPr>
            </w:pPr>
          </w:p>
        </w:tc>
      </w:tr>
      <w:tr w:rsidR="001A193A" w:rsidRPr="00464CC4" w:rsidTr="00A05CCC">
        <w:trPr>
          <w:gridAfter w:val="2"/>
          <w:wAfter w:w="15682" w:type="dxa"/>
          <w:trHeight w:val="187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809C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A809C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1A193A" w:rsidRPr="00464CC4" w:rsidRDefault="001A193A" w:rsidP="001A193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Л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>
              <w:rPr>
                <w:sz w:val="21"/>
                <w:szCs w:val="21"/>
                <w:lang w:val="uk-UA"/>
              </w:rPr>
              <w:t>доц. Донець О.І.</w:t>
            </w:r>
            <w:r w:rsidR="00396C2B">
              <w:rPr>
                <w:sz w:val="21"/>
                <w:szCs w:val="21"/>
                <w:lang w:val="uk-UA"/>
              </w:rPr>
              <w:t xml:space="preserve">  разом з  ДС-25у-1</w:t>
            </w:r>
          </w:p>
        </w:tc>
      </w:tr>
      <w:tr w:rsidR="001A193A" w:rsidRPr="00464CC4" w:rsidTr="00A05CCC">
        <w:trPr>
          <w:gridAfter w:val="2"/>
          <w:wAfter w:w="15682" w:type="dxa"/>
          <w:trHeight w:val="26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1A193A" w:rsidRPr="009C3667" w:rsidRDefault="001A193A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A193A" w:rsidRPr="00A52C70" w:rsidRDefault="001A193A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A193A" w:rsidRDefault="001A193A" w:rsidP="00CB21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15.55</w:t>
            </w:r>
          </w:p>
          <w:p w:rsidR="001A193A" w:rsidRPr="00A52C70" w:rsidRDefault="001A193A" w:rsidP="00CB21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17.15</w:t>
            </w:r>
          </w:p>
        </w:tc>
        <w:tc>
          <w:tcPr>
            <w:tcW w:w="13642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1A193A" w:rsidRPr="00464CC4" w:rsidRDefault="001A193A" w:rsidP="00C72D61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634F6" w:rsidRPr="00464CC4" w:rsidTr="00A05CCC">
        <w:trPr>
          <w:gridAfter w:val="2"/>
          <w:wAfter w:w="15682" w:type="dxa"/>
          <w:trHeight w:val="20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34F6" w:rsidRPr="00245370" w:rsidRDefault="004634F6" w:rsidP="009337E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634F6" w:rsidRPr="00245370" w:rsidRDefault="004634F6" w:rsidP="009337E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3642" w:type="dxa"/>
            <w:gridSpan w:val="5"/>
            <w:vMerge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464CC4" w:rsidRDefault="004634F6" w:rsidP="009337E2">
            <w:pPr>
              <w:snapToGrid w:val="0"/>
              <w:rPr>
                <w:sz w:val="21"/>
                <w:szCs w:val="21"/>
                <w:lang w:val="uk-UA"/>
              </w:rPr>
            </w:pPr>
          </w:p>
        </w:tc>
      </w:tr>
      <w:tr w:rsidR="004634F6" w:rsidRPr="00464CC4" w:rsidTr="00A05CCC">
        <w:trPr>
          <w:gridAfter w:val="2"/>
          <w:wAfter w:w="15682" w:type="dxa"/>
          <w:trHeight w:val="336"/>
        </w:trPr>
        <w:tc>
          <w:tcPr>
            <w:tcW w:w="40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.</w:t>
            </w:r>
            <w:r w:rsidRPr="006C2B30">
              <w:rPr>
                <w:lang w:val="uk-UA"/>
              </w:rPr>
              <w:t>Вівторок</w:t>
            </w: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Pr="006C2B30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4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en-US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4634F6" w:rsidRPr="00A52C70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13642" w:type="dxa"/>
            <w:gridSpan w:val="5"/>
            <w:tcBorders>
              <w:top w:val="thickThinSmallGap" w:sz="2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4634F6" w:rsidRDefault="00341F0A" w:rsidP="00341F0A">
            <w:pPr>
              <w:jc w:val="center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1у-04-034</w:t>
            </w:r>
            <w:r w:rsidR="00103DB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Професійна</w:t>
            </w:r>
            <w:r w:rsidR="00103DB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комунікація</w:t>
            </w:r>
            <w:r w:rsidR="00103DB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фахівця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(Л) </w:t>
            </w:r>
            <w:r w:rsidR="00CA1FFA"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r w:rsidRPr="00DB0B6D">
              <w:rPr>
                <w:color w:val="000000"/>
                <w:sz w:val="22"/>
                <w:szCs w:val="22"/>
                <w:lang w:val="uk-UA"/>
              </w:rPr>
              <w:t>доц.</w:t>
            </w:r>
            <w:r w:rsidR="00C26769"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r w:rsidRPr="00DB0B6D">
              <w:rPr>
                <w:color w:val="000000"/>
                <w:sz w:val="22"/>
                <w:szCs w:val="22"/>
                <w:lang w:val="uk-UA"/>
              </w:rPr>
              <w:t>Переворська О.І.</w:t>
            </w:r>
            <w:r>
              <w:rPr>
                <w:lang w:val="uk-UA"/>
              </w:rPr>
              <w:t>(1</w:t>
            </w:r>
            <w:r w:rsidR="002A4C4A" w:rsidRPr="007B5E6A">
              <w:rPr>
                <w:lang w:val="uk-UA"/>
              </w:rPr>
              <w:t>2</w:t>
            </w:r>
            <w:r>
              <w:rPr>
                <w:lang w:val="uk-UA"/>
              </w:rPr>
              <w:t xml:space="preserve"> осіб)</w:t>
            </w:r>
          </w:p>
          <w:p w:rsidR="00877B44" w:rsidRDefault="00877B44" w:rsidP="00877B44">
            <w:pPr>
              <w:ind w:right="-175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1у-07-058  </w:t>
            </w:r>
            <w:r w:rsidRPr="00E11756">
              <w:rPr>
                <w:sz w:val="21"/>
                <w:szCs w:val="21"/>
                <w:lang w:val="uk-UA"/>
              </w:rPr>
              <w:t>Ораторське мистецтво</w:t>
            </w:r>
            <w:r>
              <w:rPr>
                <w:sz w:val="21"/>
                <w:szCs w:val="21"/>
                <w:lang w:val="uk-UA"/>
              </w:rPr>
              <w:t xml:space="preserve"> (Л) </w:t>
            </w:r>
            <w:r w:rsidR="00CA1FFA">
              <w:rPr>
                <w:sz w:val="21"/>
                <w:szCs w:val="21"/>
                <w:lang w:val="uk-UA"/>
              </w:rPr>
              <w:t xml:space="preserve">   </w:t>
            </w:r>
            <w:r w:rsidRPr="00E11756">
              <w:rPr>
                <w:sz w:val="21"/>
                <w:szCs w:val="21"/>
                <w:lang w:val="uk-UA"/>
              </w:rPr>
              <w:t>доц. Темченко Л.В.</w:t>
            </w:r>
            <w:r w:rsidRPr="00F40378">
              <w:rPr>
                <w:lang w:val="uk-UA"/>
              </w:rPr>
              <w:t>(</w:t>
            </w:r>
            <w:r>
              <w:rPr>
                <w:lang w:val="uk-UA"/>
              </w:rPr>
              <w:t>1</w:t>
            </w:r>
            <w:r w:rsidRPr="00F40378">
              <w:rPr>
                <w:lang w:val="uk-UA"/>
              </w:rPr>
              <w:t xml:space="preserve"> особ</w:t>
            </w:r>
            <w:r>
              <w:rPr>
                <w:lang w:val="uk-UA"/>
              </w:rPr>
              <w:t>а</w:t>
            </w:r>
            <w:r w:rsidRPr="00F40378">
              <w:rPr>
                <w:lang w:val="uk-UA"/>
              </w:rPr>
              <w:t>)</w:t>
            </w:r>
          </w:p>
          <w:p w:rsidR="00857DD8" w:rsidRDefault="00857DD8" w:rsidP="00857DD8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1у-06-045  </w:t>
            </w:r>
            <w:r w:rsidRPr="00FB4BB7">
              <w:rPr>
                <w:color w:val="000000"/>
                <w:sz w:val="22"/>
                <w:szCs w:val="22"/>
                <w:lang w:val="uk-UA"/>
              </w:rPr>
              <w:t>Біткоін та криптовалюти у підприємництві (Л)</w:t>
            </w:r>
            <w:r w:rsidR="00C26769"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r w:rsidR="00CA1FFA"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r w:rsidRPr="00FB4BB7">
              <w:rPr>
                <w:color w:val="000000"/>
                <w:sz w:val="22"/>
                <w:szCs w:val="22"/>
                <w:lang w:val="uk-UA"/>
              </w:rPr>
              <w:t>доц. Павлов Р.А.</w:t>
            </w:r>
            <w:r w:rsidRPr="00B51C9F">
              <w:rPr>
                <w:lang w:val="uk-UA"/>
              </w:rPr>
              <w:t xml:space="preserve"> .</w:t>
            </w:r>
            <w:r>
              <w:rPr>
                <w:lang w:val="uk-UA"/>
              </w:rPr>
              <w:t xml:space="preserve"> (1 особа)</w:t>
            </w:r>
          </w:p>
          <w:p w:rsidR="00C020CC" w:rsidRPr="00464CC4" w:rsidRDefault="00F33FD9" w:rsidP="00466DE0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lastRenderedPageBreak/>
              <w:t xml:space="preserve">1-053-1-6  </w:t>
            </w:r>
            <w:r w:rsidRPr="006A1ADB">
              <w:rPr>
                <w:sz w:val="21"/>
                <w:szCs w:val="21"/>
                <w:lang w:val="uk-UA"/>
              </w:rPr>
              <w:t>Психологічні основи роботи психолога з різними віковими групами</w:t>
            </w:r>
            <w:r>
              <w:rPr>
                <w:sz w:val="21"/>
                <w:szCs w:val="21"/>
                <w:lang w:val="uk-UA"/>
              </w:rPr>
              <w:t xml:space="preserve"> (Л.) </w:t>
            </w:r>
            <w:r w:rsidR="00CA1FFA">
              <w:rPr>
                <w:sz w:val="21"/>
                <w:szCs w:val="21"/>
                <w:lang w:val="uk-UA"/>
              </w:rPr>
              <w:t xml:space="preserve">     </w:t>
            </w:r>
            <w:r>
              <w:rPr>
                <w:sz w:val="21"/>
                <w:szCs w:val="21"/>
                <w:lang w:val="uk-UA"/>
              </w:rPr>
              <w:t xml:space="preserve">доц. Сурякова М.В   (2 </w:t>
            </w:r>
            <w:r w:rsidRPr="00E43F37">
              <w:rPr>
                <w:sz w:val="21"/>
                <w:szCs w:val="21"/>
                <w:lang w:val="uk-UA"/>
              </w:rPr>
              <w:t>осіб</w:t>
            </w:r>
            <w:r>
              <w:rPr>
                <w:sz w:val="21"/>
                <w:szCs w:val="21"/>
                <w:lang w:val="uk-UA"/>
              </w:rPr>
              <w:t>и)</w:t>
            </w:r>
            <w:r w:rsidR="006A1ADB">
              <w:rPr>
                <w:sz w:val="21"/>
                <w:szCs w:val="21"/>
                <w:lang w:val="uk-UA"/>
              </w:rPr>
              <w:t xml:space="preserve"> </w:t>
            </w:r>
          </w:p>
        </w:tc>
      </w:tr>
      <w:tr w:rsidR="004634F6" w:rsidRPr="006A0E9A" w:rsidTr="00A05CCC">
        <w:trPr>
          <w:gridAfter w:val="2"/>
          <w:wAfter w:w="15682" w:type="dxa"/>
          <w:trHeight w:val="605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09.35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200816" w:rsidRDefault="00200816" w:rsidP="00200816">
            <w:pPr>
              <w:ind w:right="-175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1у-05-038   </w:t>
            </w:r>
            <w:r w:rsidRPr="00E76F89">
              <w:rPr>
                <w:sz w:val="21"/>
                <w:szCs w:val="21"/>
                <w:lang w:val="uk-UA"/>
              </w:rPr>
              <w:t>Основи програмування на мові JаvаSсript</w:t>
            </w:r>
            <w:r>
              <w:rPr>
                <w:sz w:val="21"/>
                <w:szCs w:val="21"/>
                <w:lang w:val="uk-UA"/>
              </w:rPr>
              <w:t xml:space="preserve"> (Л) </w:t>
            </w:r>
            <w:r w:rsidR="00CA1FFA">
              <w:rPr>
                <w:sz w:val="21"/>
                <w:szCs w:val="21"/>
                <w:lang w:val="uk-UA"/>
              </w:rPr>
              <w:t xml:space="preserve">     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E76F89">
              <w:rPr>
                <w:sz w:val="21"/>
                <w:szCs w:val="21"/>
                <w:lang w:val="uk-UA"/>
              </w:rPr>
              <w:t>доц. Хижа О.Л.</w:t>
            </w:r>
            <w:r w:rsidRPr="00F40378">
              <w:rPr>
                <w:lang w:val="uk-UA"/>
              </w:rPr>
              <w:t xml:space="preserve">  (</w:t>
            </w:r>
            <w:r>
              <w:rPr>
                <w:lang w:val="uk-UA"/>
              </w:rPr>
              <w:t>1</w:t>
            </w:r>
            <w:r w:rsidRPr="00F40378">
              <w:rPr>
                <w:lang w:val="uk-UA"/>
              </w:rPr>
              <w:t>ос</w:t>
            </w:r>
            <w:r w:rsidR="0048177B">
              <w:rPr>
                <w:lang w:val="uk-UA"/>
              </w:rPr>
              <w:t>о</w:t>
            </w:r>
            <w:r w:rsidRPr="00F40378">
              <w:rPr>
                <w:lang w:val="uk-UA"/>
              </w:rPr>
              <w:t>б</w:t>
            </w:r>
            <w:r>
              <w:rPr>
                <w:lang w:val="uk-UA"/>
              </w:rPr>
              <w:t>а</w:t>
            </w:r>
            <w:r w:rsidRPr="00F40378">
              <w:rPr>
                <w:lang w:val="uk-UA"/>
              </w:rPr>
              <w:t>)</w:t>
            </w:r>
          </w:p>
          <w:p w:rsidR="00BD6304" w:rsidRDefault="00BD6304" w:rsidP="00BD6304">
            <w:pPr>
              <w:jc w:val="center"/>
              <w:rPr>
                <w:spacing w:val="-20"/>
                <w:sz w:val="22"/>
                <w:szCs w:val="22"/>
                <w:lang w:val="uk-UA"/>
              </w:rPr>
            </w:pPr>
            <w:r w:rsidRPr="004900AD">
              <w:rPr>
                <w:spacing w:val="-20"/>
                <w:sz w:val="22"/>
                <w:szCs w:val="22"/>
                <w:lang w:val="uk-UA"/>
              </w:rPr>
              <w:t>1у-04-03</w:t>
            </w:r>
            <w:r w:rsidRPr="004900AD">
              <w:rPr>
                <w:spacing w:val="-20"/>
                <w:sz w:val="22"/>
                <w:szCs w:val="22"/>
              </w:rPr>
              <w:t>6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 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Психологія критичного мислення</w:t>
            </w:r>
            <w:r w:rsidRPr="004900AD">
              <w:rPr>
                <w:spacing w:val="-20"/>
                <w:sz w:val="22"/>
                <w:szCs w:val="22"/>
              </w:rPr>
              <w:t xml:space="preserve"> (</w:t>
            </w:r>
            <w:r>
              <w:rPr>
                <w:spacing w:val="-20"/>
                <w:sz w:val="22"/>
                <w:szCs w:val="22"/>
                <w:lang w:val="uk-UA"/>
              </w:rPr>
              <w:t>пр</w:t>
            </w:r>
            <w:r w:rsidRPr="004900AD">
              <w:rPr>
                <w:spacing w:val="-20"/>
                <w:sz w:val="22"/>
                <w:szCs w:val="22"/>
              </w:rPr>
              <w:t>)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 </w:t>
            </w:r>
            <w:r w:rsidR="00CA1FFA">
              <w:rPr>
                <w:spacing w:val="-20"/>
                <w:sz w:val="22"/>
                <w:szCs w:val="22"/>
                <w:lang w:val="uk-UA"/>
              </w:rPr>
              <w:t xml:space="preserve">   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доц. Стояцька Г.М</w:t>
            </w:r>
            <w:r>
              <w:rPr>
                <w:spacing w:val="-20"/>
                <w:sz w:val="22"/>
                <w:szCs w:val="22"/>
                <w:lang w:val="uk-UA"/>
              </w:rPr>
              <w:t>.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   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(</w:t>
            </w:r>
            <w:r>
              <w:rPr>
                <w:spacing w:val="-20"/>
                <w:sz w:val="22"/>
                <w:szCs w:val="22"/>
                <w:lang w:val="uk-UA"/>
              </w:rPr>
              <w:t>12</w:t>
            </w:r>
            <w:r w:rsidRPr="004900AD">
              <w:rPr>
                <w:sz w:val="22"/>
                <w:szCs w:val="22"/>
                <w:lang w:val="uk-UA"/>
              </w:rPr>
              <w:t xml:space="preserve"> ос</w:t>
            </w:r>
            <w:r>
              <w:rPr>
                <w:sz w:val="22"/>
                <w:szCs w:val="22"/>
                <w:lang w:val="uk-UA"/>
              </w:rPr>
              <w:t>і</w:t>
            </w:r>
            <w:r w:rsidRPr="004900AD">
              <w:rPr>
                <w:sz w:val="22"/>
                <w:szCs w:val="22"/>
                <w:lang w:val="uk-UA"/>
              </w:rPr>
              <w:t>б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)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  ДС-24-1</w:t>
            </w:r>
          </w:p>
          <w:p w:rsidR="0048177B" w:rsidRPr="004900AD" w:rsidRDefault="0048177B" w:rsidP="00BD63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1 053-1-2   </w:t>
            </w:r>
            <w:r w:rsidRPr="00056310">
              <w:rPr>
                <w:sz w:val="22"/>
                <w:szCs w:val="22"/>
              </w:rPr>
              <w:t>Кримінальна</w:t>
            </w:r>
            <w:r w:rsidR="00C26769">
              <w:rPr>
                <w:sz w:val="22"/>
                <w:szCs w:val="22"/>
                <w:lang w:val="uk-UA"/>
              </w:rPr>
              <w:t xml:space="preserve"> </w:t>
            </w:r>
            <w:r w:rsidRPr="00056310">
              <w:rPr>
                <w:sz w:val="22"/>
                <w:szCs w:val="22"/>
              </w:rPr>
              <w:t>психологія з основами судово-психологічної</w:t>
            </w:r>
            <w:r w:rsidR="00C26769">
              <w:rPr>
                <w:sz w:val="22"/>
                <w:szCs w:val="22"/>
                <w:lang w:val="uk-UA"/>
              </w:rPr>
              <w:t xml:space="preserve"> </w:t>
            </w:r>
            <w:r w:rsidRPr="00056310">
              <w:rPr>
                <w:sz w:val="22"/>
                <w:szCs w:val="22"/>
              </w:rPr>
              <w:t>експертизи</w:t>
            </w:r>
            <w:r>
              <w:rPr>
                <w:sz w:val="22"/>
                <w:szCs w:val="22"/>
              </w:rPr>
              <w:t xml:space="preserve">( (Л) 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>
              <w:rPr>
                <w:sz w:val="22"/>
                <w:szCs w:val="22"/>
              </w:rPr>
              <w:t>проф. Батраченр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.Г. (</w:t>
            </w:r>
            <w:r>
              <w:rPr>
                <w:sz w:val="21"/>
                <w:szCs w:val="21"/>
                <w:lang w:val="uk-UA"/>
              </w:rPr>
              <w:t xml:space="preserve">12 </w:t>
            </w:r>
            <w:r>
              <w:rPr>
                <w:sz w:val="22"/>
                <w:szCs w:val="22"/>
                <w:lang w:val="uk-UA"/>
              </w:rPr>
              <w:t>осіб</w:t>
            </w:r>
            <w:r>
              <w:rPr>
                <w:sz w:val="22"/>
                <w:szCs w:val="22"/>
              </w:rPr>
              <w:t>)</w:t>
            </w:r>
          </w:p>
          <w:p w:rsidR="00C427B3" w:rsidRDefault="006A0E9A" w:rsidP="005179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1-053-2-7</w:t>
            </w:r>
            <w:r w:rsidRPr="008F2AAF">
              <w:rPr>
                <w:sz w:val="22"/>
                <w:szCs w:val="22"/>
                <w:lang w:val="uk-UA"/>
              </w:rPr>
              <w:t>Арт-терапія у практиці психолога</w:t>
            </w:r>
            <w:r>
              <w:rPr>
                <w:sz w:val="22"/>
                <w:szCs w:val="22"/>
                <w:lang w:val="uk-UA"/>
              </w:rPr>
              <w:t xml:space="preserve">  (Л) </w:t>
            </w:r>
            <w:r w:rsidR="00CA1FFA">
              <w:rPr>
                <w:sz w:val="22"/>
                <w:szCs w:val="22"/>
                <w:lang w:val="uk-UA"/>
              </w:rPr>
              <w:t xml:space="preserve">     </w:t>
            </w:r>
            <w:r>
              <w:rPr>
                <w:sz w:val="22"/>
                <w:szCs w:val="22"/>
                <w:lang w:val="uk-UA"/>
              </w:rPr>
              <w:t>проф.</w:t>
            </w:r>
            <w:r w:rsidR="001F3359" w:rsidRPr="001F33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Корнієнко В.В.   (4 особи)</w:t>
            </w:r>
          </w:p>
          <w:p w:rsidR="00C44A37" w:rsidRPr="00C44A37" w:rsidRDefault="00C44A37" w:rsidP="00C44A37">
            <w:pPr>
              <w:ind w:right="-17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 xml:space="preserve">1-053-2-4  </w:t>
            </w:r>
            <w:r w:rsidRPr="00032B57">
              <w:rPr>
                <w:sz w:val="21"/>
                <w:szCs w:val="21"/>
                <w:lang w:val="uk-UA"/>
              </w:rPr>
              <w:t>Психологія дитинства</w:t>
            </w:r>
            <w:r>
              <w:rPr>
                <w:sz w:val="21"/>
                <w:szCs w:val="21"/>
                <w:lang w:val="uk-UA"/>
              </w:rPr>
              <w:t xml:space="preserve"> (Л)  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>
              <w:rPr>
                <w:sz w:val="21"/>
                <w:szCs w:val="21"/>
                <w:lang w:val="uk-UA"/>
              </w:rPr>
              <w:t>доц. Грисенко Н.В. (9 осіб)</w:t>
            </w:r>
          </w:p>
        </w:tc>
      </w:tr>
      <w:tr w:rsidR="004634F6" w:rsidRPr="00464CC4" w:rsidTr="00A05CCC">
        <w:trPr>
          <w:gridAfter w:val="2"/>
          <w:wAfter w:w="15682" w:type="dxa"/>
          <w:trHeight w:val="428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11.10</w:t>
            </w:r>
          </w:p>
          <w:p w:rsidR="004634F6" w:rsidRPr="00A52C70" w:rsidRDefault="004634F6" w:rsidP="009337E2">
            <w:pP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3B0014" w:rsidRDefault="003B0014" w:rsidP="00BD2362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(</w:t>
            </w:r>
            <w:r w:rsidR="004634F6">
              <w:rPr>
                <w:sz w:val="21"/>
                <w:szCs w:val="21"/>
                <w:lang w:val="uk-UA"/>
              </w:rPr>
              <w:t>1у-</w:t>
            </w:r>
            <w:r>
              <w:rPr>
                <w:sz w:val="21"/>
                <w:szCs w:val="21"/>
                <w:lang w:val="uk-UA"/>
              </w:rPr>
              <w:t>0</w:t>
            </w:r>
            <w:r w:rsidR="004634F6">
              <w:rPr>
                <w:sz w:val="21"/>
                <w:szCs w:val="21"/>
                <w:lang w:val="uk-UA"/>
              </w:rPr>
              <w:t>1</w:t>
            </w:r>
            <w:r>
              <w:rPr>
                <w:sz w:val="21"/>
                <w:szCs w:val="21"/>
                <w:lang w:val="uk-UA"/>
              </w:rPr>
              <w:t>-003)</w:t>
            </w:r>
            <w:r w:rsidRPr="003B0014">
              <w:rPr>
                <w:sz w:val="21"/>
                <w:szCs w:val="21"/>
                <w:lang w:val="uk-UA"/>
              </w:rPr>
              <w:t>Мечі, дракони й магія: фентезі у світовій та українській літературі</w:t>
            </w:r>
            <w:r w:rsidR="00A254D8" w:rsidRPr="00A254D8">
              <w:rPr>
                <w:sz w:val="21"/>
                <w:szCs w:val="21"/>
                <w:lang w:val="uk-UA"/>
              </w:rPr>
              <w:t xml:space="preserve"> </w:t>
            </w:r>
            <w:r w:rsidRPr="003B0014">
              <w:rPr>
                <w:lang w:val="uk-UA"/>
              </w:rPr>
              <w:t>(Л)</w:t>
            </w:r>
            <w:r w:rsidR="00645556">
              <w:rPr>
                <w:lang w:val="uk-UA"/>
              </w:rPr>
              <w:t xml:space="preserve"> </w:t>
            </w:r>
            <w:r w:rsidR="00CA1FFA">
              <w:rPr>
                <w:lang w:val="uk-UA"/>
              </w:rPr>
              <w:t xml:space="preserve">    </w:t>
            </w:r>
            <w:r w:rsidRPr="003B0014">
              <w:rPr>
                <w:lang w:val="uk-UA"/>
              </w:rPr>
              <w:t>проф. Кропивко І.В.</w:t>
            </w:r>
            <w:r>
              <w:rPr>
                <w:lang w:val="uk-UA"/>
              </w:rPr>
              <w:t xml:space="preserve"> (</w:t>
            </w:r>
            <w:r w:rsidR="002D661E">
              <w:rPr>
                <w:lang w:val="uk-UA"/>
              </w:rPr>
              <w:t>3</w:t>
            </w:r>
            <w:r>
              <w:rPr>
                <w:lang w:val="uk-UA"/>
              </w:rPr>
              <w:t xml:space="preserve"> особ</w:t>
            </w:r>
            <w:r w:rsidR="002D661E">
              <w:rPr>
                <w:lang w:val="uk-UA"/>
              </w:rPr>
              <w:t>и</w:t>
            </w:r>
            <w:r>
              <w:rPr>
                <w:lang w:val="uk-UA"/>
              </w:rPr>
              <w:t>)</w:t>
            </w:r>
          </w:p>
          <w:p w:rsidR="00BD594F" w:rsidRPr="00DF4806" w:rsidRDefault="00BD594F" w:rsidP="00BD594F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r w:rsidRPr="00DF4806">
              <w:rPr>
                <w:sz w:val="22"/>
                <w:szCs w:val="22"/>
                <w:lang w:val="uk-UA"/>
              </w:rPr>
              <w:t>1у-04-</w:t>
            </w:r>
            <w:r>
              <w:rPr>
                <w:sz w:val="22"/>
                <w:szCs w:val="22"/>
                <w:lang w:val="uk-UA"/>
              </w:rPr>
              <w:t>0</w:t>
            </w:r>
            <w:r w:rsidRPr="00DF4806">
              <w:rPr>
                <w:sz w:val="22"/>
                <w:szCs w:val="22"/>
                <w:lang w:val="uk-UA"/>
              </w:rPr>
              <w:t xml:space="preserve">29    Психологія досягнення життєвого успіху </w:t>
            </w:r>
            <w:r>
              <w:rPr>
                <w:sz w:val="22"/>
                <w:szCs w:val="22"/>
                <w:lang w:val="uk-UA"/>
              </w:rPr>
              <w:t>(Л</w:t>
            </w:r>
            <w:r w:rsidRPr="00DF4806">
              <w:rPr>
                <w:sz w:val="22"/>
                <w:szCs w:val="22"/>
                <w:lang w:val="uk-UA"/>
              </w:rPr>
              <w:t xml:space="preserve">.)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Pr="00DF4806">
              <w:rPr>
                <w:sz w:val="22"/>
                <w:szCs w:val="22"/>
                <w:lang w:val="uk-UA"/>
              </w:rPr>
              <w:t xml:space="preserve"> доц. Фролова Н.В. (</w:t>
            </w:r>
            <w:r w:rsidR="00242B0C">
              <w:rPr>
                <w:sz w:val="22"/>
                <w:szCs w:val="22"/>
                <w:lang w:val="uk-UA"/>
              </w:rPr>
              <w:t>25</w:t>
            </w:r>
            <w:r w:rsidRPr="00DF4806">
              <w:rPr>
                <w:sz w:val="22"/>
                <w:szCs w:val="22"/>
                <w:lang w:val="uk-UA"/>
              </w:rPr>
              <w:t>ос</w:t>
            </w:r>
            <w:r w:rsidR="00242B0C" w:rsidRPr="003B0014">
              <w:rPr>
                <w:sz w:val="21"/>
                <w:szCs w:val="21"/>
                <w:lang w:val="uk-UA"/>
              </w:rPr>
              <w:t>і</w:t>
            </w:r>
            <w:r w:rsidRPr="00DF4806">
              <w:rPr>
                <w:sz w:val="22"/>
                <w:szCs w:val="22"/>
                <w:lang w:val="uk-UA"/>
              </w:rPr>
              <w:t>б)</w:t>
            </w:r>
            <w:r>
              <w:rPr>
                <w:sz w:val="22"/>
                <w:szCs w:val="22"/>
                <w:lang w:val="uk-UA"/>
              </w:rPr>
              <w:t xml:space="preserve"> гр.. ДС-24-1</w:t>
            </w:r>
          </w:p>
          <w:p w:rsidR="00404133" w:rsidRDefault="00404133" w:rsidP="00404133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1у-01-010 </w:t>
            </w:r>
            <w:r w:rsidRPr="00404133">
              <w:rPr>
                <w:sz w:val="22"/>
                <w:szCs w:val="22"/>
                <w:lang w:val="uk-UA"/>
              </w:rPr>
              <w:t>Мода – теорія, історія та  практика</w:t>
            </w:r>
            <w:r>
              <w:rPr>
                <w:sz w:val="22"/>
                <w:szCs w:val="22"/>
                <w:lang w:val="uk-UA"/>
              </w:rPr>
              <w:t xml:space="preserve"> (Л)</w:t>
            </w:r>
            <w:r w:rsidR="00CA1FFA">
              <w:rPr>
                <w:sz w:val="22"/>
                <w:szCs w:val="22"/>
                <w:lang w:val="uk-UA"/>
              </w:rPr>
              <w:t xml:space="preserve">     </w:t>
            </w:r>
            <w:r w:rsidRPr="00404133">
              <w:rPr>
                <w:lang w:val="uk-UA"/>
              </w:rPr>
              <w:t>доц. Мосендз О.О.</w:t>
            </w:r>
            <w:r w:rsidRPr="00F40378">
              <w:rPr>
                <w:lang w:val="uk-UA"/>
              </w:rPr>
              <w:t>(1 особа)</w:t>
            </w:r>
          </w:p>
          <w:p w:rsidR="001D16F2" w:rsidRDefault="001D16F2" w:rsidP="001D16F2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1-053-1-6  </w:t>
            </w:r>
            <w:r w:rsidRPr="006A1ADB">
              <w:rPr>
                <w:sz w:val="21"/>
                <w:szCs w:val="21"/>
                <w:lang w:val="uk-UA"/>
              </w:rPr>
              <w:t>Психологічні основи роботи психолога з різними віковими групами</w:t>
            </w:r>
            <w:r>
              <w:rPr>
                <w:sz w:val="21"/>
                <w:szCs w:val="21"/>
                <w:lang w:val="uk-UA"/>
              </w:rPr>
              <w:t xml:space="preserve"> (пр.)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>
              <w:rPr>
                <w:sz w:val="21"/>
                <w:szCs w:val="21"/>
                <w:lang w:val="uk-UA"/>
              </w:rPr>
              <w:t xml:space="preserve"> доц. Сурякова М.В   (2 </w:t>
            </w:r>
            <w:r w:rsidRPr="00E43F37">
              <w:rPr>
                <w:sz w:val="21"/>
                <w:szCs w:val="21"/>
                <w:lang w:val="uk-UA"/>
              </w:rPr>
              <w:t>ос</w:t>
            </w:r>
            <w:r>
              <w:rPr>
                <w:sz w:val="21"/>
                <w:szCs w:val="21"/>
                <w:lang w:val="uk-UA"/>
              </w:rPr>
              <w:t>о</w:t>
            </w:r>
            <w:r w:rsidRPr="00E43F37">
              <w:rPr>
                <w:sz w:val="21"/>
                <w:szCs w:val="21"/>
                <w:lang w:val="uk-UA"/>
              </w:rPr>
              <w:t>б</w:t>
            </w:r>
            <w:r>
              <w:rPr>
                <w:sz w:val="21"/>
                <w:szCs w:val="21"/>
                <w:lang w:val="uk-UA"/>
              </w:rPr>
              <w:t>и)</w:t>
            </w:r>
          </w:p>
          <w:p w:rsidR="00857DD8" w:rsidRDefault="00857DD8" w:rsidP="00857DD8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1у-06-045  </w:t>
            </w:r>
            <w:r w:rsidRPr="00FB4BB7">
              <w:rPr>
                <w:color w:val="000000"/>
                <w:sz w:val="22"/>
                <w:szCs w:val="22"/>
                <w:lang w:val="uk-UA"/>
              </w:rPr>
              <w:t>Біткоін та криптовалюти у підприємництві (</w:t>
            </w:r>
            <w:r>
              <w:rPr>
                <w:color w:val="000000"/>
                <w:sz w:val="22"/>
                <w:szCs w:val="22"/>
                <w:lang w:val="uk-UA"/>
              </w:rPr>
              <w:t>пр</w:t>
            </w:r>
            <w:r w:rsidRPr="00FB4BB7">
              <w:rPr>
                <w:color w:val="000000"/>
                <w:sz w:val="22"/>
                <w:szCs w:val="22"/>
                <w:lang w:val="uk-UA"/>
              </w:rPr>
              <w:t>)</w:t>
            </w:r>
            <w:r w:rsidR="00CA1FFA">
              <w:rPr>
                <w:color w:val="000000"/>
                <w:sz w:val="22"/>
                <w:szCs w:val="22"/>
                <w:lang w:val="uk-UA"/>
              </w:rPr>
              <w:t xml:space="preserve">      </w:t>
            </w:r>
            <w:r w:rsidRPr="00FB4BB7">
              <w:rPr>
                <w:color w:val="000000"/>
                <w:sz w:val="22"/>
                <w:szCs w:val="22"/>
                <w:lang w:val="uk-UA"/>
              </w:rPr>
              <w:t>доц. Павлов Р.А.</w:t>
            </w:r>
            <w:r w:rsidRPr="00B51C9F">
              <w:rPr>
                <w:lang w:val="uk-UA"/>
              </w:rPr>
              <w:t xml:space="preserve"> .</w:t>
            </w:r>
            <w:r>
              <w:rPr>
                <w:lang w:val="uk-UA"/>
              </w:rPr>
              <w:t xml:space="preserve"> (1 особа)</w:t>
            </w:r>
          </w:p>
          <w:p w:rsidR="00AE253E" w:rsidRPr="00C44A37" w:rsidRDefault="00AE253E" w:rsidP="00551E29">
            <w:pPr>
              <w:ind w:right="-175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sz w:val="22"/>
                <w:szCs w:val="22"/>
                <w:lang w:val="uk-UA"/>
              </w:rPr>
              <w:t xml:space="preserve">1-053-2-5 </w:t>
            </w:r>
            <w:r w:rsidRPr="0028267A">
              <w:rPr>
                <w:sz w:val="22"/>
                <w:szCs w:val="22"/>
                <w:lang w:val="uk-UA"/>
              </w:rPr>
              <w:t>Групові методи в роботі практичного психолога</w:t>
            </w:r>
            <w:r>
              <w:rPr>
                <w:sz w:val="22"/>
                <w:szCs w:val="22"/>
                <w:lang w:val="uk-UA"/>
              </w:rPr>
              <w:t xml:space="preserve"> (Л)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>
              <w:rPr>
                <w:sz w:val="22"/>
                <w:szCs w:val="22"/>
                <w:lang w:val="uk-UA"/>
              </w:rPr>
              <w:t xml:space="preserve"> доц. Донець О.І. (1 особа)</w:t>
            </w:r>
          </w:p>
        </w:tc>
      </w:tr>
      <w:tr w:rsidR="004634F6" w:rsidRPr="00464CC4" w:rsidTr="00A05CCC">
        <w:trPr>
          <w:gridAfter w:val="2"/>
          <w:wAfter w:w="15682" w:type="dxa"/>
          <w:trHeight w:val="47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12.45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3B252E" w:rsidRPr="00AB63E3" w:rsidRDefault="003B252E" w:rsidP="003B252E">
            <w:pPr>
              <w:jc w:val="center"/>
              <w:rPr>
                <w:sz w:val="22"/>
                <w:szCs w:val="22"/>
                <w:lang w:val="uk-UA"/>
              </w:rPr>
            </w:pPr>
            <w:r w:rsidRPr="00AB63E3">
              <w:rPr>
                <w:sz w:val="22"/>
                <w:szCs w:val="22"/>
                <w:lang w:val="uk-UA"/>
              </w:rPr>
              <w:t>1у-04-035   Формування ґендерної свідомості сучасного здобувача освіти (Л)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Pr="00AB63E3">
              <w:rPr>
                <w:sz w:val="22"/>
                <w:szCs w:val="22"/>
                <w:lang w:val="uk-UA"/>
              </w:rPr>
              <w:t xml:space="preserve">  </w:t>
            </w:r>
            <w:r w:rsidR="009B7ED7" w:rsidRPr="00AB63E3">
              <w:rPr>
                <w:sz w:val="22"/>
                <w:szCs w:val="22"/>
                <w:lang w:val="uk-UA"/>
              </w:rPr>
              <w:t>доц</w:t>
            </w:r>
            <w:r w:rsidRPr="00AB63E3">
              <w:rPr>
                <w:sz w:val="22"/>
                <w:szCs w:val="22"/>
                <w:lang w:val="uk-UA"/>
              </w:rPr>
              <w:t>. Криворотько А.О. (6ос</w:t>
            </w:r>
            <w:r w:rsidRPr="00AB63E3">
              <w:rPr>
                <w:sz w:val="22"/>
                <w:szCs w:val="22"/>
                <w:lang w:val="en-US"/>
              </w:rPr>
              <w:t>i</w:t>
            </w:r>
            <w:r w:rsidRPr="00AB63E3">
              <w:rPr>
                <w:sz w:val="22"/>
                <w:szCs w:val="22"/>
                <w:lang w:val="uk-UA"/>
              </w:rPr>
              <w:t>б)</w:t>
            </w:r>
          </w:p>
          <w:p w:rsidR="00F40378" w:rsidRPr="00F40378" w:rsidRDefault="00F40378" w:rsidP="009A2AD9">
            <w:pPr>
              <w:jc w:val="center"/>
              <w:rPr>
                <w:sz w:val="22"/>
                <w:szCs w:val="22"/>
              </w:rPr>
            </w:pPr>
            <w:r w:rsidRPr="00F40378">
              <w:rPr>
                <w:sz w:val="22"/>
                <w:szCs w:val="22"/>
                <w:lang w:val="uk-UA"/>
              </w:rPr>
              <w:t xml:space="preserve">1у-01-004-1  </w:t>
            </w:r>
            <w:r w:rsidRPr="00F40378">
              <w:rPr>
                <w:sz w:val="22"/>
                <w:szCs w:val="22"/>
              </w:rPr>
              <w:t>Сучасна</w:t>
            </w:r>
            <w:r w:rsidR="00645556">
              <w:rPr>
                <w:sz w:val="22"/>
                <w:szCs w:val="22"/>
                <w:lang w:val="uk-UA"/>
              </w:rPr>
              <w:t xml:space="preserve"> </w:t>
            </w:r>
            <w:r w:rsidRPr="00F40378">
              <w:rPr>
                <w:sz w:val="22"/>
                <w:szCs w:val="22"/>
              </w:rPr>
              <w:t>слов’янська</w:t>
            </w:r>
            <w:r w:rsidR="00645556">
              <w:rPr>
                <w:sz w:val="22"/>
                <w:szCs w:val="22"/>
                <w:lang w:val="uk-UA"/>
              </w:rPr>
              <w:t xml:space="preserve"> </w:t>
            </w:r>
            <w:r w:rsidRPr="00F40378">
              <w:rPr>
                <w:sz w:val="22"/>
                <w:szCs w:val="22"/>
              </w:rPr>
              <w:t>мова (польська) початковий</w:t>
            </w:r>
            <w:r w:rsidR="00645556">
              <w:rPr>
                <w:sz w:val="22"/>
                <w:szCs w:val="22"/>
                <w:lang w:val="uk-UA"/>
              </w:rPr>
              <w:t xml:space="preserve"> </w:t>
            </w:r>
            <w:r w:rsidRPr="00F40378">
              <w:rPr>
                <w:sz w:val="22"/>
                <w:szCs w:val="22"/>
              </w:rPr>
              <w:t xml:space="preserve">рівень А1_Крок1 (пр)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="00261228" w:rsidRPr="00261228">
              <w:rPr>
                <w:sz w:val="22"/>
                <w:szCs w:val="22"/>
              </w:rPr>
              <w:t>викл. Толкачова А.В.</w:t>
            </w:r>
            <w:r w:rsidRPr="00F40378">
              <w:rPr>
                <w:lang w:val="uk-UA"/>
              </w:rPr>
              <w:t>.  (1 особа)</w:t>
            </w:r>
          </w:p>
          <w:p w:rsidR="004634F6" w:rsidRDefault="00756E83" w:rsidP="00551E29">
            <w:pPr>
              <w:jc w:val="center"/>
              <w:rPr>
                <w:spacing w:val="-20"/>
                <w:sz w:val="22"/>
                <w:szCs w:val="22"/>
                <w:lang w:val="uk-UA"/>
              </w:rPr>
            </w:pPr>
            <w:r w:rsidRPr="004900AD">
              <w:rPr>
                <w:spacing w:val="-20"/>
                <w:sz w:val="22"/>
                <w:szCs w:val="22"/>
                <w:lang w:val="uk-UA"/>
              </w:rPr>
              <w:t>1у-04-03</w:t>
            </w:r>
            <w:r w:rsidRPr="004900AD">
              <w:rPr>
                <w:spacing w:val="-20"/>
                <w:sz w:val="22"/>
                <w:szCs w:val="22"/>
              </w:rPr>
              <w:t>6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 Психологія критичного мислення</w:t>
            </w:r>
            <w:r w:rsidRPr="004900AD">
              <w:rPr>
                <w:spacing w:val="-20"/>
                <w:sz w:val="22"/>
                <w:szCs w:val="22"/>
              </w:rPr>
              <w:t xml:space="preserve"> (</w:t>
            </w:r>
            <w:r w:rsidR="00CA1FFA">
              <w:rPr>
                <w:spacing w:val="-20"/>
                <w:sz w:val="22"/>
                <w:szCs w:val="22"/>
                <w:lang w:val="uk-UA"/>
              </w:rPr>
              <w:t xml:space="preserve">пр.)   . 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викл. Калатур В.В. </w:t>
            </w:r>
            <w:r w:rsidR="00CA1FFA">
              <w:rPr>
                <w:spacing w:val="-20"/>
                <w:sz w:val="22"/>
                <w:szCs w:val="22"/>
                <w:lang w:val="uk-UA"/>
              </w:rPr>
              <w:t xml:space="preserve">    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(</w:t>
            </w:r>
            <w:r>
              <w:rPr>
                <w:spacing w:val="-20"/>
                <w:sz w:val="22"/>
                <w:szCs w:val="22"/>
                <w:lang w:val="uk-UA"/>
              </w:rPr>
              <w:t>10</w:t>
            </w:r>
            <w:r w:rsidRPr="004900AD">
              <w:rPr>
                <w:sz w:val="22"/>
                <w:szCs w:val="22"/>
                <w:lang w:val="uk-UA"/>
              </w:rPr>
              <w:t xml:space="preserve"> ос</w:t>
            </w:r>
            <w:r>
              <w:rPr>
                <w:sz w:val="22"/>
                <w:szCs w:val="22"/>
                <w:lang w:val="uk-UA"/>
              </w:rPr>
              <w:t>і</w:t>
            </w:r>
            <w:r w:rsidRPr="004900AD">
              <w:rPr>
                <w:sz w:val="22"/>
                <w:szCs w:val="22"/>
                <w:lang w:val="uk-UA"/>
              </w:rPr>
              <w:t>б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)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  ДС-24-2,3,4</w:t>
            </w:r>
          </w:p>
          <w:p w:rsidR="003B1705" w:rsidRPr="00464CC4" w:rsidRDefault="003B1705" w:rsidP="00384F84">
            <w:pPr>
              <w:jc w:val="center"/>
              <w:rPr>
                <w:sz w:val="21"/>
                <w:szCs w:val="21"/>
                <w:lang w:val="uk-UA"/>
              </w:rPr>
            </w:pPr>
            <w:r w:rsidRPr="00A80CAD">
              <w:rPr>
                <w:sz w:val="22"/>
                <w:szCs w:val="22"/>
                <w:lang w:val="uk-UA"/>
              </w:rPr>
              <w:t>1у-04-032,  Психологія здоров’я, (</w:t>
            </w:r>
            <w:r>
              <w:rPr>
                <w:sz w:val="22"/>
                <w:szCs w:val="22"/>
                <w:lang w:val="uk-UA"/>
              </w:rPr>
              <w:t>пр.)</w:t>
            </w:r>
            <w:r w:rsidR="00D563DD" w:rsidRPr="00A80CAD">
              <w:rPr>
                <w:sz w:val="22"/>
                <w:szCs w:val="22"/>
                <w:lang w:val="uk-UA"/>
              </w:rPr>
              <w:t xml:space="preserve">  </w:t>
            </w:r>
            <w:r w:rsidR="00CA1FFA">
              <w:rPr>
                <w:sz w:val="22"/>
                <w:szCs w:val="22"/>
                <w:lang w:val="uk-UA"/>
              </w:rPr>
              <w:t xml:space="preserve">     </w:t>
            </w:r>
            <w:r w:rsidR="00D563DD" w:rsidRPr="00A80CAD">
              <w:rPr>
                <w:sz w:val="22"/>
                <w:szCs w:val="22"/>
                <w:lang w:val="uk-UA"/>
              </w:rPr>
              <w:t>проф. Кононенко А</w:t>
            </w:r>
            <w:r w:rsidR="00D563DD" w:rsidRPr="00A80CAD">
              <w:rPr>
                <w:sz w:val="21"/>
                <w:szCs w:val="21"/>
                <w:lang w:val="uk-UA"/>
              </w:rPr>
              <w:t>.О.</w:t>
            </w:r>
            <w:r w:rsidR="00CA1FFA">
              <w:rPr>
                <w:sz w:val="21"/>
                <w:szCs w:val="21"/>
                <w:lang w:val="uk-UA"/>
              </w:rPr>
              <w:t xml:space="preserve">       </w:t>
            </w:r>
            <w:r w:rsidRPr="004151F2">
              <w:rPr>
                <w:sz w:val="22"/>
                <w:szCs w:val="22"/>
                <w:lang w:val="uk-UA"/>
              </w:rPr>
              <w:t>(</w:t>
            </w:r>
            <w:r>
              <w:rPr>
                <w:sz w:val="22"/>
                <w:szCs w:val="22"/>
                <w:lang w:val="uk-UA"/>
              </w:rPr>
              <w:t>4</w:t>
            </w:r>
            <w:r w:rsidRPr="004151F2">
              <w:rPr>
                <w:sz w:val="22"/>
                <w:szCs w:val="22"/>
                <w:lang w:val="uk-UA"/>
              </w:rPr>
              <w:t xml:space="preserve"> ос</w:t>
            </w:r>
            <w:r>
              <w:rPr>
                <w:sz w:val="22"/>
                <w:szCs w:val="22"/>
                <w:lang w:val="uk-UA"/>
              </w:rPr>
              <w:t>о</w:t>
            </w:r>
            <w:r w:rsidRPr="004151F2">
              <w:rPr>
                <w:sz w:val="22"/>
                <w:szCs w:val="22"/>
                <w:lang w:val="uk-UA"/>
              </w:rPr>
              <w:t>б</w:t>
            </w:r>
            <w:r>
              <w:rPr>
                <w:sz w:val="22"/>
                <w:szCs w:val="22"/>
                <w:lang w:val="uk-UA"/>
              </w:rPr>
              <w:t>и</w:t>
            </w:r>
            <w:r w:rsidRPr="004151F2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 xml:space="preserve"> ДС-24-</w:t>
            </w:r>
            <w:r w:rsidR="002E239B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2E239B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, ДС24-</w:t>
            </w:r>
            <w:r w:rsidR="002E239B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3</w:t>
            </w:r>
          </w:p>
        </w:tc>
      </w:tr>
      <w:tr w:rsidR="004634F6" w:rsidRPr="00EF63F1" w:rsidTr="00421A86">
        <w:trPr>
          <w:gridAfter w:val="2"/>
          <w:wAfter w:w="15682" w:type="dxa"/>
          <w:trHeight w:val="1139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5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14.20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15.40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3B0014" w:rsidRPr="003B0014" w:rsidRDefault="003B0014" w:rsidP="003B0014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(1у-01-003)   </w:t>
            </w:r>
            <w:r w:rsidRPr="003B0014">
              <w:rPr>
                <w:sz w:val="21"/>
                <w:szCs w:val="21"/>
                <w:lang w:val="uk-UA"/>
              </w:rPr>
              <w:t>Мечі, дракони й магія: фентезі у світовій та українській літературі</w:t>
            </w:r>
            <w:r w:rsidRPr="003B0014">
              <w:rPr>
                <w:lang w:val="uk-UA"/>
              </w:rPr>
              <w:t>(</w:t>
            </w:r>
            <w:r>
              <w:rPr>
                <w:lang w:val="uk-UA"/>
              </w:rPr>
              <w:t xml:space="preserve">пр) </w:t>
            </w:r>
            <w:r w:rsidR="00CA1FFA">
              <w:rPr>
                <w:lang w:val="uk-UA"/>
              </w:rPr>
              <w:t xml:space="preserve">     </w:t>
            </w:r>
            <w:r w:rsidRPr="003B0014">
              <w:rPr>
                <w:lang w:val="uk-UA"/>
              </w:rPr>
              <w:t>проф. Кропивко І.В.</w:t>
            </w:r>
            <w:r>
              <w:rPr>
                <w:lang w:val="uk-UA"/>
              </w:rPr>
              <w:t xml:space="preserve"> (</w:t>
            </w:r>
            <w:r w:rsidR="002D661E">
              <w:rPr>
                <w:lang w:val="uk-UA"/>
              </w:rPr>
              <w:t>3</w:t>
            </w:r>
            <w:r>
              <w:rPr>
                <w:lang w:val="uk-UA"/>
              </w:rPr>
              <w:t xml:space="preserve"> особ</w:t>
            </w:r>
            <w:r w:rsidR="002D661E">
              <w:rPr>
                <w:lang w:val="uk-UA"/>
              </w:rPr>
              <w:t>и</w:t>
            </w:r>
            <w:r>
              <w:rPr>
                <w:lang w:val="uk-UA"/>
              </w:rPr>
              <w:t>)</w:t>
            </w:r>
          </w:p>
          <w:p w:rsidR="001048C4" w:rsidRDefault="001048C4" w:rsidP="001048C4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1у-01-010   </w:t>
            </w:r>
            <w:r w:rsidRPr="00437001">
              <w:rPr>
                <w:sz w:val="21"/>
                <w:szCs w:val="21"/>
                <w:lang w:val="uk-UA"/>
              </w:rPr>
              <w:t>Мода – теорія, історія та  практика</w:t>
            </w:r>
            <w:r>
              <w:rPr>
                <w:sz w:val="21"/>
                <w:szCs w:val="21"/>
                <w:lang w:val="uk-UA"/>
              </w:rPr>
              <w:t xml:space="preserve"> (Л ) 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 w:rsidRPr="00437001">
              <w:rPr>
                <w:sz w:val="21"/>
                <w:szCs w:val="21"/>
                <w:lang w:val="uk-UA"/>
              </w:rPr>
              <w:t>доц. Мосендз О.О.</w:t>
            </w:r>
            <w:r w:rsidR="00CA1FFA">
              <w:rPr>
                <w:sz w:val="21"/>
                <w:szCs w:val="21"/>
                <w:lang w:val="uk-UA"/>
              </w:rPr>
              <w:t xml:space="preserve">   </w:t>
            </w:r>
            <w:r w:rsidRPr="00B822A0">
              <w:rPr>
                <w:sz w:val="21"/>
                <w:szCs w:val="21"/>
                <w:lang w:val="uk-UA"/>
              </w:rPr>
              <w:t>(1 особа)</w:t>
            </w:r>
          </w:p>
          <w:p w:rsidR="00A1511E" w:rsidRDefault="00BD594F" w:rsidP="00BD594F">
            <w:pPr>
              <w:ind w:right="-175"/>
              <w:jc w:val="center"/>
              <w:rPr>
                <w:sz w:val="22"/>
                <w:szCs w:val="22"/>
                <w:lang w:val="uk-UA"/>
              </w:rPr>
            </w:pPr>
            <w:r w:rsidRPr="00DF4806">
              <w:rPr>
                <w:sz w:val="22"/>
                <w:szCs w:val="22"/>
                <w:lang w:val="uk-UA"/>
              </w:rPr>
              <w:t>1у-04-</w:t>
            </w:r>
            <w:r>
              <w:rPr>
                <w:sz w:val="22"/>
                <w:szCs w:val="22"/>
                <w:lang w:val="uk-UA"/>
              </w:rPr>
              <w:t>0</w:t>
            </w:r>
            <w:r w:rsidRPr="00DF4806">
              <w:rPr>
                <w:sz w:val="22"/>
                <w:szCs w:val="22"/>
                <w:lang w:val="uk-UA"/>
              </w:rPr>
              <w:t xml:space="preserve">29    Психологія досягнення життєвого успіху </w:t>
            </w:r>
            <w:r>
              <w:rPr>
                <w:sz w:val="22"/>
                <w:szCs w:val="22"/>
                <w:lang w:val="uk-UA"/>
              </w:rPr>
              <w:t>(</w:t>
            </w:r>
            <w:r w:rsidR="00D434C3">
              <w:rPr>
                <w:sz w:val="22"/>
                <w:szCs w:val="22"/>
                <w:lang w:val="uk-UA"/>
              </w:rPr>
              <w:t>пр</w:t>
            </w:r>
            <w:r w:rsidRPr="00DF4806">
              <w:rPr>
                <w:sz w:val="22"/>
                <w:szCs w:val="22"/>
                <w:lang w:val="uk-UA"/>
              </w:rPr>
              <w:t xml:space="preserve">)  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 w:rsidRPr="00DF4806">
              <w:rPr>
                <w:sz w:val="22"/>
                <w:szCs w:val="22"/>
                <w:lang w:val="uk-UA"/>
              </w:rPr>
              <w:t>доц. Фролова Н.В.</w:t>
            </w:r>
            <w:r w:rsidR="00CA1FFA">
              <w:rPr>
                <w:sz w:val="22"/>
                <w:szCs w:val="22"/>
                <w:lang w:val="uk-UA"/>
              </w:rPr>
              <w:t xml:space="preserve">  </w:t>
            </w:r>
            <w:r w:rsidRPr="00DF4806">
              <w:rPr>
                <w:sz w:val="22"/>
                <w:szCs w:val="22"/>
                <w:lang w:val="uk-UA"/>
              </w:rPr>
              <w:t xml:space="preserve"> (</w:t>
            </w:r>
            <w:r>
              <w:rPr>
                <w:sz w:val="22"/>
                <w:szCs w:val="22"/>
              </w:rPr>
              <w:t>3</w:t>
            </w:r>
            <w:r w:rsidRPr="00DF4806">
              <w:rPr>
                <w:sz w:val="22"/>
                <w:szCs w:val="22"/>
                <w:lang w:val="uk-UA"/>
              </w:rPr>
              <w:t>ос</w:t>
            </w:r>
            <w:r>
              <w:rPr>
                <w:sz w:val="22"/>
                <w:szCs w:val="22"/>
                <w:lang w:val="uk-UA"/>
              </w:rPr>
              <w:t>о</w:t>
            </w:r>
            <w:r w:rsidRPr="00DF4806">
              <w:rPr>
                <w:sz w:val="22"/>
                <w:szCs w:val="22"/>
                <w:lang w:val="uk-UA"/>
              </w:rPr>
              <w:t>б</w:t>
            </w:r>
            <w:r>
              <w:rPr>
                <w:sz w:val="22"/>
                <w:szCs w:val="22"/>
                <w:lang w:val="uk-UA"/>
              </w:rPr>
              <w:t>и</w:t>
            </w:r>
            <w:r w:rsidRPr="00DF4806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 xml:space="preserve"> гр. ДС-24-1</w:t>
            </w:r>
          </w:p>
          <w:p w:rsidR="00B66449" w:rsidRPr="00DF4806" w:rsidRDefault="00496100" w:rsidP="00B66449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r w:rsidRPr="00B7619B">
              <w:rPr>
                <w:sz w:val="22"/>
                <w:szCs w:val="22"/>
                <w:lang w:val="uk-UA"/>
              </w:rPr>
              <w:t>1у-04-031</w:t>
            </w:r>
            <w:r w:rsidRPr="00B7619B">
              <w:rPr>
                <w:lang w:val="uk-UA"/>
              </w:rPr>
              <w:t>Психологія спілкування</w:t>
            </w:r>
            <w:r>
              <w:rPr>
                <w:lang w:val="uk-UA"/>
              </w:rPr>
              <w:t xml:space="preserve"> (</w:t>
            </w:r>
            <w:r w:rsidR="00B66449">
              <w:rPr>
                <w:lang w:val="uk-UA"/>
              </w:rPr>
              <w:t>пр</w:t>
            </w:r>
            <w:r>
              <w:rPr>
                <w:lang w:val="uk-UA"/>
              </w:rPr>
              <w:t xml:space="preserve">) </w:t>
            </w:r>
            <w:r w:rsidR="00CA1FFA">
              <w:rPr>
                <w:lang w:val="uk-UA"/>
              </w:rPr>
              <w:t xml:space="preserve">      в</w:t>
            </w:r>
            <w:r>
              <w:rPr>
                <w:lang w:val="uk-UA"/>
              </w:rPr>
              <w:t xml:space="preserve">икл. Бабич Р.Ю. </w:t>
            </w:r>
            <w:r w:rsidR="00CA1FFA">
              <w:rPr>
                <w:lang w:val="uk-UA"/>
              </w:rPr>
              <w:t xml:space="preserve">  </w:t>
            </w:r>
            <w:r w:rsidRPr="00B7619B">
              <w:rPr>
                <w:sz w:val="22"/>
                <w:szCs w:val="22"/>
                <w:lang w:val="uk-UA"/>
              </w:rPr>
              <w:t>(</w:t>
            </w:r>
            <w:r w:rsidR="00B66449">
              <w:rPr>
                <w:sz w:val="22"/>
                <w:szCs w:val="22"/>
                <w:lang w:val="uk-UA"/>
              </w:rPr>
              <w:t>11</w:t>
            </w:r>
            <w:r w:rsidRPr="00B7619B">
              <w:rPr>
                <w:sz w:val="22"/>
                <w:szCs w:val="22"/>
                <w:lang w:val="uk-UA"/>
              </w:rPr>
              <w:t xml:space="preserve">  ос</w:t>
            </w:r>
            <w:r w:rsidR="00B66449">
              <w:rPr>
                <w:sz w:val="22"/>
                <w:szCs w:val="22"/>
                <w:lang w:val="uk-UA"/>
              </w:rPr>
              <w:t>іб) гр. ДС-24-1</w:t>
            </w:r>
          </w:p>
          <w:p w:rsidR="00D50811" w:rsidRPr="00464CC4" w:rsidRDefault="00763E5C" w:rsidP="00F33FD9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1-053-2-5 </w:t>
            </w:r>
            <w:r w:rsidRPr="00B45798">
              <w:rPr>
                <w:sz w:val="22"/>
                <w:szCs w:val="22"/>
              </w:rPr>
              <w:t>Груповіметоди в роботі практичного психолога</w:t>
            </w:r>
            <w:r>
              <w:rPr>
                <w:sz w:val="22"/>
                <w:szCs w:val="22"/>
                <w:lang w:val="uk-UA"/>
              </w:rPr>
              <w:t xml:space="preserve"> (Л) 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>
              <w:rPr>
                <w:sz w:val="22"/>
                <w:szCs w:val="22"/>
                <w:lang w:val="uk-UA"/>
              </w:rPr>
              <w:t xml:space="preserve"> доц</w:t>
            </w:r>
            <w:r w:rsidR="00D50811">
              <w:rPr>
                <w:sz w:val="22"/>
                <w:szCs w:val="22"/>
                <w:lang w:val="uk-UA"/>
              </w:rPr>
              <w:t xml:space="preserve"> Донець О.І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="00CA1FFA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>(1 особа)</w:t>
            </w:r>
            <w:r w:rsidR="002E3F65">
              <w:rPr>
                <w:sz w:val="22"/>
                <w:szCs w:val="22"/>
                <w:lang w:val="uk-UA"/>
              </w:rPr>
              <w:t>/</w:t>
            </w:r>
          </w:p>
        </w:tc>
      </w:tr>
      <w:tr w:rsidR="004634F6" w:rsidRPr="00CA1FFA" w:rsidTr="00A05CCC">
        <w:trPr>
          <w:gridAfter w:val="2"/>
          <w:wAfter w:w="15682" w:type="dxa"/>
          <w:trHeight w:val="70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Default="004634F6" w:rsidP="00A90A89">
            <w:pPr>
              <w:ind w:left="113" w:right="113"/>
              <w:jc w:val="center"/>
              <w:rPr>
                <w:lang w:val="uk-UA"/>
              </w:rPr>
            </w:pPr>
          </w:p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15.55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17.15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</w:tcPr>
          <w:p w:rsidR="00D434C3" w:rsidRDefault="00D434C3" w:rsidP="00D434C3">
            <w:pPr>
              <w:ind w:right="-175"/>
              <w:jc w:val="center"/>
              <w:rPr>
                <w:sz w:val="22"/>
                <w:szCs w:val="22"/>
                <w:lang w:val="uk-UA"/>
              </w:rPr>
            </w:pPr>
            <w:r w:rsidRPr="00DF4806">
              <w:rPr>
                <w:sz w:val="22"/>
                <w:szCs w:val="22"/>
                <w:lang w:val="uk-UA"/>
              </w:rPr>
              <w:t>1у-04-</w:t>
            </w:r>
            <w:r>
              <w:rPr>
                <w:sz w:val="22"/>
                <w:szCs w:val="22"/>
                <w:lang w:val="uk-UA"/>
              </w:rPr>
              <w:t>0</w:t>
            </w:r>
            <w:r w:rsidRPr="00DF4806">
              <w:rPr>
                <w:sz w:val="22"/>
                <w:szCs w:val="22"/>
                <w:lang w:val="uk-UA"/>
              </w:rPr>
              <w:t xml:space="preserve">29    Психологія досягнення життєвого успіху </w:t>
            </w:r>
            <w:r>
              <w:rPr>
                <w:sz w:val="22"/>
                <w:szCs w:val="22"/>
                <w:lang w:val="uk-UA"/>
              </w:rPr>
              <w:t>(пр</w:t>
            </w:r>
            <w:r w:rsidRPr="00DF4806">
              <w:rPr>
                <w:sz w:val="22"/>
                <w:szCs w:val="22"/>
                <w:lang w:val="uk-UA"/>
              </w:rPr>
              <w:t>)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 w:rsidRPr="00DF4806">
              <w:rPr>
                <w:sz w:val="22"/>
                <w:szCs w:val="22"/>
                <w:lang w:val="uk-UA"/>
              </w:rPr>
              <w:t xml:space="preserve">  доц. Фролова Н.В.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Pr="00DF4806">
              <w:rPr>
                <w:sz w:val="22"/>
                <w:szCs w:val="22"/>
                <w:lang w:val="uk-UA"/>
              </w:rPr>
              <w:t xml:space="preserve"> (</w:t>
            </w:r>
            <w:r>
              <w:rPr>
                <w:sz w:val="22"/>
                <w:szCs w:val="22"/>
                <w:lang w:val="uk-UA"/>
              </w:rPr>
              <w:t>22</w:t>
            </w:r>
            <w:r w:rsidRPr="00DF4806">
              <w:rPr>
                <w:sz w:val="22"/>
                <w:szCs w:val="22"/>
                <w:lang w:val="uk-UA"/>
              </w:rPr>
              <w:t>ос</w:t>
            </w:r>
            <w:r>
              <w:rPr>
                <w:sz w:val="22"/>
                <w:szCs w:val="22"/>
                <w:lang w:val="uk-UA"/>
              </w:rPr>
              <w:t>о</w:t>
            </w:r>
            <w:r w:rsidRPr="00DF4806">
              <w:rPr>
                <w:sz w:val="22"/>
                <w:szCs w:val="22"/>
                <w:lang w:val="uk-UA"/>
              </w:rPr>
              <w:t>б</w:t>
            </w:r>
            <w:r>
              <w:rPr>
                <w:sz w:val="22"/>
                <w:szCs w:val="22"/>
                <w:lang w:val="uk-UA"/>
              </w:rPr>
              <w:t>и</w:t>
            </w:r>
            <w:r w:rsidRPr="00DF4806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 xml:space="preserve"> гр. ДС-24-2,3,4</w:t>
            </w:r>
          </w:p>
          <w:p w:rsidR="009803E1" w:rsidRPr="002204CA" w:rsidRDefault="009803E1" w:rsidP="009803E1">
            <w:pPr>
              <w:jc w:val="center"/>
              <w:rPr>
                <w:sz w:val="22"/>
                <w:szCs w:val="22"/>
                <w:lang w:val="uk-UA"/>
              </w:rPr>
            </w:pPr>
            <w:r w:rsidRPr="002204CA">
              <w:rPr>
                <w:sz w:val="22"/>
                <w:szCs w:val="22"/>
                <w:lang w:val="uk-UA"/>
              </w:rPr>
              <w:t>1у-04-035   Формування ґендерної свідомості сучасного здобувача освіти (</w:t>
            </w:r>
            <w:r w:rsidR="00EF63F1">
              <w:rPr>
                <w:sz w:val="22"/>
                <w:szCs w:val="22"/>
                <w:lang w:val="uk-UA"/>
              </w:rPr>
              <w:t>пр</w:t>
            </w:r>
            <w:r w:rsidRPr="002204CA">
              <w:rPr>
                <w:sz w:val="22"/>
                <w:szCs w:val="22"/>
                <w:lang w:val="uk-UA"/>
              </w:rPr>
              <w:t xml:space="preserve">)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Pr="002204CA">
              <w:rPr>
                <w:sz w:val="22"/>
                <w:szCs w:val="22"/>
                <w:lang w:val="uk-UA"/>
              </w:rPr>
              <w:t xml:space="preserve"> </w:t>
            </w:r>
            <w:r w:rsidR="009B7ED7">
              <w:rPr>
                <w:sz w:val="22"/>
                <w:szCs w:val="22"/>
                <w:lang w:val="uk-UA"/>
              </w:rPr>
              <w:t>доц</w:t>
            </w:r>
            <w:r w:rsidRPr="002204CA">
              <w:rPr>
                <w:sz w:val="22"/>
                <w:szCs w:val="22"/>
                <w:lang w:val="uk-UA"/>
              </w:rPr>
              <w:t>. Криворотько А.О.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 w:rsidRPr="002204CA">
              <w:rPr>
                <w:sz w:val="22"/>
                <w:szCs w:val="22"/>
                <w:lang w:val="uk-UA"/>
              </w:rPr>
              <w:t xml:space="preserve"> (</w:t>
            </w:r>
            <w:r w:rsidR="00EF63F1">
              <w:rPr>
                <w:sz w:val="22"/>
                <w:szCs w:val="22"/>
                <w:lang w:val="uk-UA"/>
              </w:rPr>
              <w:t xml:space="preserve">6 </w:t>
            </w:r>
            <w:r w:rsidR="00EF63F1" w:rsidRPr="00DF4806">
              <w:rPr>
                <w:sz w:val="22"/>
                <w:szCs w:val="22"/>
                <w:lang w:val="uk-UA"/>
              </w:rPr>
              <w:t>ос</w:t>
            </w:r>
            <w:r w:rsidR="00EF63F1" w:rsidRPr="003B0014">
              <w:rPr>
                <w:sz w:val="21"/>
                <w:szCs w:val="21"/>
                <w:lang w:val="uk-UA"/>
              </w:rPr>
              <w:t>і</w:t>
            </w:r>
            <w:r w:rsidR="00EF63F1" w:rsidRPr="00DF4806">
              <w:rPr>
                <w:sz w:val="22"/>
                <w:szCs w:val="22"/>
                <w:lang w:val="uk-UA"/>
              </w:rPr>
              <w:t>б</w:t>
            </w:r>
            <w:r w:rsidRPr="002204CA">
              <w:rPr>
                <w:sz w:val="22"/>
                <w:szCs w:val="22"/>
                <w:lang w:val="uk-UA"/>
              </w:rPr>
              <w:t>)  ДС-24-2,3</w:t>
            </w:r>
            <w:r w:rsidR="00EF63F1">
              <w:rPr>
                <w:sz w:val="22"/>
                <w:szCs w:val="22"/>
                <w:lang w:val="uk-UA"/>
              </w:rPr>
              <w:t>,4</w:t>
            </w:r>
          </w:p>
          <w:p w:rsidR="002A4C4A" w:rsidRPr="00CA1FFA" w:rsidRDefault="00B66449" w:rsidP="00C26769">
            <w:pPr>
              <w:jc w:val="center"/>
              <w:rPr>
                <w:sz w:val="21"/>
                <w:szCs w:val="21"/>
                <w:lang w:val="uk-UA"/>
              </w:rPr>
            </w:pPr>
            <w:r w:rsidRPr="00A80CAD">
              <w:rPr>
                <w:sz w:val="22"/>
                <w:szCs w:val="22"/>
                <w:lang w:val="uk-UA"/>
              </w:rPr>
              <w:t>1у-04-032,  Психологія здоров’я, (</w:t>
            </w:r>
            <w:r w:rsidR="00CF2495">
              <w:rPr>
                <w:sz w:val="22"/>
                <w:szCs w:val="22"/>
                <w:lang w:val="uk-UA"/>
              </w:rPr>
              <w:t xml:space="preserve">пр.) 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 w:rsidR="00CF2495" w:rsidRPr="00CF2495">
              <w:rPr>
                <w:sz w:val="22"/>
                <w:szCs w:val="22"/>
                <w:lang w:val="uk-UA"/>
              </w:rPr>
              <w:t>доц. Знанецька О.М.</w:t>
            </w:r>
            <w:r w:rsidRPr="00A80CAD">
              <w:rPr>
                <w:sz w:val="21"/>
                <w:szCs w:val="21"/>
                <w:lang w:val="uk-UA"/>
              </w:rPr>
              <w:t>.</w:t>
            </w:r>
            <w:r w:rsidR="00CA1FFA">
              <w:rPr>
                <w:sz w:val="21"/>
                <w:szCs w:val="21"/>
                <w:lang w:val="uk-UA"/>
              </w:rPr>
              <w:t xml:space="preserve">      </w:t>
            </w:r>
            <w:r w:rsidRPr="004151F2">
              <w:rPr>
                <w:sz w:val="22"/>
                <w:szCs w:val="22"/>
                <w:lang w:val="uk-UA"/>
              </w:rPr>
              <w:t xml:space="preserve"> (</w:t>
            </w:r>
            <w:r w:rsidR="00900A3D">
              <w:rPr>
                <w:sz w:val="22"/>
                <w:szCs w:val="22"/>
                <w:lang w:val="uk-UA"/>
              </w:rPr>
              <w:t>5</w:t>
            </w:r>
            <w:r w:rsidRPr="004151F2">
              <w:rPr>
                <w:sz w:val="22"/>
                <w:szCs w:val="22"/>
                <w:lang w:val="uk-UA"/>
              </w:rPr>
              <w:t xml:space="preserve"> ос</w:t>
            </w:r>
            <w:r w:rsidRPr="004151F2">
              <w:rPr>
                <w:sz w:val="22"/>
                <w:szCs w:val="22"/>
                <w:lang w:val="en-US"/>
              </w:rPr>
              <w:t>i</w:t>
            </w:r>
            <w:r w:rsidRPr="004151F2">
              <w:rPr>
                <w:sz w:val="22"/>
                <w:szCs w:val="22"/>
                <w:lang w:val="uk-UA"/>
              </w:rPr>
              <w:t>б)</w:t>
            </w:r>
            <w:r w:rsidR="00900A3D">
              <w:rPr>
                <w:sz w:val="22"/>
                <w:szCs w:val="22"/>
                <w:lang w:val="uk-UA"/>
              </w:rPr>
              <w:t xml:space="preserve"> ДС-24-2, 2, ДС24-3 3</w:t>
            </w:r>
          </w:p>
        </w:tc>
      </w:tr>
      <w:tr w:rsidR="004634F6" w:rsidRPr="0050357E" w:rsidTr="00A05CCC">
        <w:trPr>
          <w:gridAfter w:val="2"/>
          <w:wAfter w:w="15682" w:type="dxa"/>
          <w:trHeight w:val="360"/>
        </w:trPr>
        <w:tc>
          <w:tcPr>
            <w:tcW w:w="40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Default="004634F6" w:rsidP="00A90A89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>Середа</w:t>
            </w: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  <w:p w:rsidR="004634F6" w:rsidRPr="006C2B30" w:rsidRDefault="004634F6" w:rsidP="009337E2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4634F6" w:rsidRPr="006C2B30" w:rsidRDefault="004634F6" w:rsidP="009337E2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vMerge w:val="restart"/>
            <w:tcBorders>
              <w:top w:val="thickThinSmallGap" w:sz="2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 w:rsidRPr="00B66449">
              <w:rPr>
                <w:sz w:val="16"/>
                <w:szCs w:val="16"/>
                <w:lang w:val="uk-UA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B66449">
              <w:rPr>
                <w:sz w:val="16"/>
                <w:szCs w:val="16"/>
                <w:lang w:val="uk-UA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4634F6" w:rsidRPr="006C2B30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3410" w:type="dxa"/>
            <w:tcBorders>
              <w:top w:val="thickThinSmallGap" w:sz="2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4F6" w:rsidRPr="00F77AC0" w:rsidRDefault="00D074AD" w:rsidP="00396C2B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Чис.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 w:rsidR="001503E6">
              <w:rPr>
                <w:sz w:val="21"/>
                <w:szCs w:val="21"/>
                <w:lang w:val="uk-UA"/>
              </w:rPr>
              <w:t xml:space="preserve"> ас-т Ходотаєв А.А.</w:t>
            </w:r>
          </w:p>
        </w:tc>
        <w:tc>
          <w:tcPr>
            <w:tcW w:w="3414" w:type="dxa"/>
            <w:gridSpan w:val="2"/>
            <w:vMerge w:val="restart"/>
            <w:tcBorders>
              <w:top w:val="thickThinSmallGap" w:sz="2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8E" w:rsidRDefault="004634F6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C03294">
              <w:rPr>
                <w:sz w:val="21"/>
                <w:szCs w:val="21"/>
                <w:lang w:val="uk-UA"/>
              </w:rPr>
              <w:t xml:space="preserve">(пр.) Іноземна мова (англійська) доц. Стирнік Н.С. -1 підгр., </w:t>
            </w:r>
          </w:p>
          <w:p w:rsidR="004634F6" w:rsidRPr="00F77AC0" w:rsidRDefault="004F688E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доц.. Осипенко В.Ю.</w:t>
            </w:r>
            <w:r w:rsidR="004634F6" w:rsidRPr="00C03294">
              <w:rPr>
                <w:sz w:val="21"/>
                <w:szCs w:val="21"/>
                <w:lang w:val="uk-UA"/>
              </w:rPr>
              <w:t>- 2 підгр.</w:t>
            </w:r>
          </w:p>
        </w:tc>
        <w:tc>
          <w:tcPr>
            <w:tcW w:w="3410" w:type="dxa"/>
            <w:tcBorders>
              <w:top w:val="thickThinSmallGap" w:sz="2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4F6" w:rsidRPr="00F77AC0" w:rsidRDefault="009A68B1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</w:t>
            </w:r>
            <w:r w:rsidR="00CA1FFA">
              <w:rPr>
                <w:sz w:val="21"/>
                <w:szCs w:val="21"/>
                <w:lang w:val="uk-UA"/>
              </w:rPr>
              <w:t xml:space="preserve"> </w:t>
            </w:r>
            <w:r w:rsidR="004634F6" w:rsidRPr="00C03294">
              <w:rPr>
                <w:sz w:val="21"/>
                <w:szCs w:val="21"/>
                <w:lang w:val="uk-UA"/>
              </w:rPr>
              <w:t>(пр.) Реалізація прав, свобод і обов'язків громадянина України доц. Капітаненко М.Т.</w:t>
            </w:r>
          </w:p>
        </w:tc>
        <w:tc>
          <w:tcPr>
            <w:tcW w:w="3408" w:type="dxa"/>
            <w:tcBorders>
              <w:top w:val="thickThinSmallGap" w:sz="24" w:space="0" w:color="000000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396C2B" w:rsidRDefault="009A68B1" w:rsidP="00C0329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</w:t>
            </w:r>
            <w:r w:rsidR="004634F6" w:rsidRPr="006356A0">
              <w:rPr>
                <w:color w:val="000000"/>
                <w:sz w:val="20"/>
                <w:szCs w:val="20"/>
                <w:lang w:val="uk-UA"/>
              </w:rPr>
              <w:t xml:space="preserve">(пр.) Філософія </w:t>
            </w:r>
          </w:p>
          <w:p w:rsidR="004634F6" w:rsidRPr="00F77AC0" w:rsidRDefault="0050357E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0357E">
              <w:rPr>
                <w:sz w:val="21"/>
                <w:szCs w:val="21"/>
                <w:lang w:val="uk-UA"/>
              </w:rPr>
              <w:t>проф. Шаталович О.М.</w:t>
            </w:r>
          </w:p>
        </w:tc>
      </w:tr>
      <w:tr w:rsidR="004634F6" w:rsidRPr="00464CC4" w:rsidTr="00A05CCC">
        <w:trPr>
          <w:gridAfter w:val="2"/>
          <w:wAfter w:w="15682" w:type="dxa"/>
          <w:trHeight w:val="36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6C2B30" w:rsidRDefault="004634F6" w:rsidP="00A90A89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34F6" w:rsidRPr="006C2B30" w:rsidRDefault="004634F6" w:rsidP="009337E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34F6" w:rsidRPr="006C2B3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8E" w:rsidRDefault="009A68B1" w:rsidP="004F688E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="004634F6" w:rsidRPr="00C03294">
              <w:rPr>
                <w:sz w:val="21"/>
                <w:szCs w:val="21"/>
                <w:lang w:val="uk-UA"/>
              </w:rPr>
              <w:t xml:space="preserve">(пр.) Філософія </w:t>
            </w:r>
          </w:p>
          <w:p w:rsidR="004634F6" w:rsidRPr="00F77AC0" w:rsidRDefault="0050357E" w:rsidP="0050357E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0357E">
              <w:rPr>
                <w:sz w:val="21"/>
                <w:szCs w:val="21"/>
                <w:lang w:val="uk-UA"/>
              </w:rPr>
              <w:t>проф. Шаталович О.М.</w:t>
            </w: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4F6" w:rsidRPr="00C03294" w:rsidRDefault="004634F6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4F6" w:rsidRPr="00F77AC0" w:rsidRDefault="00D074AD" w:rsidP="00396C2B">
            <w:pPr>
              <w:snapToGrid w:val="0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Зн. 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 w:rsidR="00CA1FFA">
              <w:rPr>
                <w:sz w:val="21"/>
                <w:szCs w:val="21"/>
                <w:lang w:val="uk-UA"/>
              </w:rPr>
              <w:t xml:space="preserve"> </w:t>
            </w:r>
            <w:r w:rsidR="001503E6">
              <w:rPr>
                <w:sz w:val="21"/>
                <w:szCs w:val="21"/>
                <w:lang w:val="uk-UA"/>
              </w:rPr>
              <w:t xml:space="preserve"> ас-т Ходотаєв А.А.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F77AC0" w:rsidRDefault="009A68B1" w:rsidP="00D606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="004634F6" w:rsidRPr="00C03294">
              <w:rPr>
                <w:sz w:val="21"/>
                <w:szCs w:val="21"/>
                <w:lang w:val="uk-UA"/>
              </w:rPr>
              <w:t>(пр.) Реалізація прав, свобод і обов'язків громадянина України доц. Капітаненко М.Т.</w:t>
            </w:r>
          </w:p>
        </w:tc>
      </w:tr>
      <w:tr w:rsidR="004634F6" w:rsidRPr="00464CC4" w:rsidTr="00A05CCC">
        <w:trPr>
          <w:gridAfter w:val="2"/>
          <w:wAfter w:w="15682" w:type="dxa"/>
          <w:trHeight w:val="188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4F6" w:rsidRPr="006C2B30" w:rsidRDefault="004634F6" w:rsidP="009337E2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6C2B3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09.35</w:t>
            </w:r>
          </w:p>
          <w:p w:rsidR="004634F6" w:rsidRPr="006C2B30" w:rsidRDefault="004634F6" w:rsidP="009337E2">
            <w:pP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F77AC0" w:rsidRDefault="004634F6" w:rsidP="00CA1FFA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1E349F">
              <w:rPr>
                <w:sz w:val="21"/>
                <w:szCs w:val="21"/>
                <w:lang w:val="uk-UA"/>
              </w:rPr>
              <w:t>Чис.Психологія розвитку (</w:t>
            </w:r>
            <w:r w:rsidR="00CA1FFA">
              <w:rPr>
                <w:sz w:val="21"/>
                <w:szCs w:val="21"/>
                <w:lang w:val="uk-UA"/>
              </w:rPr>
              <w:t xml:space="preserve">Л)   </w:t>
            </w:r>
            <w:r w:rsidRPr="001E349F">
              <w:rPr>
                <w:sz w:val="21"/>
                <w:szCs w:val="21"/>
                <w:lang w:val="uk-UA"/>
              </w:rPr>
              <w:t xml:space="preserve"> </w:t>
            </w:r>
            <w:r w:rsidR="00CA1FFA">
              <w:rPr>
                <w:sz w:val="21"/>
                <w:szCs w:val="21"/>
                <w:lang w:val="uk-UA"/>
              </w:rPr>
              <w:t xml:space="preserve"> </w:t>
            </w:r>
            <w:r w:rsidRPr="001E349F">
              <w:rPr>
                <w:sz w:val="21"/>
                <w:szCs w:val="21"/>
                <w:lang w:val="uk-UA"/>
              </w:rPr>
              <w:t>доц.  Грисенко Н.В.</w:t>
            </w:r>
          </w:p>
        </w:tc>
      </w:tr>
      <w:tr w:rsidR="004634F6" w:rsidRPr="00396C2B" w:rsidTr="00A05CCC">
        <w:trPr>
          <w:gridAfter w:val="2"/>
          <w:wAfter w:w="15682" w:type="dxa"/>
          <w:trHeight w:val="187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4F6" w:rsidRPr="006C2B30" w:rsidRDefault="004634F6" w:rsidP="009337E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6C2B3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F77AC0" w:rsidRDefault="009A68B1" w:rsidP="0032155A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Зн. </w:t>
            </w:r>
            <w:r w:rsidR="004634F6" w:rsidRPr="00C03294">
              <w:rPr>
                <w:sz w:val="21"/>
                <w:szCs w:val="21"/>
                <w:lang w:val="uk-UA"/>
              </w:rPr>
              <w:t xml:space="preserve">(Л.) Філософія </w:t>
            </w:r>
            <w:r w:rsidR="004F688E">
              <w:rPr>
                <w:sz w:val="21"/>
                <w:szCs w:val="21"/>
                <w:lang w:val="uk-UA"/>
              </w:rPr>
              <w:t xml:space="preserve">  </w:t>
            </w:r>
            <w:r w:rsidR="00CA1FFA">
              <w:rPr>
                <w:sz w:val="21"/>
                <w:szCs w:val="21"/>
                <w:lang w:val="uk-UA"/>
              </w:rPr>
              <w:t xml:space="preserve">     </w:t>
            </w:r>
            <w:r w:rsidR="004F688E">
              <w:rPr>
                <w:sz w:val="21"/>
                <w:szCs w:val="21"/>
                <w:lang w:val="uk-UA"/>
              </w:rPr>
              <w:t xml:space="preserve"> проф. Шаталович О.М.</w:t>
            </w:r>
          </w:p>
        </w:tc>
      </w:tr>
      <w:tr w:rsidR="00480544" w:rsidRPr="004F688E" w:rsidTr="00D44DEF">
        <w:trPr>
          <w:gridAfter w:val="2"/>
          <w:wAfter w:w="15682" w:type="dxa"/>
          <w:trHeight w:val="257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80544" w:rsidRPr="009C3667" w:rsidRDefault="00480544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</w:tcPr>
          <w:p w:rsidR="00480544" w:rsidRPr="00396C2B" w:rsidRDefault="00480544" w:rsidP="009337E2">
            <w:pPr>
              <w:rPr>
                <w:sz w:val="16"/>
                <w:szCs w:val="16"/>
                <w:lang w:val="uk-UA"/>
              </w:rPr>
            </w:pPr>
          </w:p>
          <w:p w:rsidR="00480544" w:rsidRPr="004F688E" w:rsidRDefault="00480544" w:rsidP="009337E2">
            <w:pPr>
              <w:rPr>
                <w:sz w:val="16"/>
                <w:szCs w:val="16"/>
                <w:lang w:val="uk-UA"/>
              </w:rPr>
            </w:pPr>
            <w:r w:rsidRPr="004F688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80544" w:rsidRPr="006C2B30" w:rsidRDefault="00480544" w:rsidP="00480544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11.10</w:t>
            </w:r>
          </w:p>
          <w:p w:rsidR="00480544" w:rsidRPr="006C2B30" w:rsidRDefault="00480544" w:rsidP="00480544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80544" w:rsidRDefault="00480544" w:rsidP="003F253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EB53E5">
              <w:rPr>
                <w:sz w:val="22"/>
                <w:szCs w:val="22"/>
                <w:lang w:val="uk-UA"/>
              </w:rPr>
              <w:t xml:space="preserve">Загальна психологія  (Л) 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CA1FFA">
              <w:rPr>
                <w:sz w:val="22"/>
                <w:szCs w:val="22"/>
                <w:lang w:val="uk-UA"/>
              </w:rPr>
              <w:t xml:space="preserve">     </w:t>
            </w:r>
            <w:r>
              <w:rPr>
                <w:sz w:val="22"/>
                <w:szCs w:val="22"/>
                <w:lang w:val="uk-UA"/>
              </w:rPr>
              <w:t>доц. Пагава О.В.</w:t>
            </w:r>
          </w:p>
        </w:tc>
      </w:tr>
      <w:tr w:rsidR="00480544" w:rsidRPr="00CA1FFA" w:rsidTr="00966D9F">
        <w:trPr>
          <w:gridAfter w:val="2"/>
          <w:wAfter w:w="15682" w:type="dxa"/>
          <w:trHeight w:val="587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80544" w:rsidRPr="009C3667" w:rsidRDefault="00480544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0544" w:rsidRDefault="00480544" w:rsidP="003634C5">
            <w:pPr>
              <w:rPr>
                <w:sz w:val="16"/>
                <w:szCs w:val="16"/>
                <w:lang w:val="uk-UA"/>
              </w:rPr>
            </w:pPr>
          </w:p>
          <w:p w:rsidR="00480544" w:rsidRPr="006C2B30" w:rsidRDefault="00480544" w:rsidP="003634C5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6D9F" w:rsidRDefault="00966D9F" w:rsidP="00966D9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80544" w:rsidRPr="006C2B30" w:rsidRDefault="00480544" w:rsidP="00966D9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12.45</w:t>
            </w:r>
          </w:p>
          <w:p w:rsidR="00480544" w:rsidRPr="006C2B30" w:rsidRDefault="00480544" w:rsidP="00966D9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544" w:rsidRPr="00F77AC0" w:rsidRDefault="00480544" w:rsidP="00A05CCC">
            <w:pPr>
              <w:pStyle w:val="ac"/>
              <w:rPr>
                <w:sz w:val="21"/>
                <w:szCs w:val="21"/>
                <w:lang w:val="uk-UA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544" w:rsidRPr="00F77AC0" w:rsidRDefault="00480544" w:rsidP="004F688E">
            <w:pPr>
              <w:widowControl w:val="0"/>
              <w:autoSpaceDE w:val="0"/>
              <w:snapToGrid w:val="0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Чис.</w:t>
            </w:r>
            <w:r w:rsidR="003E5831" w:rsidRPr="00CA1FFA">
              <w:rPr>
                <w:sz w:val="21"/>
                <w:szCs w:val="21"/>
                <w:lang w:val="uk-UA"/>
              </w:rPr>
              <w:t xml:space="preserve"> </w:t>
            </w:r>
            <w:r w:rsidRPr="00586122">
              <w:rPr>
                <w:sz w:val="21"/>
                <w:szCs w:val="21"/>
                <w:lang w:val="uk-UA"/>
              </w:rPr>
              <w:t>Диференціальна</w:t>
            </w:r>
            <w:r w:rsidR="001D16F2">
              <w:rPr>
                <w:sz w:val="21"/>
                <w:szCs w:val="21"/>
                <w:lang w:val="uk-UA"/>
              </w:rPr>
              <w:t xml:space="preserve"> </w:t>
            </w:r>
            <w:r w:rsidRPr="00586122">
              <w:rPr>
                <w:sz w:val="21"/>
                <w:szCs w:val="21"/>
                <w:lang w:val="uk-UA"/>
              </w:rPr>
              <w:t xml:space="preserve"> психологія (</w:t>
            </w:r>
            <w:r>
              <w:rPr>
                <w:sz w:val="21"/>
                <w:szCs w:val="21"/>
                <w:lang w:val="uk-UA"/>
              </w:rPr>
              <w:t>пр.)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>
              <w:rPr>
                <w:sz w:val="21"/>
                <w:szCs w:val="21"/>
                <w:lang w:val="uk-UA"/>
              </w:rPr>
              <w:t xml:space="preserve"> викл. Продан Є. С.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281" w:rsidRDefault="00480544" w:rsidP="004B2281">
            <w:pPr>
              <w:widowControl w:val="0"/>
              <w:autoSpaceDE w:val="0"/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Чис.</w:t>
            </w:r>
            <w:r w:rsidR="003E5831" w:rsidRPr="00CA1FFA">
              <w:rPr>
                <w:sz w:val="21"/>
                <w:szCs w:val="21"/>
                <w:lang w:val="uk-UA"/>
              </w:rPr>
              <w:t xml:space="preserve"> </w:t>
            </w:r>
            <w:r w:rsidRPr="00C03294">
              <w:rPr>
                <w:sz w:val="21"/>
                <w:szCs w:val="21"/>
                <w:lang w:val="uk-UA"/>
              </w:rPr>
              <w:t xml:space="preserve">(пр.) Філософія </w:t>
            </w:r>
          </w:p>
          <w:p w:rsidR="00480544" w:rsidRPr="00F77AC0" w:rsidRDefault="0050357E" w:rsidP="004B2281">
            <w:pPr>
              <w:widowControl w:val="0"/>
              <w:autoSpaceDE w:val="0"/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0357E">
              <w:rPr>
                <w:sz w:val="21"/>
                <w:szCs w:val="21"/>
                <w:lang w:val="uk-UA"/>
              </w:rPr>
              <w:t>проф. Шаталович О.М.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480544" w:rsidRPr="00F77AC0" w:rsidRDefault="00480544" w:rsidP="00966D9F">
            <w:pPr>
              <w:pStyle w:val="ac"/>
              <w:jc w:val="left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Чис.</w:t>
            </w:r>
            <w:r w:rsidR="001D16F2">
              <w:rPr>
                <w:sz w:val="21"/>
                <w:szCs w:val="21"/>
                <w:lang w:val="uk-UA"/>
              </w:rPr>
              <w:t xml:space="preserve"> </w:t>
            </w:r>
            <w:r w:rsidR="003E5831" w:rsidRPr="00CA1FFA">
              <w:rPr>
                <w:sz w:val="21"/>
                <w:szCs w:val="21"/>
                <w:lang w:val="uk-UA"/>
              </w:rPr>
              <w:t xml:space="preserve"> </w:t>
            </w:r>
            <w:r w:rsidRPr="00397225">
              <w:rPr>
                <w:lang w:val="uk-UA"/>
              </w:rPr>
              <w:t>Загальна психологія (пр.)</w:t>
            </w:r>
            <w:r w:rsidR="003E5831" w:rsidRPr="00CA1FFA">
              <w:rPr>
                <w:lang w:val="uk-UA"/>
              </w:rPr>
              <w:t xml:space="preserve">        </w:t>
            </w:r>
            <w:r w:rsidR="003618A5">
              <w:rPr>
                <w:sz w:val="22"/>
                <w:szCs w:val="22"/>
                <w:lang w:val="uk-UA"/>
              </w:rPr>
              <w:t>ст</w:t>
            </w:r>
            <w:r>
              <w:rPr>
                <w:sz w:val="22"/>
                <w:szCs w:val="22"/>
                <w:lang w:val="uk-UA"/>
              </w:rPr>
              <w:t>.</w:t>
            </w:r>
            <w:r w:rsidRPr="0016490F">
              <w:rPr>
                <w:sz w:val="22"/>
                <w:szCs w:val="22"/>
                <w:lang w:val="uk-UA"/>
              </w:rPr>
              <w:t>викл. Величко Р.В.</w:t>
            </w:r>
          </w:p>
        </w:tc>
      </w:tr>
      <w:tr w:rsidR="004634F6" w:rsidRPr="00464CC4" w:rsidTr="00966D9F">
        <w:trPr>
          <w:gridAfter w:val="2"/>
          <w:wAfter w:w="15682" w:type="dxa"/>
          <w:trHeight w:val="7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34F6" w:rsidRPr="006C2B30" w:rsidRDefault="004634F6" w:rsidP="009337E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634F6" w:rsidRPr="006C2B3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CC" w:rsidRPr="00397225" w:rsidRDefault="00A05CCC" w:rsidP="00A05CCC">
            <w:pPr>
              <w:pStyle w:val="ac"/>
              <w:rPr>
                <w:lang w:val="uk-UA"/>
              </w:rPr>
            </w:pPr>
            <w:r>
              <w:rPr>
                <w:lang w:val="uk-UA"/>
              </w:rPr>
              <w:t>Зн</w:t>
            </w:r>
            <w:r w:rsidR="001D16F2">
              <w:rPr>
                <w:lang w:val="uk-UA"/>
              </w:rPr>
              <w:t xml:space="preserve">  </w:t>
            </w:r>
            <w:r w:rsidRPr="00397225">
              <w:rPr>
                <w:lang w:val="uk-UA"/>
              </w:rPr>
              <w:t>агальна психологія (пр.)</w:t>
            </w:r>
          </w:p>
          <w:p w:rsidR="004634F6" w:rsidRPr="00F77AC0" w:rsidRDefault="003618A5" w:rsidP="00A05CCC">
            <w:pPr>
              <w:pStyle w:val="ac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ст. </w:t>
            </w:r>
            <w:r w:rsidR="00A05CCC" w:rsidRPr="0016490F">
              <w:rPr>
                <w:sz w:val="22"/>
                <w:szCs w:val="22"/>
                <w:lang w:val="uk-UA"/>
              </w:rPr>
              <w:t>викл. Величко Р.В.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281" w:rsidRDefault="00EC536B" w:rsidP="004B2281">
            <w:pPr>
              <w:widowControl w:val="0"/>
              <w:autoSpaceDE w:val="0"/>
              <w:snapToGrid w:val="0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Зн.</w:t>
            </w:r>
            <w:r w:rsidR="00FE7D6B" w:rsidRPr="00C03294">
              <w:rPr>
                <w:sz w:val="21"/>
                <w:szCs w:val="21"/>
                <w:lang w:val="uk-UA"/>
              </w:rPr>
              <w:t xml:space="preserve"> (пр.) Філософія </w:t>
            </w:r>
          </w:p>
          <w:p w:rsidR="004634F6" w:rsidRPr="007E4A95" w:rsidRDefault="0050357E" w:rsidP="004B2281">
            <w:pPr>
              <w:widowControl w:val="0"/>
              <w:autoSpaceDE w:val="0"/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0357E">
              <w:rPr>
                <w:sz w:val="21"/>
                <w:szCs w:val="21"/>
                <w:lang w:val="uk-UA"/>
              </w:rPr>
              <w:t>проф. Шаталович О.М.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4F6" w:rsidRPr="00F77AC0" w:rsidRDefault="004634F6" w:rsidP="005336C9">
            <w:pPr>
              <w:widowControl w:val="0"/>
              <w:autoSpaceDE w:val="0"/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4634F6" w:rsidRPr="00F77AC0" w:rsidRDefault="00FE7D6B" w:rsidP="004B2281">
            <w:pPr>
              <w:pStyle w:val="ac"/>
              <w:jc w:val="left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Зн</w:t>
            </w:r>
            <w:r w:rsidR="003618A5">
              <w:rPr>
                <w:sz w:val="21"/>
                <w:szCs w:val="21"/>
                <w:lang w:val="uk-UA"/>
              </w:rPr>
              <w:t xml:space="preserve">. </w:t>
            </w:r>
            <w:r w:rsidR="00A05CCC"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 w:rsidR="00A05CCC">
              <w:rPr>
                <w:sz w:val="21"/>
                <w:szCs w:val="21"/>
                <w:lang w:val="uk-UA"/>
              </w:rPr>
              <w:t>пр</w:t>
            </w:r>
            <w:r w:rsidR="00A05CCC" w:rsidRPr="00586122">
              <w:rPr>
                <w:sz w:val="21"/>
                <w:szCs w:val="21"/>
                <w:lang w:val="uk-UA"/>
              </w:rPr>
              <w:t>)</w:t>
            </w:r>
            <w:r w:rsidR="001D16F2">
              <w:rPr>
                <w:sz w:val="21"/>
                <w:szCs w:val="21"/>
                <w:lang w:val="uk-UA"/>
              </w:rPr>
              <w:t xml:space="preserve">       </w:t>
            </w:r>
            <w:r w:rsidR="001503E6">
              <w:rPr>
                <w:sz w:val="21"/>
                <w:szCs w:val="21"/>
                <w:lang w:val="uk-UA"/>
              </w:rPr>
              <w:t xml:space="preserve"> ас-т Ходотаєв</w:t>
            </w:r>
            <w:r w:rsidR="007E4A95">
              <w:rPr>
                <w:sz w:val="21"/>
                <w:szCs w:val="21"/>
                <w:lang w:val="uk-UA"/>
              </w:rPr>
              <w:t>А.А.</w:t>
            </w:r>
          </w:p>
        </w:tc>
      </w:tr>
      <w:tr w:rsidR="00AA2F9E" w:rsidRPr="00464CC4" w:rsidTr="00276814">
        <w:trPr>
          <w:gridAfter w:val="2"/>
          <w:wAfter w:w="15682" w:type="dxa"/>
          <w:trHeight w:val="493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A2F9E" w:rsidRPr="009C3667" w:rsidRDefault="00AA2F9E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A2F9E" w:rsidRPr="00E17CC6" w:rsidRDefault="00AA2F9E" w:rsidP="009337E2">
            <w:pPr>
              <w:rPr>
                <w:sz w:val="16"/>
                <w:szCs w:val="16"/>
                <w:lang w:val="uk-UA"/>
              </w:rPr>
            </w:pPr>
          </w:p>
          <w:p w:rsidR="00AA2F9E" w:rsidRPr="006C2B30" w:rsidRDefault="00AA2F9E" w:rsidP="009337E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A2F9E" w:rsidRPr="00A52C70" w:rsidRDefault="00AA2F9E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14.20</w:t>
            </w:r>
          </w:p>
          <w:p w:rsidR="00AA2F9E" w:rsidRPr="006C2B30" w:rsidRDefault="00AA2F9E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15.40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AA2F9E" w:rsidRDefault="00AA2F9E" w:rsidP="00AA2F9E">
            <w:pPr>
              <w:jc w:val="center"/>
              <w:rPr>
                <w:sz w:val="22"/>
                <w:szCs w:val="22"/>
                <w:lang w:val="uk-UA"/>
              </w:rPr>
            </w:pPr>
            <w:r w:rsidRPr="0029789F">
              <w:rPr>
                <w:spacing w:val="-20"/>
                <w:lang w:val="uk-UA"/>
              </w:rPr>
              <w:t xml:space="preserve">1у-04-030  </w:t>
            </w:r>
            <w:r w:rsidR="003E5831" w:rsidRPr="003E5831">
              <w:rPr>
                <w:spacing w:val="-20"/>
              </w:rPr>
              <w:t xml:space="preserve">   </w:t>
            </w:r>
            <w:r w:rsidRPr="0029789F">
              <w:rPr>
                <w:spacing w:val="-20"/>
                <w:lang w:val="uk-UA"/>
              </w:rPr>
              <w:t xml:space="preserve">Усвідомлене батьківство (Л) </w:t>
            </w:r>
            <w:r w:rsidR="003E5831" w:rsidRPr="003E5831">
              <w:rPr>
                <w:spacing w:val="-20"/>
              </w:rPr>
              <w:t xml:space="preserve">  </w:t>
            </w:r>
            <w:r w:rsidR="00CA1FFA">
              <w:rPr>
                <w:spacing w:val="-20"/>
                <w:lang w:val="uk-UA"/>
              </w:rPr>
              <w:t xml:space="preserve">  </w:t>
            </w:r>
            <w:r w:rsidR="003E5831" w:rsidRPr="003E5831">
              <w:rPr>
                <w:spacing w:val="-20"/>
              </w:rPr>
              <w:t xml:space="preserve">   </w:t>
            </w:r>
            <w:r w:rsidRPr="0029789F">
              <w:rPr>
                <w:spacing w:val="-20"/>
                <w:lang w:val="uk-UA"/>
              </w:rPr>
              <w:t>доц. Бондаренко З.</w:t>
            </w:r>
            <w:r>
              <w:rPr>
                <w:spacing w:val="-20"/>
                <w:lang w:val="uk-UA"/>
              </w:rPr>
              <w:t>.</w:t>
            </w:r>
            <w:r w:rsidRPr="0029789F">
              <w:rPr>
                <w:spacing w:val="-20"/>
                <w:lang w:val="uk-UA"/>
              </w:rPr>
              <w:t xml:space="preserve">П. </w:t>
            </w:r>
            <w:r w:rsidR="003E5831" w:rsidRPr="001F3359">
              <w:rPr>
                <w:spacing w:val="-20"/>
              </w:rPr>
              <w:t xml:space="preserve">   </w:t>
            </w:r>
            <w:r w:rsidRPr="0029789F">
              <w:rPr>
                <w:spacing w:val="-20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(15</w:t>
            </w:r>
            <w:r w:rsidRPr="00DF4806">
              <w:rPr>
                <w:sz w:val="22"/>
                <w:szCs w:val="22"/>
                <w:lang w:val="uk-UA"/>
              </w:rPr>
              <w:t>ос</w:t>
            </w:r>
            <w:r w:rsidRPr="003B0014">
              <w:rPr>
                <w:sz w:val="21"/>
                <w:szCs w:val="21"/>
                <w:lang w:val="uk-UA"/>
              </w:rPr>
              <w:t>і</w:t>
            </w:r>
            <w:r>
              <w:rPr>
                <w:sz w:val="21"/>
                <w:szCs w:val="21"/>
                <w:lang w:val="uk-UA"/>
              </w:rPr>
              <w:t>б</w:t>
            </w:r>
            <w:r>
              <w:rPr>
                <w:sz w:val="22"/>
                <w:szCs w:val="22"/>
                <w:lang w:val="uk-UA"/>
              </w:rPr>
              <w:t>)</w:t>
            </w:r>
          </w:p>
          <w:p w:rsidR="004900AD" w:rsidRPr="004900AD" w:rsidRDefault="004900AD" w:rsidP="00AA2F9E">
            <w:pPr>
              <w:jc w:val="center"/>
              <w:rPr>
                <w:sz w:val="22"/>
                <w:szCs w:val="22"/>
                <w:lang w:val="uk-UA"/>
              </w:rPr>
            </w:pPr>
            <w:r w:rsidRPr="004900AD">
              <w:rPr>
                <w:spacing w:val="-20"/>
                <w:sz w:val="22"/>
                <w:szCs w:val="22"/>
                <w:lang w:val="uk-UA"/>
              </w:rPr>
              <w:t>1у-04-03</w:t>
            </w:r>
            <w:r w:rsidRPr="004900AD">
              <w:rPr>
                <w:spacing w:val="-20"/>
                <w:sz w:val="22"/>
                <w:szCs w:val="22"/>
              </w:rPr>
              <w:t>6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 Психологія критичного мислення</w:t>
            </w:r>
            <w:r w:rsidRPr="004900AD">
              <w:rPr>
                <w:spacing w:val="-20"/>
                <w:sz w:val="22"/>
                <w:szCs w:val="22"/>
              </w:rPr>
              <w:t xml:space="preserve"> (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Л</w:t>
            </w:r>
            <w:r w:rsidRPr="004900AD">
              <w:rPr>
                <w:spacing w:val="-20"/>
                <w:sz w:val="22"/>
                <w:szCs w:val="22"/>
              </w:rPr>
              <w:t>)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 </w:t>
            </w:r>
            <w:r w:rsidR="00CA1FFA">
              <w:rPr>
                <w:spacing w:val="-20"/>
                <w:sz w:val="22"/>
                <w:szCs w:val="22"/>
                <w:lang w:val="uk-UA"/>
              </w:rPr>
              <w:t xml:space="preserve">   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доц. Стояцька Г.М. (</w:t>
            </w:r>
            <w:r w:rsidRPr="004900AD">
              <w:rPr>
                <w:sz w:val="22"/>
                <w:szCs w:val="22"/>
                <w:lang w:val="uk-UA"/>
              </w:rPr>
              <w:t>22 особи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)</w:t>
            </w:r>
          </w:p>
          <w:p w:rsidR="00F74FED" w:rsidRPr="005554AF" w:rsidRDefault="00F74FED" w:rsidP="001D16F2">
            <w:pPr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4634F6" w:rsidRPr="00464CC4" w:rsidTr="00A05CCC">
        <w:trPr>
          <w:gridAfter w:val="2"/>
          <w:wAfter w:w="15682" w:type="dxa"/>
          <w:trHeight w:val="546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15.55</w:t>
            </w:r>
          </w:p>
          <w:p w:rsidR="004634F6" w:rsidRPr="00A52C70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17.15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5554AF" w:rsidRDefault="007063F5" w:rsidP="00CA1FFA">
            <w:pPr>
              <w:jc w:val="center"/>
              <w:rPr>
                <w:sz w:val="21"/>
                <w:szCs w:val="21"/>
                <w:lang w:val="uk-UA"/>
              </w:rPr>
            </w:pPr>
            <w:r w:rsidRPr="004900AD">
              <w:rPr>
                <w:spacing w:val="-20"/>
                <w:sz w:val="22"/>
                <w:szCs w:val="22"/>
                <w:lang w:val="uk-UA"/>
              </w:rPr>
              <w:t>1у-04-03</w:t>
            </w:r>
            <w:r w:rsidRPr="004900AD">
              <w:rPr>
                <w:spacing w:val="-20"/>
                <w:sz w:val="22"/>
                <w:szCs w:val="22"/>
              </w:rPr>
              <w:t>6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 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Психологія критичного мислення</w:t>
            </w:r>
            <w:r w:rsidRPr="004900AD">
              <w:rPr>
                <w:spacing w:val="-20"/>
                <w:sz w:val="22"/>
                <w:szCs w:val="22"/>
              </w:rPr>
              <w:t xml:space="preserve"> (</w:t>
            </w:r>
            <w:r w:rsidR="00CA1FFA">
              <w:rPr>
                <w:spacing w:val="-20"/>
                <w:sz w:val="22"/>
                <w:szCs w:val="22"/>
                <w:lang w:val="uk-UA"/>
              </w:rPr>
              <w:t xml:space="preserve">пр.)        </w:t>
            </w:r>
            <w:r w:rsidR="003E5831" w:rsidRPr="003E5831">
              <w:rPr>
                <w:spacing w:val="-20"/>
                <w:sz w:val="22"/>
                <w:szCs w:val="22"/>
              </w:rPr>
              <w:t xml:space="preserve">  </w:t>
            </w:r>
            <w:r w:rsidRPr="004900AD">
              <w:rPr>
                <w:spacing w:val="-20"/>
                <w:sz w:val="22"/>
                <w:szCs w:val="22"/>
              </w:rPr>
              <w:t>)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викл. Калатур В.В. 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 xml:space="preserve"> (</w:t>
            </w:r>
            <w:r>
              <w:rPr>
                <w:spacing w:val="-20"/>
                <w:sz w:val="22"/>
                <w:szCs w:val="22"/>
                <w:lang w:val="uk-UA"/>
              </w:rPr>
              <w:t>10</w:t>
            </w:r>
            <w:r w:rsidRPr="004900AD">
              <w:rPr>
                <w:sz w:val="22"/>
                <w:szCs w:val="22"/>
                <w:lang w:val="uk-UA"/>
              </w:rPr>
              <w:t xml:space="preserve"> ос</w:t>
            </w:r>
            <w:r>
              <w:rPr>
                <w:sz w:val="22"/>
                <w:szCs w:val="22"/>
                <w:lang w:val="uk-UA"/>
              </w:rPr>
              <w:t>і</w:t>
            </w:r>
            <w:r w:rsidRPr="004900AD">
              <w:rPr>
                <w:sz w:val="22"/>
                <w:szCs w:val="22"/>
                <w:lang w:val="uk-UA"/>
              </w:rPr>
              <w:t>б</w:t>
            </w:r>
            <w:r w:rsidRPr="004900AD">
              <w:rPr>
                <w:spacing w:val="-20"/>
                <w:sz w:val="22"/>
                <w:szCs w:val="22"/>
                <w:lang w:val="uk-UA"/>
              </w:rPr>
              <w:t>)</w:t>
            </w:r>
            <w:r>
              <w:rPr>
                <w:spacing w:val="-20"/>
                <w:sz w:val="22"/>
                <w:szCs w:val="22"/>
                <w:lang w:val="uk-UA"/>
              </w:rPr>
              <w:t xml:space="preserve">  ДС-24-2,3,4</w:t>
            </w:r>
          </w:p>
        </w:tc>
      </w:tr>
      <w:tr w:rsidR="004634F6" w:rsidRPr="00AB63E3" w:rsidTr="00A05CCC">
        <w:trPr>
          <w:gridAfter w:val="2"/>
          <w:wAfter w:w="15682" w:type="dxa"/>
          <w:trHeight w:val="142"/>
        </w:trPr>
        <w:tc>
          <w:tcPr>
            <w:tcW w:w="40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6C2B30">
              <w:rPr>
                <w:lang w:val="uk-UA"/>
              </w:rPr>
              <w:t>Чет</w:t>
            </w:r>
            <w:r w:rsidRPr="009C3667">
              <w:rPr>
                <w:sz w:val="20"/>
                <w:szCs w:val="20"/>
                <w:lang w:val="uk-UA"/>
              </w:rPr>
              <w:t>вер</w:t>
            </w:r>
          </w:p>
        </w:tc>
        <w:tc>
          <w:tcPr>
            <w:tcW w:w="554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224165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 w:rsidRPr="007063F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7063F5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4634F6" w:rsidRPr="00213B96" w:rsidRDefault="00224165" w:rsidP="0022416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13642" w:type="dxa"/>
            <w:gridSpan w:val="5"/>
            <w:tcBorders>
              <w:top w:val="thickThinSmallGap" w:sz="2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1048C4" w:rsidRDefault="001048C4" w:rsidP="001048C4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1у-01-010   </w:t>
            </w:r>
            <w:r w:rsidRPr="00437001">
              <w:rPr>
                <w:sz w:val="21"/>
                <w:szCs w:val="21"/>
                <w:lang w:val="uk-UA"/>
              </w:rPr>
              <w:t>Мода – теорія, історія та  практика</w:t>
            </w:r>
            <w:r w:rsidR="00766620">
              <w:rPr>
                <w:sz w:val="21"/>
                <w:szCs w:val="21"/>
                <w:lang w:val="uk-UA"/>
              </w:rPr>
              <w:t xml:space="preserve"> (пр.</w:t>
            </w:r>
            <w:r>
              <w:rPr>
                <w:sz w:val="21"/>
                <w:szCs w:val="21"/>
                <w:lang w:val="uk-UA"/>
              </w:rPr>
              <w:t xml:space="preserve">) </w:t>
            </w:r>
            <w:r w:rsidR="00CA1FFA">
              <w:rPr>
                <w:sz w:val="21"/>
                <w:szCs w:val="21"/>
                <w:lang w:val="uk-UA"/>
              </w:rPr>
              <w:t xml:space="preserve">   </w:t>
            </w:r>
            <w:r w:rsidRPr="00437001">
              <w:rPr>
                <w:sz w:val="21"/>
                <w:szCs w:val="21"/>
                <w:lang w:val="uk-UA"/>
              </w:rPr>
              <w:t>доц. Мосендз О.О.</w:t>
            </w:r>
            <w:r w:rsidR="00CA1FFA">
              <w:rPr>
                <w:sz w:val="21"/>
                <w:szCs w:val="21"/>
                <w:lang w:val="uk-UA"/>
              </w:rPr>
              <w:t xml:space="preserve">     </w:t>
            </w:r>
            <w:r w:rsidRPr="00B822A0">
              <w:rPr>
                <w:sz w:val="21"/>
                <w:szCs w:val="21"/>
                <w:lang w:val="uk-UA"/>
              </w:rPr>
              <w:t>(1 особа)</w:t>
            </w:r>
          </w:p>
          <w:p w:rsidR="00036AAB" w:rsidRPr="00CC23E6" w:rsidRDefault="00036AAB" w:rsidP="00036AAB">
            <w:pPr>
              <w:jc w:val="center"/>
              <w:rPr>
                <w:sz w:val="21"/>
                <w:szCs w:val="21"/>
              </w:rPr>
            </w:pPr>
            <w:r w:rsidRPr="00AF3066">
              <w:rPr>
                <w:sz w:val="22"/>
                <w:szCs w:val="22"/>
                <w:lang w:val="uk-UA"/>
              </w:rPr>
              <w:t xml:space="preserve">1у-04-033   Психологічні аспекти сексуальності людини (Л) 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 w:rsidR="00766620">
              <w:rPr>
                <w:sz w:val="22"/>
                <w:szCs w:val="22"/>
                <w:lang w:val="uk-UA"/>
              </w:rPr>
              <w:t>доц</w:t>
            </w:r>
            <w:r>
              <w:rPr>
                <w:sz w:val="22"/>
                <w:szCs w:val="22"/>
                <w:lang w:val="uk-UA"/>
              </w:rPr>
              <w:t>.Донець</w:t>
            </w:r>
            <w:r w:rsidRPr="00AF3066">
              <w:rPr>
                <w:sz w:val="22"/>
                <w:szCs w:val="22"/>
                <w:lang w:val="uk-UA"/>
              </w:rPr>
              <w:t>О.</w:t>
            </w:r>
            <w:r>
              <w:rPr>
                <w:sz w:val="22"/>
                <w:szCs w:val="22"/>
                <w:lang w:val="en-US"/>
              </w:rPr>
              <w:t>I</w:t>
            </w:r>
            <w:r w:rsidR="00766620">
              <w:rPr>
                <w:sz w:val="22"/>
                <w:szCs w:val="22"/>
                <w:lang w:val="uk-UA"/>
              </w:rPr>
              <w:t>.</w:t>
            </w:r>
            <w:r w:rsidRPr="00AF3066">
              <w:rPr>
                <w:sz w:val="22"/>
                <w:szCs w:val="22"/>
                <w:lang w:val="uk-UA"/>
              </w:rPr>
              <w:t xml:space="preserve">  </w:t>
            </w:r>
            <w:r w:rsidR="00CA1FFA">
              <w:rPr>
                <w:sz w:val="22"/>
                <w:szCs w:val="22"/>
                <w:lang w:val="uk-UA"/>
              </w:rPr>
              <w:t xml:space="preserve">  </w:t>
            </w:r>
            <w:r w:rsidRPr="00AF3066">
              <w:rPr>
                <w:sz w:val="22"/>
                <w:szCs w:val="22"/>
                <w:lang w:val="uk-UA"/>
              </w:rPr>
              <w:t>(</w:t>
            </w:r>
            <w:r w:rsidR="004F05E4">
              <w:rPr>
                <w:sz w:val="22"/>
                <w:szCs w:val="22"/>
                <w:lang w:val="uk-UA"/>
              </w:rPr>
              <w:t>42</w:t>
            </w:r>
            <w:r>
              <w:rPr>
                <w:sz w:val="21"/>
                <w:szCs w:val="21"/>
                <w:lang w:val="uk-UA"/>
              </w:rPr>
              <w:t>ос</w:t>
            </w:r>
            <w:r w:rsidR="004F05E4">
              <w:rPr>
                <w:sz w:val="21"/>
                <w:szCs w:val="21"/>
                <w:lang w:val="uk-UA"/>
              </w:rPr>
              <w:t>о</w:t>
            </w:r>
            <w:r>
              <w:rPr>
                <w:sz w:val="21"/>
                <w:szCs w:val="21"/>
                <w:lang w:val="uk-UA"/>
              </w:rPr>
              <w:t>б</w:t>
            </w:r>
            <w:r w:rsidR="004F05E4">
              <w:rPr>
                <w:sz w:val="21"/>
                <w:szCs w:val="21"/>
                <w:lang w:val="uk-UA"/>
              </w:rPr>
              <w:t>и</w:t>
            </w:r>
            <w:r>
              <w:rPr>
                <w:sz w:val="21"/>
                <w:szCs w:val="21"/>
                <w:lang w:val="uk-UA"/>
              </w:rPr>
              <w:t>)</w:t>
            </w:r>
          </w:p>
          <w:p w:rsidR="00200816" w:rsidRDefault="00200816" w:rsidP="00200816">
            <w:pPr>
              <w:ind w:right="-175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1у-05-038   </w:t>
            </w:r>
            <w:r w:rsidRPr="00E76F89">
              <w:rPr>
                <w:sz w:val="21"/>
                <w:szCs w:val="21"/>
                <w:lang w:val="uk-UA"/>
              </w:rPr>
              <w:t>Основи програмування на мові JаvаSсript</w:t>
            </w:r>
            <w:r>
              <w:rPr>
                <w:sz w:val="21"/>
                <w:szCs w:val="21"/>
                <w:lang w:val="uk-UA"/>
              </w:rPr>
              <w:t xml:space="preserve"> (пр) 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E76F89">
              <w:rPr>
                <w:sz w:val="21"/>
                <w:szCs w:val="21"/>
                <w:lang w:val="uk-UA"/>
              </w:rPr>
              <w:t>доц. Хижа О.Л.</w:t>
            </w:r>
            <w:r w:rsidRPr="00F40378">
              <w:rPr>
                <w:lang w:val="uk-UA"/>
              </w:rPr>
              <w:t xml:space="preserve">  (</w:t>
            </w:r>
            <w:r>
              <w:rPr>
                <w:lang w:val="uk-UA"/>
              </w:rPr>
              <w:t>1</w:t>
            </w:r>
            <w:r w:rsidRPr="00F40378">
              <w:rPr>
                <w:lang w:val="uk-UA"/>
              </w:rPr>
              <w:t xml:space="preserve"> особ</w:t>
            </w:r>
            <w:r>
              <w:rPr>
                <w:lang w:val="uk-UA"/>
              </w:rPr>
              <w:t>а</w:t>
            </w:r>
            <w:r w:rsidRPr="00F40378">
              <w:rPr>
                <w:lang w:val="uk-UA"/>
              </w:rPr>
              <w:t>)</w:t>
            </w:r>
          </w:p>
          <w:p w:rsidR="004634F6" w:rsidRPr="000C2BE8" w:rsidRDefault="00161488" w:rsidP="0016429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1-ф04-5   </w:t>
            </w:r>
            <w:r w:rsidRPr="006A65E1">
              <w:rPr>
                <w:sz w:val="22"/>
                <w:szCs w:val="22"/>
                <w:lang w:val="uk-UA"/>
              </w:rPr>
              <w:t>Методи корекції поведінкових розладів у дітей та підлітків</w:t>
            </w:r>
            <w:r>
              <w:rPr>
                <w:sz w:val="22"/>
                <w:szCs w:val="22"/>
                <w:lang w:val="uk-UA"/>
              </w:rPr>
              <w:t xml:space="preserve"> (Л) </w:t>
            </w:r>
            <w:r w:rsidR="00CA1FFA">
              <w:rPr>
                <w:sz w:val="22"/>
                <w:szCs w:val="22"/>
                <w:lang w:val="uk-UA"/>
              </w:rPr>
              <w:t xml:space="preserve">      </w:t>
            </w:r>
            <w:r w:rsidR="00766620" w:rsidRPr="00766620">
              <w:rPr>
                <w:sz w:val="22"/>
                <w:szCs w:val="22"/>
                <w:lang w:val="uk-UA"/>
              </w:rPr>
              <w:t>проф. Мога М.Д.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CA1FFA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(22 особи)</w:t>
            </w:r>
          </w:p>
        </w:tc>
      </w:tr>
      <w:tr w:rsidR="004634F6" w:rsidRPr="00CA1FFA" w:rsidTr="00A05CCC">
        <w:trPr>
          <w:gridAfter w:val="2"/>
          <w:wAfter w:w="15682" w:type="dxa"/>
          <w:trHeight w:val="424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EC0A94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EC0A94">
              <w:rPr>
                <w:sz w:val="16"/>
                <w:szCs w:val="16"/>
                <w:lang w:val="uk-UA"/>
              </w:rPr>
              <w:t>09.3</w:t>
            </w:r>
            <w:r w:rsidRPr="00213B96">
              <w:rPr>
                <w:sz w:val="16"/>
                <w:szCs w:val="16"/>
                <w:lang w:val="uk-UA"/>
              </w:rPr>
              <w:t>5</w:t>
            </w:r>
          </w:p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EC0A94">
              <w:rPr>
                <w:sz w:val="16"/>
                <w:szCs w:val="16"/>
                <w:lang w:val="uk-UA"/>
              </w:rPr>
              <w:t>10.5</w:t>
            </w:r>
            <w:r w:rsidRPr="00213B96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DC46C1" w:rsidRDefault="00DC46C1" w:rsidP="00DC46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1-ф04-8 </w:t>
            </w:r>
            <w:r w:rsidRPr="004647D0">
              <w:rPr>
                <w:sz w:val="22"/>
                <w:szCs w:val="22"/>
                <w:lang w:val="uk-UA"/>
              </w:rPr>
              <w:t>Психологія</w:t>
            </w:r>
            <w:r w:rsidR="000B5739">
              <w:rPr>
                <w:sz w:val="22"/>
                <w:szCs w:val="22"/>
                <w:lang w:val="uk-UA"/>
              </w:rPr>
              <w:t xml:space="preserve"> </w:t>
            </w:r>
            <w:r w:rsidRPr="004647D0">
              <w:rPr>
                <w:sz w:val="22"/>
                <w:szCs w:val="22"/>
                <w:lang w:val="uk-UA"/>
              </w:rPr>
              <w:t xml:space="preserve"> кар’єрного зростання тапрофесійного становлення</w:t>
            </w:r>
            <w:r>
              <w:rPr>
                <w:sz w:val="22"/>
                <w:szCs w:val="22"/>
                <w:lang w:val="uk-UA"/>
              </w:rPr>
              <w:t xml:space="preserve"> (Л) </w:t>
            </w:r>
            <w:r w:rsidR="00CA1FFA">
              <w:rPr>
                <w:sz w:val="22"/>
                <w:szCs w:val="22"/>
                <w:lang w:val="uk-UA"/>
              </w:rPr>
              <w:t xml:space="preserve">    </w:t>
            </w:r>
            <w:r>
              <w:rPr>
                <w:sz w:val="22"/>
                <w:szCs w:val="22"/>
                <w:lang w:val="uk-UA"/>
              </w:rPr>
              <w:t xml:space="preserve">доц.. Лазаренко В.І. 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>
              <w:rPr>
                <w:sz w:val="22"/>
                <w:szCs w:val="22"/>
                <w:lang w:val="uk-UA"/>
              </w:rPr>
              <w:t>(12 осіб)</w:t>
            </w:r>
          </w:p>
          <w:p w:rsidR="00C427B3" w:rsidRPr="00464CC4" w:rsidRDefault="00C427B3" w:rsidP="00A254D8">
            <w:pPr>
              <w:jc w:val="center"/>
              <w:rPr>
                <w:sz w:val="21"/>
                <w:szCs w:val="21"/>
                <w:lang w:val="uk-UA"/>
              </w:rPr>
            </w:pPr>
            <w:r w:rsidRPr="00B066ED">
              <w:rPr>
                <w:sz w:val="22"/>
                <w:szCs w:val="22"/>
                <w:lang w:val="uk-UA"/>
              </w:rPr>
              <w:t xml:space="preserve">1 053-1-2   </w:t>
            </w:r>
            <w:r w:rsidRPr="00CA1FFA">
              <w:rPr>
                <w:sz w:val="22"/>
                <w:szCs w:val="22"/>
                <w:lang w:val="uk-UA"/>
              </w:rPr>
              <w:t>Кримінальна</w:t>
            </w:r>
            <w:r w:rsidR="000B5739">
              <w:rPr>
                <w:sz w:val="22"/>
                <w:szCs w:val="22"/>
                <w:lang w:val="uk-UA"/>
              </w:rPr>
              <w:t xml:space="preserve"> </w:t>
            </w:r>
            <w:r w:rsidRPr="00CA1FFA">
              <w:rPr>
                <w:sz w:val="22"/>
                <w:szCs w:val="22"/>
                <w:lang w:val="uk-UA"/>
              </w:rPr>
              <w:t>психологія</w:t>
            </w:r>
            <w:r w:rsidR="000B5739">
              <w:rPr>
                <w:sz w:val="22"/>
                <w:szCs w:val="22"/>
                <w:lang w:val="uk-UA"/>
              </w:rPr>
              <w:t xml:space="preserve"> </w:t>
            </w:r>
            <w:r w:rsidRPr="00CA1FFA">
              <w:rPr>
                <w:sz w:val="22"/>
                <w:szCs w:val="22"/>
                <w:lang w:val="uk-UA"/>
              </w:rPr>
              <w:t>з основами судово-психологічної</w:t>
            </w:r>
            <w:r w:rsidR="000B5739">
              <w:rPr>
                <w:sz w:val="22"/>
                <w:szCs w:val="22"/>
                <w:lang w:val="uk-UA"/>
              </w:rPr>
              <w:t xml:space="preserve">  </w:t>
            </w:r>
            <w:r w:rsidR="00766620" w:rsidRPr="00CA1FFA">
              <w:rPr>
                <w:sz w:val="22"/>
                <w:szCs w:val="22"/>
                <w:lang w:val="uk-UA"/>
              </w:rPr>
              <w:t>експертизи</w:t>
            </w:r>
            <w:r w:rsidRPr="00CA1FFA">
              <w:rPr>
                <w:sz w:val="22"/>
                <w:szCs w:val="22"/>
                <w:lang w:val="uk-UA"/>
              </w:rPr>
              <w:t xml:space="preserve"> (</w:t>
            </w:r>
            <w:r>
              <w:rPr>
                <w:sz w:val="22"/>
                <w:szCs w:val="22"/>
                <w:lang w:val="uk-UA"/>
              </w:rPr>
              <w:t>пр</w:t>
            </w:r>
            <w:r w:rsidR="00766620">
              <w:rPr>
                <w:sz w:val="22"/>
                <w:szCs w:val="22"/>
                <w:lang w:val="uk-UA"/>
              </w:rPr>
              <w:t>.</w:t>
            </w:r>
            <w:r w:rsidRPr="00CA1FFA">
              <w:rPr>
                <w:sz w:val="22"/>
                <w:szCs w:val="22"/>
                <w:lang w:val="uk-UA"/>
              </w:rPr>
              <w:t xml:space="preserve">) </w:t>
            </w:r>
            <w:r w:rsidR="00CA1FFA">
              <w:rPr>
                <w:sz w:val="22"/>
                <w:szCs w:val="22"/>
                <w:lang w:val="uk-UA"/>
              </w:rPr>
              <w:t xml:space="preserve">     </w:t>
            </w:r>
            <w:r>
              <w:rPr>
                <w:sz w:val="22"/>
                <w:szCs w:val="22"/>
                <w:lang w:val="uk-UA"/>
              </w:rPr>
              <w:t>викл. Завадська А.О.</w:t>
            </w:r>
            <w:r w:rsidR="00CA1FFA">
              <w:rPr>
                <w:sz w:val="22"/>
                <w:szCs w:val="22"/>
                <w:lang w:val="uk-UA"/>
              </w:rPr>
              <w:t xml:space="preserve">   </w:t>
            </w:r>
            <w:r w:rsidRPr="00CA1FFA">
              <w:rPr>
                <w:sz w:val="22"/>
                <w:szCs w:val="22"/>
                <w:lang w:val="uk-UA"/>
              </w:rPr>
              <w:t>(</w:t>
            </w:r>
            <w:r>
              <w:rPr>
                <w:sz w:val="22"/>
                <w:szCs w:val="22"/>
                <w:lang w:val="uk-UA"/>
              </w:rPr>
              <w:t>12</w:t>
            </w:r>
            <w:r w:rsidRPr="00B066ED">
              <w:rPr>
                <w:sz w:val="22"/>
                <w:szCs w:val="22"/>
                <w:lang w:val="uk-UA"/>
              </w:rPr>
              <w:t>ос</w:t>
            </w:r>
            <w:r w:rsidRPr="00B066ED">
              <w:rPr>
                <w:sz w:val="22"/>
                <w:szCs w:val="22"/>
                <w:lang w:val="en-US"/>
              </w:rPr>
              <w:t>i</w:t>
            </w:r>
            <w:r w:rsidRPr="00B066ED">
              <w:rPr>
                <w:sz w:val="22"/>
                <w:szCs w:val="22"/>
                <w:lang w:val="uk-UA"/>
              </w:rPr>
              <w:t>б</w:t>
            </w:r>
            <w:r w:rsidRPr="00CA1FFA">
              <w:rPr>
                <w:sz w:val="22"/>
                <w:szCs w:val="22"/>
                <w:lang w:val="uk-UA"/>
              </w:rPr>
              <w:t>)</w:t>
            </w:r>
          </w:p>
        </w:tc>
      </w:tr>
      <w:tr w:rsidR="004634F6" w:rsidRPr="00766620" w:rsidTr="00A05CCC">
        <w:trPr>
          <w:gridAfter w:val="2"/>
          <w:wAfter w:w="15682" w:type="dxa"/>
          <w:trHeight w:val="70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EC0A94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EC0A94">
              <w:rPr>
                <w:sz w:val="16"/>
                <w:szCs w:val="16"/>
                <w:lang w:val="uk-UA"/>
              </w:rPr>
              <w:t>11.10</w:t>
            </w:r>
          </w:p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EC0A94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9663C4" w:rsidRDefault="009663C4" w:rsidP="009663C4">
            <w:pPr>
              <w:jc w:val="center"/>
              <w:rPr>
                <w:lang w:val="uk-UA"/>
              </w:rPr>
            </w:pPr>
            <w:r w:rsidRPr="00A11E65">
              <w:rPr>
                <w:sz w:val="21"/>
                <w:szCs w:val="21"/>
                <w:lang w:val="uk-UA"/>
              </w:rPr>
              <w:t>1у-02-014</w:t>
            </w:r>
            <w:r w:rsidR="003E5831" w:rsidRPr="00CA1FFA">
              <w:rPr>
                <w:sz w:val="21"/>
                <w:szCs w:val="21"/>
                <w:lang w:val="uk-UA"/>
              </w:rPr>
              <w:t xml:space="preserve">   </w:t>
            </w:r>
            <w:r w:rsidRPr="00A11E65">
              <w:rPr>
                <w:sz w:val="21"/>
                <w:szCs w:val="21"/>
                <w:lang w:val="uk-UA"/>
              </w:rPr>
              <w:t xml:space="preserve">Неорелігійні вчення і культи </w:t>
            </w:r>
            <w:r>
              <w:rPr>
                <w:sz w:val="21"/>
                <w:szCs w:val="21"/>
                <w:lang w:val="uk-UA"/>
              </w:rPr>
              <w:t>(Л</w:t>
            </w:r>
            <w:r w:rsidR="00637035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) </w:t>
            </w:r>
            <w:r w:rsidR="00CA1FFA">
              <w:rPr>
                <w:sz w:val="21"/>
                <w:szCs w:val="21"/>
                <w:lang w:val="uk-UA"/>
              </w:rPr>
              <w:t xml:space="preserve">    </w:t>
            </w:r>
            <w:r w:rsidRPr="00A11E65">
              <w:rPr>
                <w:sz w:val="21"/>
                <w:szCs w:val="21"/>
                <w:lang w:val="uk-UA"/>
              </w:rPr>
              <w:t>доц. Талько Т.М.</w:t>
            </w:r>
            <w:r w:rsidR="00CA1FFA"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lang w:val="uk-UA"/>
              </w:rPr>
              <w:t>(1особа)</w:t>
            </w:r>
          </w:p>
          <w:p w:rsidR="007B51D9" w:rsidRPr="004E0CDF" w:rsidRDefault="007B51D9" w:rsidP="009663C4">
            <w:pPr>
              <w:jc w:val="center"/>
              <w:rPr>
                <w:sz w:val="22"/>
                <w:szCs w:val="22"/>
              </w:rPr>
            </w:pPr>
            <w:r w:rsidRPr="00B7619B">
              <w:rPr>
                <w:sz w:val="22"/>
                <w:szCs w:val="22"/>
                <w:lang w:val="uk-UA"/>
              </w:rPr>
              <w:t>1у-04-031</w:t>
            </w:r>
            <w:r w:rsidR="003E5831" w:rsidRPr="00CA1FFA">
              <w:rPr>
                <w:sz w:val="22"/>
                <w:szCs w:val="22"/>
                <w:lang w:val="uk-UA"/>
              </w:rPr>
              <w:t xml:space="preserve">  </w:t>
            </w:r>
            <w:r w:rsidRPr="00B7619B">
              <w:rPr>
                <w:lang w:val="uk-UA"/>
              </w:rPr>
              <w:t>Психологія спілкування</w:t>
            </w:r>
            <w:r>
              <w:rPr>
                <w:lang w:val="uk-UA"/>
              </w:rPr>
              <w:t xml:space="preserve"> (Л</w:t>
            </w:r>
            <w:r w:rsidR="00637035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  <w:r w:rsidR="00CA1FFA">
              <w:rPr>
                <w:lang w:val="uk-UA"/>
              </w:rPr>
              <w:t xml:space="preserve">      </w:t>
            </w:r>
            <w:r>
              <w:rPr>
                <w:lang w:val="uk-UA"/>
              </w:rPr>
              <w:t>доц. Лазаренко В.</w:t>
            </w:r>
            <w:r>
              <w:rPr>
                <w:lang w:val="en-US"/>
              </w:rPr>
              <w:t>I</w:t>
            </w:r>
            <w:r w:rsidR="00CA1FFA">
              <w:rPr>
                <w:lang w:val="uk-UA"/>
              </w:rPr>
              <w:t xml:space="preserve">  </w:t>
            </w:r>
            <w:r w:rsidRPr="000F3550">
              <w:rPr>
                <w:color w:val="FF0000"/>
                <w:sz w:val="22"/>
                <w:szCs w:val="22"/>
                <w:lang w:val="uk-UA"/>
              </w:rPr>
              <w:t xml:space="preserve">. </w:t>
            </w:r>
            <w:r w:rsidRPr="00B7619B">
              <w:rPr>
                <w:sz w:val="22"/>
                <w:szCs w:val="22"/>
                <w:lang w:val="uk-UA"/>
              </w:rPr>
              <w:t>(</w:t>
            </w:r>
            <w:r>
              <w:rPr>
                <w:sz w:val="22"/>
                <w:szCs w:val="22"/>
                <w:lang w:val="uk-UA"/>
              </w:rPr>
              <w:t>3</w:t>
            </w:r>
            <w:r w:rsidRPr="00B7619B">
              <w:rPr>
                <w:sz w:val="22"/>
                <w:szCs w:val="22"/>
                <w:lang w:val="uk-UA"/>
              </w:rPr>
              <w:t>4  особи</w:t>
            </w:r>
            <w:r>
              <w:rPr>
                <w:sz w:val="22"/>
                <w:szCs w:val="22"/>
                <w:lang w:val="uk-UA"/>
              </w:rPr>
              <w:t>)</w:t>
            </w:r>
          </w:p>
          <w:p w:rsidR="00A80CAD" w:rsidRPr="00763E5C" w:rsidRDefault="00A80CAD" w:rsidP="009663C4">
            <w:pPr>
              <w:jc w:val="center"/>
              <w:rPr>
                <w:lang w:val="uk-UA"/>
              </w:rPr>
            </w:pPr>
            <w:r w:rsidRPr="00A80CAD">
              <w:rPr>
                <w:sz w:val="22"/>
                <w:szCs w:val="22"/>
                <w:lang w:val="uk-UA"/>
              </w:rPr>
              <w:t>1у-04-032,  Психологія здоров’я, (Л.)</w:t>
            </w:r>
            <w:r w:rsidR="000214D3">
              <w:rPr>
                <w:sz w:val="22"/>
                <w:szCs w:val="22"/>
                <w:lang w:val="uk-UA"/>
              </w:rPr>
              <w:t xml:space="preserve"> </w:t>
            </w:r>
            <w:r w:rsidRPr="00A80CAD">
              <w:rPr>
                <w:sz w:val="22"/>
                <w:szCs w:val="22"/>
                <w:lang w:val="uk-UA"/>
              </w:rPr>
              <w:t xml:space="preserve">  </w:t>
            </w:r>
            <w:r w:rsidR="00CA1FFA">
              <w:rPr>
                <w:sz w:val="22"/>
                <w:szCs w:val="22"/>
                <w:lang w:val="uk-UA"/>
              </w:rPr>
              <w:t xml:space="preserve">  </w:t>
            </w:r>
            <w:r w:rsidRPr="00A80CAD">
              <w:rPr>
                <w:sz w:val="22"/>
                <w:szCs w:val="22"/>
                <w:lang w:val="uk-UA"/>
              </w:rPr>
              <w:t>проф. Кононенко А</w:t>
            </w:r>
            <w:r w:rsidR="00637035">
              <w:rPr>
                <w:sz w:val="21"/>
                <w:szCs w:val="21"/>
                <w:lang w:val="uk-UA"/>
              </w:rPr>
              <w:t>.О.</w:t>
            </w:r>
            <w:r w:rsidR="00CA1FFA">
              <w:rPr>
                <w:sz w:val="21"/>
                <w:szCs w:val="21"/>
                <w:lang w:val="uk-UA"/>
              </w:rPr>
              <w:t xml:space="preserve">  </w:t>
            </w:r>
            <w:r w:rsidRPr="004151F2">
              <w:rPr>
                <w:sz w:val="22"/>
                <w:szCs w:val="22"/>
                <w:lang w:val="uk-UA"/>
              </w:rPr>
              <w:t xml:space="preserve"> (</w:t>
            </w:r>
            <w:r w:rsidR="00B66449">
              <w:rPr>
                <w:sz w:val="22"/>
                <w:szCs w:val="22"/>
                <w:lang w:val="uk-UA"/>
              </w:rPr>
              <w:t>9</w:t>
            </w:r>
            <w:r w:rsidRPr="004151F2">
              <w:rPr>
                <w:sz w:val="22"/>
                <w:szCs w:val="22"/>
                <w:lang w:val="uk-UA"/>
              </w:rPr>
              <w:t xml:space="preserve"> ос</w:t>
            </w:r>
            <w:r w:rsidRPr="004151F2">
              <w:rPr>
                <w:sz w:val="22"/>
                <w:szCs w:val="22"/>
                <w:lang w:val="en-US"/>
              </w:rPr>
              <w:t>i</w:t>
            </w:r>
            <w:r w:rsidRPr="004151F2">
              <w:rPr>
                <w:sz w:val="22"/>
                <w:szCs w:val="22"/>
                <w:lang w:val="uk-UA"/>
              </w:rPr>
              <w:t>б)</w:t>
            </w:r>
            <w:r w:rsidRPr="00A80CAD">
              <w:rPr>
                <w:sz w:val="21"/>
                <w:szCs w:val="21"/>
                <w:lang w:val="uk-UA"/>
              </w:rPr>
              <w:t>)</w:t>
            </w:r>
          </w:p>
          <w:p w:rsidR="005606FB" w:rsidRDefault="009645D9" w:rsidP="005606FB">
            <w:pPr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1у-14-106   </w:t>
            </w:r>
            <w:r w:rsidRPr="00763E5C">
              <w:rPr>
                <w:sz w:val="21"/>
                <w:szCs w:val="21"/>
                <w:lang w:val="uk-UA"/>
              </w:rPr>
              <w:t>Основи</w:t>
            </w:r>
            <w:r w:rsidR="000B5739">
              <w:rPr>
                <w:sz w:val="21"/>
                <w:szCs w:val="21"/>
                <w:lang w:val="uk-UA"/>
              </w:rPr>
              <w:t xml:space="preserve"> </w:t>
            </w:r>
            <w:r w:rsidRPr="00763E5C">
              <w:rPr>
                <w:sz w:val="21"/>
                <w:szCs w:val="21"/>
                <w:lang w:val="uk-UA"/>
              </w:rPr>
              <w:t>медичних</w:t>
            </w:r>
            <w:r w:rsidR="000B5739">
              <w:rPr>
                <w:sz w:val="21"/>
                <w:szCs w:val="21"/>
                <w:lang w:val="uk-UA"/>
              </w:rPr>
              <w:t xml:space="preserve"> </w:t>
            </w:r>
            <w:r w:rsidRPr="00763E5C">
              <w:rPr>
                <w:sz w:val="21"/>
                <w:szCs w:val="21"/>
                <w:lang w:val="uk-UA"/>
              </w:rPr>
              <w:t>знань з курсом долікарняної</w:t>
            </w:r>
            <w:r w:rsidR="000B5739">
              <w:rPr>
                <w:sz w:val="21"/>
                <w:szCs w:val="21"/>
                <w:lang w:val="uk-UA"/>
              </w:rPr>
              <w:t xml:space="preserve"> </w:t>
            </w:r>
            <w:r w:rsidRPr="00763E5C">
              <w:rPr>
                <w:sz w:val="21"/>
                <w:szCs w:val="21"/>
                <w:lang w:val="uk-UA"/>
              </w:rPr>
              <w:t>первинної</w:t>
            </w:r>
            <w:r w:rsidR="000B5739">
              <w:rPr>
                <w:sz w:val="21"/>
                <w:szCs w:val="21"/>
                <w:lang w:val="uk-UA"/>
              </w:rPr>
              <w:t xml:space="preserve"> </w:t>
            </w:r>
            <w:r w:rsidRPr="00763E5C">
              <w:rPr>
                <w:sz w:val="21"/>
                <w:szCs w:val="21"/>
                <w:lang w:val="uk-UA"/>
              </w:rPr>
              <w:t>допомоги</w:t>
            </w:r>
            <w:r>
              <w:rPr>
                <w:sz w:val="21"/>
                <w:szCs w:val="21"/>
                <w:lang w:val="uk-UA"/>
              </w:rPr>
              <w:t xml:space="preserve"> (Л</w:t>
            </w:r>
            <w:r w:rsidR="00766620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>)</w:t>
            </w:r>
            <w:r w:rsidR="000B5739">
              <w:rPr>
                <w:sz w:val="21"/>
                <w:szCs w:val="21"/>
                <w:lang w:val="uk-UA"/>
              </w:rPr>
              <w:t xml:space="preserve"> </w:t>
            </w:r>
            <w:r w:rsidR="00CA1FFA">
              <w:rPr>
                <w:sz w:val="21"/>
                <w:szCs w:val="21"/>
                <w:lang w:val="uk-UA"/>
              </w:rPr>
              <w:t xml:space="preserve">   </w:t>
            </w:r>
            <w:r w:rsidR="00261228" w:rsidRPr="00261228">
              <w:rPr>
                <w:sz w:val="21"/>
                <w:szCs w:val="21"/>
                <w:lang w:val="uk-UA"/>
              </w:rPr>
              <w:t>доц. Воробєй Є.С</w:t>
            </w:r>
            <w:r w:rsidR="00CA1FFA">
              <w:rPr>
                <w:sz w:val="21"/>
                <w:szCs w:val="21"/>
                <w:lang w:val="uk-UA"/>
              </w:rPr>
              <w:t xml:space="preserve"> </w:t>
            </w:r>
            <w:r w:rsidR="00261228" w:rsidRPr="00CA1FFA">
              <w:rPr>
                <w:sz w:val="21"/>
                <w:szCs w:val="21"/>
                <w:lang w:val="uk-UA"/>
              </w:rPr>
              <w:t xml:space="preserve">   </w:t>
            </w:r>
            <w:r w:rsidR="005606FB">
              <w:rPr>
                <w:sz w:val="21"/>
                <w:szCs w:val="21"/>
                <w:lang w:val="uk-UA"/>
              </w:rPr>
              <w:t xml:space="preserve">( </w:t>
            </w:r>
            <w:r w:rsidR="005606FB">
              <w:rPr>
                <w:lang w:val="uk-UA"/>
              </w:rPr>
              <w:t>1особа)</w:t>
            </w:r>
          </w:p>
          <w:p w:rsidR="00763E5C" w:rsidRPr="00DF4806" w:rsidRDefault="00763E5C" w:rsidP="00763E5C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1-053-2-4  </w:t>
            </w:r>
            <w:r w:rsidRPr="00032B57">
              <w:rPr>
                <w:sz w:val="21"/>
                <w:szCs w:val="21"/>
                <w:lang w:val="uk-UA"/>
              </w:rPr>
              <w:t>Психологія дитинства</w:t>
            </w:r>
            <w:r>
              <w:rPr>
                <w:sz w:val="21"/>
                <w:szCs w:val="21"/>
                <w:lang w:val="uk-UA"/>
              </w:rPr>
              <w:t xml:space="preserve"> (пр</w:t>
            </w:r>
            <w:r w:rsidR="00766620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) 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sz w:val="21"/>
                <w:szCs w:val="21"/>
                <w:lang w:val="uk-UA"/>
              </w:rPr>
              <w:t xml:space="preserve"> викл. Нікітчик Ю.В. 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sz w:val="21"/>
                <w:szCs w:val="21"/>
                <w:lang w:val="uk-UA"/>
              </w:rPr>
              <w:t xml:space="preserve"> (</w:t>
            </w:r>
            <w:r w:rsidR="001F3359" w:rsidRPr="00CA1FFA">
              <w:rPr>
                <w:sz w:val="21"/>
                <w:szCs w:val="21"/>
                <w:lang w:val="uk-UA"/>
              </w:rPr>
              <w:t>9</w:t>
            </w:r>
            <w:r>
              <w:rPr>
                <w:sz w:val="21"/>
                <w:szCs w:val="21"/>
                <w:lang w:val="uk-UA"/>
              </w:rPr>
              <w:t xml:space="preserve"> ооіб)</w:t>
            </w:r>
          </w:p>
          <w:p w:rsidR="004634F6" w:rsidRDefault="006F389A" w:rsidP="006F389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1-053-2-5</w:t>
            </w:r>
            <w:r w:rsidR="003E5831" w:rsidRPr="00CA1FFA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8267A">
              <w:rPr>
                <w:sz w:val="22"/>
                <w:szCs w:val="22"/>
                <w:lang w:val="uk-UA"/>
              </w:rPr>
              <w:t>Групові методи в роботі психолога</w:t>
            </w:r>
            <w:r>
              <w:rPr>
                <w:sz w:val="22"/>
                <w:szCs w:val="22"/>
                <w:lang w:val="uk-UA"/>
              </w:rPr>
              <w:t xml:space="preserve"> (Л</w:t>
            </w:r>
            <w:r w:rsidR="00766620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) </w:t>
            </w:r>
            <w:r w:rsidR="000214D3">
              <w:rPr>
                <w:sz w:val="22"/>
                <w:szCs w:val="22"/>
                <w:lang w:val="uk-UA"/>
              </w:rPr>
              <w:t xml:space="preserve">   </w:t>
            </w:r>
            <w:r>
              <w:rPr>
                <w:sz w:val="22"/>
                <w:szCs w:val="22"/>
                <w:lang w:val="uk-UA"/>
              </w:rPr>
              <w:t xml:space="preserve"> доц. Донець О.І.</w:t>
            </w:r>
            <w:r w:rsidR="000214D3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(1 особа) </w:t>
            </w:r>
          </w:p>
          <w:p w:rsidR="00161488" w:rsidRPr="009645D9" w:rsidRDefault="00161488" w:rsidP="000214D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1-ф04-5   </w:t>
            </w:r>
            <w:r w:rsidRPr="006A65E1">
              <w:rPr>
                <w:sz w:val="22"/>
                <w:szCs w:val="22"/>
                <w:lang w:val="uk-UA"/>
              </w:rPr>
              <w:t>Методи корекції поведінкових розладів у дітей та підлітків</w:t>
            </w:r>
            <w:r>
              <w:rPr>
                <w:sz w:val="22"/>
                <w:szCs w:val="22"/>
                <w:lang w:val="uk-UA"/>
              </w:rPr>
              <w:t xml:space="preserve"> (пр</w:t>
            </w:r>
            <w:r w:rsidR="00766620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)</w:t>
            </w:r>
            <w:r w:rsidR="000214D3">
              <w:rPr>
                <w:sz w:val="22"/>
                <w:szCs w:val="22"/>
                <w:lang w:val="uk-UA"/>
              </w:rPr>
              <w:t xml:space="preserve">    </w:t>
            </w:r>
            <w:r w:rsidR="00766620">
              <w:rPr>
                <w:sz w:val="22"/>
                <w:szCs w:val="22"/>
                <w:lang w:val="uk-UA"/>
              </w:rPr>
              <w:t>проф. Мога М.Д</w:t>
            </w:r>
            <w:r w:rsidR="000214D3">
              <w:rPr>
                <w:sz w:val="22"/>
                <w:szCs w:val="22"/>
                <w:lang w:val="uk-UA"/>
              </w:rPr>
              <w:t xml:space="preserve"> </w:t>
            </w:r>
            <w:r w:rsidR="00766620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 (22 особи)</w:t>
            </w:r>
            <w:r w:rsidR="00F4643A">
              <w:rPr>
                <w:sz w:val="21"/>
                <w:szCs w:val="21"/>
                <w:lang w:val="uk-UA"/>
              </w:rPr>
              <w:tab/>
            </w:r>
          </w:p>
        </w:tc>
      </w:tr>
      <w:tr w:rsidR="004634F6" w:rsidRPr="000214D3" w:rsidTr="00A05CCC">
        <w:trPr>
          <w:gridAfter w:val="2"/>
          <w:wAfter w:w="15682" w:type="dxa"/>
          <w:trHeight w:val="820"/>
        </w:trPr>
        <w:tc>
          <w:tcPr>
            <w:tcW w:w="407" w:type="dxa"/>
            <w:vMerge/>
            <w:tcBorders>
              <w:left w:val="thickThinSmallGap" w:sz="24" w:space="0" w:color="000000"/>
              <w:bottom w:val="nil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4F6" w:rsidRPr="00213B96" w:rsidRDefault="004634F6" w:rsidP="00980774">
            <w:pPr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4</w:t>
            </w:r>
          </w:p>
          <w:p w:rsidR="004634F6" w:rsidRPr="00213B96" w:rsidRDefault="004634F6" w:rsidP="00980774">
            <w:pPr>
              <w:rPr>
                <w:sz w:val="16"/>
                <w:szCs w:val="16"/>
                <w:lang w:val="uk-UA"/>
              </w:rPr>
            </w:pPr>
          </w:p>
          <w:p w:rsidR="004634F6" w:rsidRPr="00213B96" w:rsidRDefault="004634F6" w:rsidP="008A68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640F" w:rsidRDefault="00B5640F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12.45</w:t>
            </w:r>
          </w:p>
          <w:p w:rsidR="004634F6" w:rsidRPr="00213B96" w:rsidRDefault="004634F6" w:rsidP="00B5640F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14.00</w:t>
            </w:r>
          </w:p>
        </w:tc>
        <w:tc>
          <w:tcPr>
            <w:tcW w:w="1364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4634F6" w:rsidRDefault="00D40B6A" w:rsidP="006C4F8F">
            <w:pPr>
              <w:jc w:val="center"/>
              <w:rPr>
                <w:lang w:val="uk-UA"/>
              </w:rPr>
            </w:pPr>
            <w:r w:rsidRPr="00F40378">
              <w:rPr>
                <w:sz w:val="22"/>
                <w:szCs w:val="22"/>
                <w:lang w:val="uk-UA"/>
              </w:rPr>
              <w:t xml:space="preserve">1у-01-004-1  </w:t>
            </w:r>
            <w:r w:rsidRPr="000214D3">
              <w:rPr>
                <w:sz w:val="22"/>
                <w:szCs w:val="22"/>
                <w:lang w:val="uk-UA"/>
              </w:rPr>
              <w:t>Сучаснаслов’янськамова (польська) початковий</w:t>
            </w:r>
            <w:r w:rsidR="00C26769">
              <w:rPr>
                <w:sz w:val="22"/>
                <w:szCs w:val="22"/>
                <w:lang w:val="uk-UA"/>
              </w:rPr>
              <w:t xml:space="preserve"> </w:t>
            </w:r>
            <w:r w:rsidRPr="000214D3">
              <w:rPr>
                <w:sz w:val="22"/>
                <w:szCs w:val="22"/>
                <w:lang w:val="uk-UA"/>
              </w:rPr>
              <w:t>рівен</w:t>
            </w:r>
            <w:r w:rsidR="00766620" w:rsidRPr="000214D3">
              <w:rPr>
                <w:sz w:val="22"/>
                <w:szCs w:val="22"/>
                <w:lang w:val="uk-UA"/>
              </w:rPr>
              <w:t>ь А1_Крок1 (пр</w:t>
            </w:r>
            <w:r w:rsidR="00637035">
              <w:rPr>
                <w:sz w:val="22"/>
                <w:szCs w:val="22"/>
                <w:lang w:val="uk-UA"/>
              </w:rPr>
              <w:t>.</w:t>
            </w:r>
            <w:r w:rsidR="00766620" w:rsidRPr="000214D3">
              <w:rPr>
                <w:sz w:val="22"/>
                <w:szCs w:val="22"/>
                <w:lang w:val="uk-UA"/>
              </w:rPr>
              <w:t xml:space="preserve">) </w:t>
            </w:r>
            <w:r w:rsidR="000214D3">
              <w:rPr>
                <w:sz w:val="22"/>
                <w:szCs w:val="22"/>
                <w:lang w:val="uk-UA"/>
              </w:rPr>
              <w:t xml:space="preserve">    </w:t>
            </w:r>
            <w:r w:rsidR="00261228" w:rsidRPr="000214D3">
              <w:rPr>
                <w:sz w:val="22"/>
                <w:szCs w:val="22"/>
                <w:lang w:val="uk-UA"/>
              </w:rPr>
              <w:t xml:space="preserve">викл. Толкачова А.В. </w:t>
            </w:r>
            <w:r w:rsidR="000214D3">
              <w:rPr>
                <w:sz w:val="22"/>
                <w:szCs w:val="22"/>
                <w:lang w:val="uk-UA"/>
              </w:rPr>
              <w:t xml:space="preserve">   </w:t>
            </w:r>
            <w:r w:rsidRPr="00F40378">
              <w:rPr>
                <w:lang w:val="uk-UA"/>
              </w:rPr>
              <w:t>(1 особа)</w:t>
            </w:r>
          </w:p>
          <w:p w:rsidR="005606FB" w:rsidRDefault="005606FB" w:rsidP="005606FB">
            <w:pPr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1у-14-106   </w:t>
            </w:r>
            <w:r w:rsidRPr="000214D3">
              <w:rPr>
                <w:sz w:val="21"/>
                <w:szCs w:val="21"/>
                <w:lang w:val="uk-UA"/>
              </w:rPr>
              <w:t>Основи</w:t>
            </w:r>
            <w:r w:rsidR="00C26769">
              <w:rPr>
                <w:sz w:val="21"/>
                <w:szCs w:val="21"/>
                <w:lang w:val="uk-UA"/>
              </w:rPr>
              <w:t xml:space="preserve"> </w:t>
            </w:r>
            <w:r w:rsidRPr="000214D3">
              <w:rPr>
                <w:sz w:val="21"/>
                <w:szCs w:val="21"/>
                <w:lang w:val="uk-UA"/>
              </w:rPr>
              <w:t>медичнихзнань з курсом долікарняної</w:t>
            </w:r>
            <w:r w:rsidR="00C26769">
              <w:rPr>
                <w:sz w:val="21"/>
                <w:szCs w:val="21"/>
                <w:lang w:val="uk-UA"/>
              </w:rPr>
              <w:t xml:space="preserve"> </w:t>
            </w:r>
            <w:r w:rsidRPr="000214D3">
              <w:rPr>
                <w:sz w:val="21"/>
                <w:szCs w:val="21"/>
                <w:lang w:val="uk-UA"/>
              </w:rPr>
              <w:t>первинної</w:t>
            </w:r>
            <w:r w:rsidR="00C26769">
              <w:rPr>
                <w:sz w:val="21"/>
                <w:szCs w:val="21"/>
                <w:lang w:val="uk-UA"/>
              </w:rPr>
              <w:t xml:space="preserve"> </w:t>
            </w:r>
            <w:r w:rsidRPr="000214D3">
              <w:rPr>
                <w:sz w:val="21"/>
                <w:szCs w:val="21"/>
                <w:lang w:val="uk-UA"/>
              </w:rPr>
              <w:t>допомоги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="00C26769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(пр)</w:t>
            </w:r>
            <w:r w:rsidR="00F33FD9">
              <w:rPr>
                <w:sz w:val="21"/>
                <w:szCs w:val="21"/>
                <w:lang w:val="uk-UA"/>
              </w:rPr>
              <w:t xml:space="preserve"> 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 w:rsidR="00261228" w:rsidRPr="00261228">
              <w:rPr>
                <w:sz w:val="21"/>
                <w:szCs w:val="21"/>
                <w:lang w:val="uk-UA"/>
              </w:rPr>
              <w:t>доц. Воробєй Є.С.</w:t>
            </w:r>
            <w:r w:rsidR="000214D3">
              <w:rPr>
                <w:sz w:val="21"/>
                <w:szCs w:val="21"/>
                <w:lang w:val="uk-UA"/>
              </w:rPr>
              <w:t xml:space="preserve"> </w:t>
            </w:r>
            <w:r w:rsidR="00261228" w:rsidRPr="00261228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(</w:t>
            </w:r>
            <w:r>
              <w:rPr>
                <w:lang w:val="uk-UA"/>
              </w:rPr>
              <w:t>1особа)</w:t>
            </w:r>
          </w:p>
          <w:p w:rsidR="005606FB" w:rsidRDefault="006F389A" w:rsidP="006F389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1-053-2-5</w:t>
            </w:r>
            <w:r w:rsidR="003E5831" w:rsidRPr="000214D3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8267A">
              <w:rPr>
                <w:sz w:val="22"/>
                <w:szCs w:val="22"/>
                <w:lang w:val="uk-UA"/>
              </w:rPr>
              <w:t>Групові методи в роботі практичного психолога</w:t>
            </w:r>
            <w:r>
              <w:rPr>
                <w:sz w:val="22"/>
                <w:szCs w:val="22"/>
                <w:lang w:val="uk-UA"/>
              </w:rPr>
              <w:t xml:space="preserve"> (</w:t>
            </w:r>
            <w:r w:rsidR="00637035">
              <w:rPr>
                <w:sz w:val="22"/>
                <w:szCs w:val="22"/>
                <w:lang w:val="uk-UA"/>
              </w:rPr>
              <w:t>пр.</w:t>
            </w:r>
            <w:r w:rsidR="008C1EBC">
              <w:rPr>
                <w:sz w:val="22"/>
                <w:szCs w:val="22"/>
                <w:lang w:val="uk-UA"/>
              </w:rPr>
              <w:t>)</w:t>
            </w:r>
            <w:r w:rsidR="006918E6">
              <w:rPr>
                <w:sz w:val="22"/>
                <w:szCs w:val="22"/>
                <w:lang w:val="uk-UA"/>
              </w:rPr>
              <w:t xml:space="preserve">  </w:t>
            </w:r>
            <w:r w:rsidR="000214D3">
              <w:rPr>
                <w:sz w:val="22"/>
                <w:szCs w:val="22"/>
                <w:lang w:val="uk-UA"/>
              </w:rPr>
              <w:t xml:space="preserve"> </w:t>
            </w:r>
            <w:r w:rsidR="008C1EBC">
              <w:rPr>
                <w:sz w:val="22"/>
                <w:szCs w:val="22"/>
                <w:lang w:val="uk-UA"/>
              </w:rPr>
              <w:t>викл</w:t>
            </w:r>
            <w:r w:rsidR="00A254D8" w:rsidRPr="000214D3">
              <w:rPr>
                <w:sz w:val="22"/>
                <w:szCs w:val="22"/>
                <w:lang w:val="uk-UA"/>
              </w:rPr>
              <w:t xml:space="preserve"> </w:t>
            </w:r>
            <w:r w:rsidR="008C1EBC">
              <w:rPr>
                <w:sz w:val="21"/>
                <w:szCs w:val="21"/>
                <w:lang w:val="uk-UA"/>
              </w:rPr>
              <w:t>П</w:t>
            </w:r>
            <w:r w:rsidR="006918E6">
              <w:rPr>
                <w:sz w:val="21"/>
                <w:szCs w:val="21"/>
                <w:lang w:val="uk-UA"/>
              </w:rPr>
              <w:t xml:space="preserve"> </w:t>
            </w:r>
            <w:r w:rsidR="008C1EBC">
              <w:rPr>
                <w:sz w:val="21"/>
                <w:szCs w:val="21"/>
                <w:lang w:val="uk-UA"/>
              </w:rPr>
              <w:t>родан Є.О.</w:t>
            </w:r>
            <w:r w:rsidR="000214D3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(1 особа) </w:t>
            </w:r>
          </w:p>
          <w:p w:rsidR="00FA6819" w:rsidRPr="005606FB" w:rsidRDefault="00A533B7" w:rsidP="00A533B7">
            <w:pPr>
              <w:jc w:val="center"/>
              <w:rPr>
                <w:sz w:val="21"/>
                <w:szCs w:val="21"/>
                <w:lang w:val="uk-UA"/>
              </w:rPr>
            </w:pPr>
            <w:r w:rsidRPr="00AF3066">
              <w:rPr>
                <w:sz w:val="22"/>
                <w:szCs w:val="22"/>
                <w:lang w:val="uk-UA"/>
              </w:rPr>
              <w:t>1у-04-033   Психологічні аспекти сексуальності людини (</w:t>
            </w:r>
            <w:r>
              <w:rPr>
                <w:sz w:val="22"/>
                <w:szCs w:val="22"/>
                <w:lang w:val="uk-UA"/>
              </w:rPr>
              <w:t>пр</w:t>
            </w:r>
            <w:r w:rsidR="00637035">
              <w:rPr>
                <w:sz w:val="22"/>
                <w:szCs w:val="22"/>
                <w:lang w:val="uk-UA"/>
              </w:rPr>
              <w:t>.</w:t>
            </w:r>
            <w:r w:rsidRPr="00AF3066">
              <w:rPr>
                <w:sz w:val="22"/>
                <w:szCs w:val="22"/>
                <w:lang w:val="uk-UA"/>
              </w:rPr>
              <w:t>)</w:t>
            </w:r>
            <w:r w:rsidR="000214D3">
              <w:rPr>
                <w:sz w:val="22"/>
                <w:szCs w:val="22"/>
                <w:lang w:val="uk-UA"/>
              </w:rPr>
              <w:t xml:space="preserve">  </w:t>
            </w:r>
            <w:r w:rsidRPr="00AF3066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викл. Завадська А.О. </w:t>
            </w:r>
            <w:r w:rsidRPr="00AF3066">
              <w:rPr>
                <w:sz w:val="22"/>
                <w:szCs w:val="22"/>
                <w:lang w:val="uk-UA"/>
              </w:rPr>
              <w:t xml:space="preserve">  (</w:t>
            </w:r>
            <w:r>
              <w:rPr>
                <w:sz w:val="22"/>
                <w:szCs w:val="22"/>
                <w:lang w:val="uk-UA"/>
              </w:rPr>
              <w:t>27</w:t>
            </w:r>
            <w:r w:rsidRPr="00AF3066">
              <w:rPr>
                <w:lang w:val="uk-UA"/>
              </w:rPr>
              <w:t>ос</w:t>
            </w:r>
            <w:r>
              <w:rPr>
                <w:lang w:val="uk-UA"/>
              </w:rPr>
              <w:t>і</w:t>
            </w:r>
            <w:r w:rsidRPr="00AF3066">
              <w:rPr>
                <w:lang w:val="uk-UA"/>
              </w:rPr>
              <w:t>б</w:t>
            </w:r>
            <w:r>
              <w:rPr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ДС-24-1,2,3</w:t>
            </w:r>
          </w:p>
        </w:tc>
      </w:tr>
      <w:tr w:rsidR="004634F6" w:rsidRPr="000214D3" w:rsidTr="00B5640F">
        <w:trPr>
          <w:gridAfter w:val="2"/>
          <w:wAfter w:w="15682" w:type="dxa"/>
          <w:trHeight w:val="70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8077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642" w:type="dxa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4634F6" w:rsidRPr="00464CC4" w:rsidRDefault="004634F6" w:rsidP="00135E76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634F6" w:rsidRPr="00FA6819" w:rsidTr="00A05CCC">
        <w:trPr>
          <w:gridAfter w:val="2"/>
          <w:wAfter w:w="15682" w:type="dxa"/>
          <w:trHeight w:val="516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B65B44">
            <w:pPr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5</w:t>
            </w:r>
          </w:p>
          <w:p w:rsidR="004634F6" w:rsidRPr="00213B96" w:rsidRDefault="004634F6" w:rsidP="00B65B4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B65B44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14.20</w:t>
            </w:r>
          </w:p>
          <w:p w:rsidR="004634F6" w:rsidRPr="00213B96" w:rsidRDefault="004634F6" w:rsidP="00B65B44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15.40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D40B6A" w:rsidRDefault="00D40B6A" w:rsidP="00D40B6A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(1у-01-003)   </w:t>
            </w:r>
            <w:r w:rsidRPr="003B0014">
              <w:rPr>
                <w:sz w:val="21"/>
                <w:szCs w:val="21"/>
                <w:lang w:val="uk-UA"/>
              </w:rPr>
              <w:t>Мечі, дракони й магія: фентезі у світовій та українській літературі</w:t>
            </w:r>
            <w:r w:rsidRPr="003B0014">
              <w:rPr>
                <w:lang w:val="uk-UA"/>
              </w:rPr>
              <w:t>(</w:t>
            </w:r>
            <w:r w:rsidR="003E5831">
              <w:rPr>
                <w:lang w:val="uk-UA"/>
              </w:rPr>
              <w:t>пр</w:t>
            </w:r>
            <w:r w:rsidRPr="003B0014">
              <w:rPr>
                <w:lang w:val="uk-UA"/>
              </w:rPr>
              <w:t>)</w:t>
            </w:r>
            <w:r w:rsidR="003E5831" w:rsidRPr="003E5831">
              <w:rPr>
                <w:lang w:val="uk-UA"/>
              </w:rPr>
              <w:t xml:space="preserve">  </w:t>
            </w:r>
            <w:r w:rsidR="000214D3">
              <w:rPr>
                <w:lang w:val="uk-UA"/>
              </w:rPr>
              <w:t xml:space="preserve">  </w:t>
            </w:r>
            <w:r w:rsidR="003E5831" w:rsidRPr="003E5831">
              <w:rPr>
                <w:lang w:val="uk-UA"/>
              </w:rPr>
              <w:t xml:space="preserve"> </w:t>
            </w:r>
            <w:r w:rsidRPr="003B0014">
              <w:rPr>
                <w:lang w:val="uk-UA"/>
              </w:rPr>
              <w:t>проф. Кропивко І.В.</w:t>
            </w:r>
            <w:r>
              <w:rPr>
                <w:lang w:val="uk-UA"/>
              </w:rPr>
              <w:t xml:space="preserve"> (3 особи)</w:t>
            </w:r>
          </w:p>
          <w:p w:rsidR="00877B44" w:rsidRDefault="00877B44" w:rsidP="00877B44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1у-07-058</w:t>
            </w:r>
            <w:r w:rsidR="003E5831" w:rsidRPr="003E5831">
              <w:rPr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  <w:lang w:val="uk-UA"/>
              </w:rPr>
              <w:t xml:space="preserve"> </w:t>
            </w:r>
            <w:r w:rsidRPr="00E11756">
              <w:rPr>
                <w:sz w:val="21"/>
                <w:szCs w:val="21"/>
                <w:lang w:val="uk-UA"/>
              </w:rPr>
              <w:t>Ораторське мистецтво</w:t>
            </w:r>
            <w:r>
              <w:rPr>
                <w:sz w:val="21"/>
                <w:szCs w:val="21"/>
                <w:lang w:val="uk-UA"/>
              </w:rPr>
              <w:t xml:space="preserve"> (пр</w:t>
            </w:r>
            <w:r w:rsidR="00637035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) 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 w:rsidRPr="00E11756">
              <w:rPr>
                <w:sz w:val="21"/>
                <w:szCs w:val="21"/>
                <w:lang w:val="uk-UA"/>
              </w:rPr>
              <w:t>доц. Темченко Л.В</w:t>
            </w:r>
            <w:r w:rsidR="000214D3">
              <w:rPr>
                <w:sz w:val="21"/>
                <w:szCs w:val="21"/>
                <w:lang w:val="uk-UA"/>
              </w:rPr>
              <w:t xml:space="preserve">    </w:t>
            </w:r>
            <w:r w:rsidRPr="00E11756">
              <w:rPr>
                <w:sz w:val="21"/>
                <w:szCs w:val="21"/>
                <w:lang w:val="uk-UA"/>
              </w:rPr>
              <w:t>.</w:t>
            </w:r>
            <w:r w:rsidRPr="00F40378">
              <w:rPr>
                <w:lang w:val="uk-UA"/>
              </w:rPr>
              <w:t>(</w:t>
            </w:r>
            <w:r>
              <w:rPr>
                <w:lang w:val="uk-UA"/>
              </w:rPr>
              <w:t>1</w:t>
            </w:r>
            <w:r w:rsidRPr="00F40378">
              <w:rPr>
                <w:lang w:val="uk-UA"/>
              </w:rPr>
              <w:t xml:space="preserve"> особ</w:t>
            </w:r>
            <w:r>
              <w:rPr>
                <w:lang w:val="uk-UA"/>
              </w:rPr>
              <w:t>а</w:t>
            </w:r>
            <w:r w:rsidRPr="00F40378">
              <w:rPr>
                <w:lang w:val="uk-UA"/>
              </w:rPr>
              <w:t>)</w:t>
            </w:r>
          </w:p>
          <w:p w:rsidR="004634F6" w:rsidRDefault="00B16610" w:rsidP="00B16610">
            <w:pPr>
              <w:jc w:val="center"/>
              <w:rPr>
                <w:sz w:val="22"/>
                <w:szCs w:val="22"/>
                <w:lang w:val="uk-UA"/>
              </w:rPr>
            </w:pPr>
            <w:r w:rsidRPr="0029789F">
              <w:rPr>
                <w:spacing w:val="-20"/>
                <w:lang w:val="uk-UA"/>
              </w:rPr>
              <w:t xml:space="preserve">1у-04-030 </w:t>
            </w:r>
            <w:r w:rsidR="003E5831" w:rsidRPr="001F3359">
              <w:rPr>
                <w:spacing w:val="-20"/>
              </w:rPr>
              <w:t xml:space="preserve">  </w:t>
            </w:r>
            <w:r w:rsidRPr="0029789F">
              <w:rPr>
                <w:spacing w:val="-20"/>
                <w:lang w:val="uk-UA"/>
              </w:rPr>
              <w:t xml:space="preserve"> Усвідомлене батьківство</w:t>
            </w:r>
            <w:r w:rsidR="000B5739">
              <w:rPr>
                <w:spacing w:val="-20"/>
                <w:lang w:val="uk-UA"/>
              </w:rPr>
              <w:t xml:space="preserve">  </w:t>
            </w:r>
            <w:r w:rsidRPr="0029789F">
              <w:rPr>
                <w:spacing w:val="-20"/>
                <w:lang w:val="uk-UA"/>
              </w:rPr>
              <w:t xml:space="preserve"> (</w:t>
            </w:r>
            <w:r>
              <w:rPr>
                <w:spacing w:val="-20"/>
                <w:lang w:val="uk-UA"/>
              </w:rPr>
              <w:t>пр</w:t>
            </w:r>
            <w:r w:rsidR="00637035">
              <w:rPr>
                <w:spacing w:val="-20"/>
                <w:lang w:val="uk-UA"/>
              </w:rPr>
              <w:t>.</w:t>
            </w:r>
            <w:r w:rsidRPr="0029789F">
              <w:rPr>
                <w:spacing w:val="-20"/>
                <w:lang w:val="uk-UA"/>
              </w:rPr>
              <w:t>)</w:t>
            </w:r>
            <w:r>
              <w:rPr>
                <w:spacing w:val="-20"/>
                <w:lang w:val="uk-UA"/>
              </w:rPr>
              <w:t xml:space="preserve"> </w:t>
            </w:r>
            <w:r w:rsidR="000214D3">
              <w:rPr>
                <w:spacing w:val="-20"/>
                <w:lang w:val="uk-UA"/>
              </w:rPr>
              <w:t xml:space="preserve">     </w:t>
            </w:r>
            <w:r>
              <w:rPr>
                <w:spacing w:val="-20"/>
                <w:lang w:val="uk-UA"/>
              </w:rPr>
              <w:t xml:space="preserve"> доц. Кантаржи В..К</w:t>
            </w:r>
            <w:r w:rsidR="000B5739">
              <w:rPr>
                <w:spacing w:val="-20"/>
                <w:lang w:val="uk-UA"/>
              </w:rPr>
              <w:t xml:space="preserve"> </w:t>
            </w:r>
            <w:r w:rsidR="000214D3">
              <w:rPr>
                <w:spacing w:val="-20"/>
                <w:lang w:val="uk-UA"/>
              </w:rPr>
              <w:t xml:space="preserve">   </w:t>
            </w:r>
            <w:r>
              <w:rPr>
                <w:spacing w:val="-20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(7</w:t>
            </w:r>
            <w:r w:rsidRPr="00DF4806">
              <w:rPr>
                <w:sz w:val="22"/>
                <w:szCs w:val="22"/>
                <w:lang w:val="uk-UA"/>
              </w:rPr>
              <w:t>ос</w:t>
            </w:r>
            <w:r w:rsidRPr="003B0014">
              <w:rPr>
                <w:sz w:val="21"/>
                <w:szCs w:val="21"/>
                <w:lang w:val="uk-UA"/>
              </w:rPr>
              <w:t>і</w:t>
            </w:r>
            <w:r>
              <w:rPr>
                <w:sz w:val="21"/>
                <w:szCs w:val="21"/>
                <w:lang w:val="uk-UA"/>
              </w:rPr>
              <w:t>б</w:t>
            </w:r>
            <w:r>
              <w:rPr>
                <w:sz w:val="22"/>
                <w:szCs w:val="22"/>
                <w:lang w:val="uk-UA"/>
              </w:rPr>
              <w:t>)</w:t>
            </w:r>
          </w:p>
          <w:p w:rsidR="001778CB" w:rsidRDefault="001778CB" w:rsidP="009A6FF5">
            <w:pPr>
              <w:ind w:right="-175"/>
              <w:jc w:val="center"/>
              <w:rPr>
                <w:sz w:val="22"/>
                <w:szCs w:val="22"/>
                <w:lang w:val="uk-UA"/>
              </w:rPr>
            </w:pPr>
            <w:r w:rsidRPr="00B7619B">
              <w:rPr>
                <w:sz w:val="22"/>
                <w:szCs w:val="22"/>
                <w:lang w:val="uk-UA"/>
              </w:rPr>
              <w:t>1у-04-031</w:t>
            </w:r>
            <w:r w:rsidR="00F33FD9">
              <w:rPr>
                <w:sz w:val="22"/>
                <w:szCs w:val="22"/>
                <w:lang w:val="uk-UA"/>
              </w:rPr>
              <w:t xml:space="preserve">  </w:t>
            </w:r>
            <w:r w:rsidRPr="00B7619B">
              <w:rPr>
                <w:lang w:val="uk-UA"/>
              </w:rPr>
              <w:t>Психологія спілкування</w:t>
            </w:r>
            <w:r>
              <w:rPr>
                <w:lang w:val="uk-UA"/>
              </w:rPr>
              <w:t xml:space="preserve"> (пр</w:t>
            </w:r>
            <w:r w:rsidR="00637035">
              <w:rPr>
                <w:lang w:val="uk-UA"/>
              </w:rPr>
              <w:t>.</w:t>
            </w:r>
            <w:r>
              <w:rPr>
                <w:lang w:val="uk-UA"/>
              </w:rPr>
              <w:t xml:space="preserve">) </w:t>
            </w:r>
            <w:r w:rsidR="00755702">
              <w:rPr>
                <w:lang w:val="uk-UA"/>
              </w:rPr>
              <w:t xml:space="preserve"> </w:t>
            </w:r>
            <w:r w:rsidR="000214D3">
              <w:rPr>
                <w:lang w:val="uk-UA"/>
              </w:rPr>
              <w:t xml:space="preserve">   </w:t>
            </w:r>
            <w:r w:rsidR="00755702">
              <w:rPr>
                <w:lang w:val="uk-UA"/>
              </w:rPr>
              <w:t>в</w:t>
            </w:r>
            <w:r>
              <w:rPr>
                <w:lang w:val="uk-UA"/>
              </w:rPr>
              <w:t xml:space="preserve">икл. Бабич Р.Ю. </w:t>
            </w:r>
            <w:r w:rsidR="000214D3">
              <w:rPr>
                <w:lang w:val="uk-UA"/>
              </w:rPr>
              <w:t xml:space="preserve">     </w:t>
            </w:r>
            <w:r w:rsidR="00FA6819" w:rsidRPr="00B7619B">
              <w:rPr>
                <w:sz w:val="22"/>
                <w:szCs w:val="22"/>
                <w:lang w:val="uk-UA"/>
              </w:rPr>
              <w:t>(</w:t>
            </w:r>
            <w:r w:rsidR="00FA6819">
              <w:rPr>
                <w:sz w:val="22"/>
                <w:szCs w:val="22"/>
                <w:lang w:val="uk-UA"/>
              </w:rPr>
              <w:t>29</w:t>
            </w:r>
            <w:r w:rsidR="00FA6819" w:rsidRPr="00B7619B">
              <w:rPr>
                <w:sz w:val="22"/>
                <w:szCs w:val="22"/>
                <w:lang w:val="uk-UA"/>
              </w:rPr>
              <w:t xml:space="preserve"> ос</w:t>
            </w:r>
            <w:r w:rsidR="00FA6819">
              <w:rPr>
                <w:sz w:val="22"/>
                <w:szCs w:val="22"/>
                <w:lang w:val="uk-UA"/>
              </w:rPr>
              <w:t xml:space="preserve">іб) </w:t>
            </w:r>
            <w:r>
              <w:rPr>
                <w:sz w:val="22"/>
                <w:szCs w:val="22"/>
                <w:lang w:val="uk-UA"/>
              </w:rPr>
              <w:t>гр. ДС-24-2,3,4</w:t>
            </w:r>
          </w:p>
          <w:p w:rsidR="00C26769" w:rsidRDefault="00C26769" w:rsidP="00C26769">
            <w:pPr>
              <w:jc w:val="center"/>
              <w:rPr>
                <w:sz w:val="21"/>
                <w:szCs w:val="21"/>
                <w:lang w:val="uk-UA"/>
              </w:rPr>
            </w:pPr>
            <w:r w:rsidRPr="00B822A0">
              <w:rPr>
                <w:sz w:val="21"/>
                <w:szCs w:val="21"/>
                <w:lang w:val="uk-UA"/>
              </w:rPr>
              <w:t>1-053-1-5</w:t>
            </w:r>
            <w:r w:rsidR="003E5831" w:rsidRPr="003E5831">
              <w:rPr>
                <w:sz w:val="21"/>
                <w:szCs w:val="21"/>
              </w:rPr>
              <w:t xml:space="preserve">  </w:t>
            </w:r>
            <w:r w:rsidRPr="00B822A0">
              <w:rPr>
                <w:sz w:val="21"/>
                <w:szCs w:val="21"/>
                <w:lang w:val="uk-UA"/>
              </w:rPr>
              <w:t xml:space="preserve"> Діагностика та корекція батьківсько-дитячих стосунків (Л) </w:t>
            </w:r>
            <w:r w:rsidR="000214D3">
              <w:rPr>
                <w:sz w:val="21"/>
                <w:szCs w:val="21"/>
                <w:lang w:val="uk-UA"/>
              </w:rPr>
              <w:t xml:space="preserve">    </w:t>
            </w:r>
            <w:r w:rsidRPr="00B822A0">
              <w:rPr>
                <w:sz w:val="21"/>
                <w:szCs w:val="21"/>
                <w:lang w:val="uk-UA"/>
              </w:rPr>
              <w:t>доц. Четверик-Бурчак А.Г.</w:t>
            </w:r>
            <w:r w:rsidR="003E5831" w:rsidRPr="003E5831">
              <w:rPr>
                <w:sz w:val="21"/>
                <w:szCs w:val="21"/>
              </w:rPr>
              <w:t xml:space="preserve">    </w:t>
            </w:r>
            <w:r w:rsidRPr="00B822A0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5</w:t>
            </w:r>
            <w:r w:rsidRPr="00E43F37">
              <w:rPr>
                <w:sz w:val="21"/>
                <w:szCs w:val="21"/>
                <w:lang w:val="uk-UA"/>
              </w:rPr>
              <w:t>осіб</w:t>
            </w:r>
            <w:r>
              <w:rPr>
                <w:sz w:val="21"/>
                <w:szCs w:val="21"/>
                <w:lang w:val="uk-UA"/>
              </w:rPr>
              <w:t>)</w:t>
            </w:r>
          </w:p>
          <w:p w:rsidR="001C5923" w:rsidRPr="00766620" w:rsidRDefault="001C5923" w:rsidP="00E74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1-ф04-8</w:t>
            </w:r>
            <w:r w:rsidR="003E5831" w:rsidRPr="003E583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4647D0">
              <w:rPr>
                <w:sz w:val="22"/>
                <w:szCs w:val="22"/>
                <w:lang w:val="uk-UA"/>
              </w:rPr>
              <w:t>Психологія кар’єрного зростання та</w:t>
            </w:r>
            <w:r w:rsidR="000B5739">
              <w:rPr>
                <w:sz w:val="22"/>
                <w:szCs w:val="22"/>
                <w:lang w:val="uk-UA"/>
              </w:rPr>
              <w:t xml:space="preserve"> </w:t>
            </w:r>
            <w:r w:rsidRPr="004647D0">
              <w:rPr>
                <w:sz w:val="22"/>
                <w:szCs w:val="22"/>
                <w:lang w:val="uk-UA"/>
              </w:rPr>
              <w:t>професійного становлення</w:t>
            </w:r>
            <w:r>
              <w:rPr>
                <w:sz w:val="22"/>
                <w:szCs w:val="22"/>
                <w:lang w:val="uk-UA"/>
              </w:rPr>
              <w:t xml:space="preserve"> (пр</w:t>
            </w:r>
            <w:r w:rsidR="00637035">
              <w:rPr>
                <w:sz w:val="22"/>
                <w:szCs w:val="22"/>
                <w:lang w:val="uk-UA"/>
              </w:rPr>
              <w:t>.</w:t>
            </w:r>
            <w:r w:rsidR="000B5739">
              <w:rPr>
                <w:sz w:val="22"/>
                <w:szCs w:val="22"/>
                <w:lang w:val="uk-UA"/>
              </w:rPr>
              <w:t xml:space="preserve"> </w:t>
            </w:r>
            <w:r w:rsidR="000214D3">
              <w:rPr>
                <w:sz w:val="22"/>
                <w:szCs w:val="22"/>
                <w:lang w:val="uk-UA"/>
              </w:rPr>
              <w:t xml:space="preserve">     </w:t>
            </w:r>
            <w:r w:rsidR="006C232D">
              <w:rPr>
                <w:sz w:val="22"/>
                <w:szCs w:val="22"/>
                <w:lang w:val="uk-UA"/>
              </w:rPr>
              <w:t xml:space="preserve">викл. </w:t>
            </w:r>
            <w:r w:rsidR="00E74719">
              <w:rPr>
                <w:sz w:val="22"/>
                <w:szCs w:val="22"/>
                <w:lang w:val="uk-UA"/>
              </w:rPr>
              <w:t xml:space="preserve">Продан Є.С.   </w:t>
            </w:r>
            <w:r>
              <w:rPr>
                <w:sz w:val="22"/>
                <w:szCs w:val="22"/>
                <w:lang w:val="uk-UA"/>
              </w:rPr>
              <w:t>. (12 осіб)</w:t>
            </w:r>
          </w:p>
          <w:p w:rsidR="002C6D82" w:rsidRPr="002C6D82" w:rsidRDefault="002C6D82" w:rsidP="002C6D82">
            <w:pPr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1-053-2-7</w:t>
            </w:r>
            <w:r w:rsidR="00F33FD9">
              <w:rPr>
                <w:sz w:val="22"/>
                <w:szCs w:val="22"/>
                <w:lang w:val="uk-UA"/>
              </w:rPr>
              <w:t xml:space="preserve">  </w:t>
            </w:r>
            <w:r w:rsidRPr="008F2AAF">
              <w:rPr>
                <w:sz w:val="22"/>
                <w:szCs w:val="22"/>
                <w:lang w:val="uk-UA"/>
              </w:rPr>
              <w:t>Арт-терапія у практиці психолога</w:t>
            </w:r>
            <w:r>
              <w:rPr>
                <w:sz w:val="22"/>
                <w:szCs w:val="22"/>
                <w:lang w:val="uk-UA"/>
              </w:rPr>
              <w:t xml:space="preserve">  (пр</w:t>
            </w:r>
            <w:r w:rsidR="00637035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)</w:t>
            </w:r>
            <w:r w:rsidR="000214D3">
              <w:rPr>
                <w:sz w:val="22"/>
                <w:szCs w:val="22"/>
                <w:lang w:val="uk-UA"/>
              </w:rPr>
              <w:t xml:space="preserve">    </w:t>
            </w:r>
            <w:r>
              <w:rPr>
                <w:sz w:val="22"/>
                <w:szCs w:val="22"/>
                <w:lang w:val="uk-UA"/>
              </w:rPr>
              <w:t xml:space="preserve">  ст. викл</w:t>
            </w:r>
            <w:r w:rsidR="00766620">
              <w:rPr>
                <w:sz w:val="22"/>
                <w:szCs w:val="22"/>
                <w:lang w:val="uk-UA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Шаталович І.В.   (4 особи)</w:t>
            </w:r>
          </w:p>
        </w:tc>
      </w:tr>
      <w:tr w:rsidR="003B7092" w:rsidRPr="003E5831" w:rsidTr="00A05CCC">
        <w:trPr>
          <w:gridAfter w:val="2"/>
          <w:wAfter w:w="15682" w:type="dxa"/>
          <w:trHeight w:val="516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B7092" w:rsidRPr="009C3667" w:rsidRDefault="003B7092" w:rsidP="009337E2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092" w:rsidRPr="00A52C70" w:rsidRDefault="003B7092" w:rsidP="00276814">
            <w:pPr>
              <w:jc w:val="center"/>
              <w:rPr>
                <w:sz w:val="16"/>
                <w:szCs w:val="16"/>
                <w:lang w:val="uk-UA"/>
              </w:rPr>
            </w:pPr>
            <w:r w:rsidRPr="00A52C7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092" w:rsidRDefault="003B7092" w:rsidP="0027681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15.55</w:t>
            </w:r>
          </w:p>
          <w:p w:rsidR="003B7092" w:rsidRPr="00A52C70" w:rsidRDefault="003B7092" w:rsidP="0027681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17.15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421A86" w:rsidRPr="000214D3" w:rsidRDefault="00421A86" w:rsidP="00421A86">
            <w:pPr>
              <w:jc w:val="center"/>
              <w:rPr>
                <w:lang w:val="uk-UA"/>
              </w:rPr>
            </w:pPr>
            <w:r w:rsidRPr="00A11E65">
              <w:rPr>
                <w:sz w:val="21"/>
                <w:szCs w:val="21"/>
                <w:lang w:val="uk-UA"/>
              </w:rPr>
              <w:t>1у-02-014</w:t>
            </w:r>
            <w:r w:rsidR="003E5831" w:rsidRPr="000214D3">
              <w:rPr>
                <w:sz w:val="21"/>
                <w:szCs w:val="21"/>
                <w:lang w:val="uk-UA"/>
              </w:rPr>
              <w:t xml:space="preserve">   </w:t>
            </w:r>
            <w:r w:rsidRPr="00A11E65">
              <w:rPr>
                <w:sz w:val="21"/>
                <w:szCs w:val="21"/>
                <w:lang w:val="uk-UA"/>
              </w:rPr>
              <w:t xml:space="preserve">Неорелігійні вчення і культи </w:t>
            </w:r>
            <w:r>
              <w:rPr>
                <w:sz w:val="21"/>
                <w:szCs w:val="21"/>
                <w:lang w:val="uk-UA"/>
              </w:rPr>
              <w:t>(пр</w:t>
            </w:r>
            <w:r w:rsidR="00637035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) 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 w:rsidRPr="00A11E65">
              <w:rPr>
                <w:sz w:val="21"/>
                <w:szCs w:val="21"/>
                <w:lang w:val="uk-UA"/>
              </w:rPr>
              <w:t>доц. Талько Т.М.</w:t>
            </w:r>
            <w:r w:rsidR="000214D3"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lang w:val="uk-UA"/>
              </w:rPr>
              <w:t>(1особа)</w:t>
            </w:r>
          </w:p>
          <w:p w:rsidR="002A4C4A" w:rsidRPr="002A4C4A" w:rsidRDefault="002A4C4A" w:rsidP="00421A86">
            <w:pPr>
              <w:jc w:val="center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1у-04-034  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Професійна</w:t>
            </w:r>
            <w:r w:rsidR="00C26769"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комунікаці</w:t>
            </w:r>
            <w:r w:rsidR="00C26769"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r w:rsidRPr="00763E5C">
              <w:rPr>
                <w:color w:val="000000"/>
                <w:sz w:val="22"/>
                <w:szCs w:val="22"/>
                <w:lang w:val="uk-UA"/>
              </w:rPr>
              <w:t>фахівця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(</w:t>
            </w:r>
            <w:r w:rsidR="009B7ED7">
              <w:rPr>
                <w:color w:val="000000"/>
                <w:sz w:val="22"/>
                <w:szCs w:val="22"/>
                <w:lang w:val="uk-UA"/>
              </w:rPr>
              <w:t>пр</w:t>
            </w:r>
            <w:r w:rsidR="00637035">
              <w:rPr>
                <w:color w:val="000000"/>
                <w:sz w:val="22"/>
                <w:szCs w:val="22"/>
                <w:lang w:val="uk-UA"/>
              </w:rPr>
              <w:t>.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) </w:t>
            </w:r>
            <w:r w:rsidR="000214D3">
              <w:rPr>
                <w:color w:val="000000"/>
                <w:sz w:val="22"/>
                <w:szCs w:val="22"/>
                <w:lang w:val="uk-UA"/>
              </w:rPr>
              <w:t xml:space="preserve">    </w:t>
            </w:r>
            <w:r w:rsidRPr="00DB0B6D">
              <w:rPr>
                <w:color w:val="000000"/>
                <w:sz w:val="22"/>
                <w:szCs w:val="22"/>
                <w:lang w:val="uk-UA"/>
              </w:rPr>
              <w:t>доц.Переворська О.І.</w:t>
            </w:r>
            <w:r w:rsidR="00C26769"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r>
              <w:rPr>
                <w:lang w:val="uk-UA"/>
              </w:rPr>
              <w:t>(1</w:t>
            </w:r>
            <w:r w:rsidRPr="000214D3">
              <w:rPr>
                <w:lang w:val="uk-UA"/>
              </w:rPr>
              <w:t>2</w:t>
            </w:r>
            <w:r>
              <w:rPr>
                <w:lang w:val="uk-UA"/>
              </w:rPr>
              <w:t xml:space="preserve"> осіб)</w:t>
            </w:r>
          </w:p>
          <w:p w:rsidR="0009591D" w:rsidRDefault="0009591D" w:rsidP="0009591D">
            <w:pPr>
              <w:jc w:val="center"/>
              <w:rPr>
                <w:sz w:val="21"/>
                <w:szCs w:val="21"/>
                <w:lang w:val="uk-UA"/>
              </w:rPr>
            </w:pPr>
            <w:r w:rsidRPr="00AF3066">
              <w:rPr>
                <w:sz w:val="22"/>
                <w:szCs w:val="22"/>
                <w:lang w:val="uk-UA"/>
              </w:rPr>
              <w:t>1у-04-033   Психологічні аспекти сексуальності людини (</w:t>
            </w:r>
            <w:r>
              <w:rPr>
                <w:sz w:val="22"/>
                <w:szCs w:val="22"/>
                <w:lang w:val="uk-UA"/>
              </w:rPr>
              <w:t>пр</w:t>
            </w:r>
            <w:r w:rsidR="00637035">
              <w:rPr>
                <w:sz w:val="22"/>
                <w:szCs w:val="22"/>
                <w:lang w:val="uk-UA"/>
              </w:rPr>
              <w:t>.</w:t>
            </w:r>
            <w:r w:rsidRPr="00AF3066">
              <w:rPr>
                <w:sz w:val="22"/>
                <w:szCs w:val="22"/>
                <w:lang w:val="uk-UA"/>
              </w:rPr>
              <w:t xml:space="preserve">) </w:t>
            </w:r>
            <w:r w:rsidR="000214D3">
              <w:rPr>
                <w:sz w:val="22"/>
                <w:szCs w:val="22"/>
                <w:lang w:val="uk-UA"/>
              </w:rPr>
              <w:t xml:space="preserve">    </w:t>
            </w:r>
            <w:r>
              <w:rPr>
                <w:sz w:val="22"/>
                <w:szCs w:val="22"/>
                <w:lang w:val="uk-UA"/>
              </w:rPr>
              <w:t>викл. За</w:t>
            </w:r>
            <w:r w:rsidR="00A533B7">
              <w:rPr>
                <w:sz w:val="22"/>
                <w:szCs w:val="22"/>
                <w:lang w:val="uk-UA"/>
              </w:rPr>
              <w:t>вадська</w:t>
            </w:r>
            <w:r>
              <w:rPr>
                <w:sz w:val="22"/>
                <w:szCs w:val="22"/>
                <w:lang w:val="uk-UA"/>
              </w:rPr>
              <w:t xml:space="preserve"> А.О. </w:t>
            </w:r>
            <w:r w:rsidR="000214D3">
              <w:rPr>
                <w:sz w:val="22"/>
                <w:szCs w:val="22"/>
                <w:lang w:val="uk-UA"/>
              </w:rPr>
              <w:t xml:space="preserve">  </w:t>
            </w:r>
            <w:r w:rsidRPr="00AF3066">
              <w:rPr>
                <w:sz w:val="22"/>
                <w:szCs w:val="22"/>
                <w:lang w:val="uk-UA"/>
              </w:rPr>
              <w:t xml:space="preserve"> (</w:t>
            </w:r>
            <w:r>
              <w:rPr>
                <w:sz w:val="22"/>
                <w:szCs w:val="22"/>
                <w:lang w:val="uk-UA"/>
              </w:rPr>
              <w:t>15</w:t>
            </w:r>
            <w:r w:rsidRPr="00AF3066">
              <w:rPr>
                <w:lang w:val="uk-UA"/>
              </w:rPr>
              <w:t>ос</w:t>
            </w:r>
            <w:r>
              <w:rPr>
                <w:lang w:val="uk-UA"/>
              </w:rPr>
              <w:t>і</w:t>
            </w:r>
            <w:r w:rsidRPr="00AF3066">
              <w:rPr>
                <w:lang w:val="uk-UA"/>
              </w:rPr>
              <w:t>б</w:t>
            </w:r>
            <w:r>
              <w:rPr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ДС-24-4</w:t>
            </w:r>
          </w:p>
          <w:p w:rsidR="002348A4" w:rsidRPr="00941138" w:rsidRDefault="00C26769" w:rsidP="00466DE0">
            <w:pPr>
              <w:jc w:val="center"/>
              <w:rPr>
                <w:sz w:val="21"/>
                <w:szCs w:val="21"/>
                <w:lang w:val="uk-UA"/>
              </w:rPr>
            </w:pPr>
            <w:r w:rsidRPr="00B822A0">
              <w:rPr>
                <w:sz w:val="21"/>
                <w:szCs w:val="21"/>
                <w:lang w:val="uk-UA"/>
              </w:rPr>
              <w:t xml:space="preserve">1-053-1-5 </w:t>
            </w:r>
            <w:r w:rsidR="003E5831" w:rsidRPr="003E5831">
              <w:rPr>
                <w:sz w:val="21"/>
                <w:szCs w:val="21"/>
                <w:lang w:val="uk-UA"/>
              </w:rPr>
              <w:t xml:space="preserve">  </w:t>
            </w:r>
            <w:r w:rsidRPr="00B822A0">
              <w:rPr>
                <w:sz w:val="21"/>
                <w:szCs w:val="21"/>
                <w:lang w:val="uk-UA"/>
              </w:rPr>
              <w:t>Діагностика та корекція батьківсько-дитячих стосунків (</w:t>
            </w:r>
            <w:r>
              <w:rPr>
                <w:sz w:val="21"/>
                <w:szCs w:val="21"/>
                <w:lang w:val="uk-UA"/>
              </w:rPr>
              <w:t>пр</w:t>
            </w:r>
            <w:r w:rsidRPr="00B822A0">
              <w:rPr>
                <w:sz w:val="21"/>
                <w:szCs w:val="21"/>
                <w:lang w:val="uk-UA"/>
              </w:rPr>
              <w:t>)</w:t>
            </w:r>
            <w:r w:rsidR="000214D3">
              <w:rPr>
                <w:sz w:val="21"/>
                <w:szCs w:val="21"/>
                <w:lang w:val="uk-UA"/>
              </w:rPr>
              <w:t xml:space="preserve">     </w:t>
            </w:r>
            <w:r w:rsidRPr="00B822A0">
              <w:rPr>
                <w:sz w:val="21"/>
                <w:szCs w:val="21"/>
                <w:lang w:val="uk-UA"/>
              </w:rPr>
              <w:t xml:space="preserve"> доц. Четверик-Бурчак А.Г.</w:t>
            </w:r>
            <w:r w:rsidR="003E5831" w:rsidRPr="000214D3">
              <w:rPr>
                <w:sz w:val="21"/>
                <w:szCs w:val="21"/>
              </w:rPr>
              <w:t xml:space="preserve">   </w:t>
            </w:r>
            <w:r w:rsidRPr="00B822A0">
              <w:rPr>
                <w:sz w:val="21"/>
                <w:szCs w:val="21"/>
                <w:lang w:val="uk-UA"/>
              </w:rPr>
              <w:t>(</w:t>
            </w:r>
            <w:r>
              <w:rPr>
                <w:sz w:val="21"/>
                <w:szCs w:val="21"/>
                <w:lang w:val="uk-UA"/>
              </w:rPr>
              <w:t>5</w:t>
            </w:r>
            <w:r w:rsidRPr="00E43F37">
              <w:rPr>
                <w:sz w:val="21"/>
                <w:szCs w:val="21"/>
                <w:lang w:val="uk-UA"/>
              </w:rPr>
              <w:t>осіб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</w:tr>
      <w:tr w:rsidR="004634F6" w:rsidRPr="00464CC4" w:rsidTr="00A05CCC">
        <w:trPr>
          <w:gridAfter w:val="2"/>
          <w:wAfter w:w="15682" w:type="dxa"/>
          <w:trHeight w:val="258"/>
        </w:trPr>
        <w:tc>
          <w:tcPr>
            <w:tcW w:w="40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4634F6" w:rsidRPr="009C3667" w:rsidRDefault="004634F6" w:rsidP="009337E2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6C2B30">
              <w:rPr>
                <w:lang w:val="uk-UA"/>
              </w:rPr>
              <w:t>П’ятни</w:t>
            </w:r>
            <w:r w:rsidRPr="009C3667">
              <w:rPr>
                <w:sz w:val="20"/>
                <w:szCs w:val="20"/>
                <w:lang w:val="uk-UA"/>
              </w:rPr>
              <w:t>ця</w:t>
            </w:r>
          </w:p>
        </w:tc>
        <w:tc>
          <w:tcPr>
            <w:tcW w:w="554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4634F6" w:rsidRPr="00213B96" w:rsidRDefault="004634F6" w:rsidP="006F7046">
            <w:pPr>
              <w:rPr>
                <w:sz w:val="16"/>
                <w:szCs w:val="16"/>
                <w:lang w:val="uk-UA"/>
              </w:rPr>
            </w:pPr>
          </w:p>
          <w:p w:rsidR="004634F6" w:rsidRPr="00213B96" w:rsidRDefault="004634F6" w:rsidP="006F7046">
            <w:pPr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08.00</w:t>
            </w:r>
          </w:p>
          <w:p w:rsidR="004634F6" w:rsidRPr="00213B96" w:rsidRDefault="003611D6" w:rsidP="009337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  <w:r w:rsidRPr="0009591D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09591D">
              <w:rPr>
                <w:sz w:val="16"/>
                <w:szCs w:val="16"/>
              </w:rPr>
              <w:t>56</w:t>
            </w:r>
          </w:p>
        </w:tc>
        <w:tc>
          <w:tcPr>
            <w:tcW w:w="13642" w:type="dxa"/>
            <w:gridSpan w:val="5"/>
            <w:tcBorders>
              <w:top w:val="thickThinSmallGap" w:sz="2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214792" w:rsidRDefault="004634F6" w:rsidP="00214792">
            <w:pPr>
              <w:snapToGrid w:val="0"/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</w:tr>
      <w:tr w:rsidR="003611D6" w:rsidRPr="00464CC4" w:rsidTr="00A05CCC">
        <w:trPr>
          <w:gridAfter w:val="2"/>
          <w:wAfter w:w="15682" w:type="dxa"/>
          <w:trHeight w:val="493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</w:tcPr>
          <w:p w:rsidR="003611D6" w:rsidRPr="00F33844" w:rsidRDefault="003611D6" w:rsidP="009337E2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11D6" w:rsidRPr="00213B96" w:rsidRDefault="003611D6" w:rsidP="009337E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611D6" w:rsidRPr="00213B96" w:rsidRDefault="003611D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11D6" w:rsidRPr="00213B96" w:rsidRDefault="003611D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09.35</w:t>
            </w:r>
          </w:p>
          <w:p w:rsidR="003611D6" w:rsidRPr="00213B96" w:rsidRDefault="003611D6" w:rsidP="009337E2">
            <w:pPr>
              <w:jc w:val="center"/>
              <w:rPr>
                <w:color w:val="00B0F0"/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3642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3611D6" w:rsidRPr="00C86D9F" w:rsidRDefault="00B5640F" w:rsidP="00C86D9F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C86D9F">
              <w:rPr>
                <w:sz w:val="36"/>
                <w:szCs w:val="36"/>
                <w:lang w:val="uk-UA"/>
              </w:rPr>
              <w:t>БЗВП</w:t>
            </w:r>
            <w:r w:rsidR="00C86D9F" w:rsidRPr="00C86D9F">
              <w:rPr>
                <w:sz w:val="36"/>
                <w:szCs w:val="36"/>
                <w:lang w:val="uk-UA"/>
              </w:rPr>
              <w:t>з 19.09.2025</w:t>
            </w:r>
          </w:p>
        </w:tc>
      </w:tr>
      <w:tr w:rsidR="004634F6" w:rsidRPr="00464CC4" w:rsidTr="00A05CCC">
        <w:trPr>
          <w:gridAfter w:val="2"/>
          <w:wAfter w:w="15682" w:type="dxa"/>
          <w:trHeight w:val="265"/>
        </w:trPr>
        <w:tc>
          <w:tcPr>
            <w:tcW w:w="407" w:type="dxa"/>
            <w:vMerge/>
            <w:tcBorders>
              <w:left w:val="thickThinSmallGap" w:sz="24" w:space="0" w:color="000000"/>
            </w:tcBorders>
            <w:shd w:val="clear" w:color="auto" w:fill="auto"/>
          </w:tcPr>
          <w:p w:rsidR="004634F6" w:rsidRPr="00F33844" w:rsidRDefault="004634F6" w:rsidP="009337E2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11.10</w:t>
            </w:r>
          </w:p>
          <w:p w:rsidR="004634F6" w:rsidRPr="00213B96" w:rsidRDefault="004634F6" w:rsidP="003611D6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F77AC0" w:rsidRDefault="004634F6" w:rsidP="00464CC4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634F6" w:rsidRPr="00464CC4" w:rsidTr="00A05CCC">
        <w:trPr>
          <w:trHeight w:val="516"/>
        </w:trPr>
        <w:tc>
          <w:tcPr>
            <w:tcW w:w="407" w:type="dxa"/>
            <w:tcBorders>
              <w:left w:val="thickThinSmallGap" w:sz="24" w:space="0" w:color="000000"/>
            </w:tcBorders>
            <w:shd w:val="clear" w:color="auto" w:fill="auto"/>
          </w:tcPr>
          <w:p w:rsidR="004634F6" w:rsidRPr="00F33844" w:rsidRDefault="004634F6" w:rsidP="009337E2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12.45</w:t>
            </w:r>
          </w:p>
          <w:p w:rsidR="004634F6" w:rsidRPr="00213B96" w:rsidRDefault="004634F6" w:rsidP="009337E2">
            <w:pPr>
              <w:jc w:val="center"/>
              <w:rPr>
                <w:sz w:val="16"/>
                <w:szCs w:val="16"/>
                <w:lang w:val="uk-UA"/>
              </w:rPr>
            </w:pPr>
            <w:r w:rsidRPr="00213B96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13642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4634F6" w:rsidRPr="00BD6B96" w:rsidRDefault="004634F6" w:rsidP="000A617E">
            <w:pPr>
              <w:snapToGrid w:val="0"/>
              <w:jc w:val="center"/>
              <w:rPr>
                <w:color w:val="FF0000"/>
                <w:sz w:val="36"/>
                <w:szCs w:val="36"/>
                <w:lang w:val="uk-UA"/>
              </w:rPr>
            </w:pPr>
          </w:p>
        </w:tc>
        <w:tc>
          <w:tcPr>
            <w:tcW w:w="7841" w:type="dxa"/>
          </w:tcPr>
          <w:p w:rsidR="004634F6" w:rsidRPr="00464CC4" w:rsidRDefault="004634F6">
            <w:pPr>
              <w:suppressAutoHyphens w:val="0"/>
              <w:rPr>
                <w:sz w:val="21"/>
                <w:szCs w:val="21"/>
                <w:lang w:val="uk-UA"/>
              </w:rPr>
            </w:pPr>
          </w:p>
        </w:tc>
        <w:tc>
          <w:tcPr>
            <w:tcW w:w="7841" w:type="dxa"/>
            <w:vAlign w:val="center"/>
          </w:tcPr>
          <w:p w:rsidR="004634F6" w:rsidRPr="00726C84" w:rsidRDefault="004634F6" w:rsidP="00397225">
            <w:pPr>
              <w:snapToGrid w:val="0"/>
              <w:jc w:val="center"/>
              <w:rPr>
                <w:color w:val="FF0000"/>
                <w:sz w:val="21"/>
                <w:szCs w:val="21"/>
                <w:lang w:val="uk-UA"/>
              </w:rPr>
            </w:pPr>
            <w:r w:rsidRPr="00726C84">
              <w:rPr>
                <w:color w:val="FF0000"/>
                <w:sz w:val="21"/>
                <w:szCs w:val="21"/>
                <w:lang w:val="uk-UA"/>
              </w:rPr>
              <w:t>Фізична культура з 20.09.2024</w:t>
            </w:r>
          </w:p>
        </w:tc>
      </w:tr>
      <w:tr w:rsidR="004634F6" w:rsidRPr="00494EF6" w:rsidTr="00A05CCC">
        <w:trPr>
          <w:gridAfter w:val="2"/>
          <w:wAfter w:w="15682" w:type="dxa"/>
          <w:cantSplit/>
          <w:trHeight w:val="611"/>
        </w:trPr>
        <w:tc>
          <w:tcPr>
            <w:tcW w:w="1539" w:type="dxa"/>
            <w:gridSpan w:val="3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</w:tcBorders>
            <w:shd w:val="clear" w:color="auto" w:fill="auto"/>
          </w:tcPr>
          <w:p w:rsidR="004634F6" w:rsidRDefault="004634F6" w:rsidP="009337E2">
            <w:pPr>
              <w:snapToGrid w:val="0"/>
              <w:rPr>
                <w:sz w:val="22"/>
                <w:szCs w:val="22"/>
                <w:lang w:val="uk-UA"/>
              </w:rPr>
            </w:pPr>
          </w:p>
          <w:p w:rsidR="004634F6" w:rsidRPr="009C3667" w:rsidRDefault="004634F6" w:rsidP="009337E2">
            <w:pPr>
              <w:snapToGrid w:val="0"/>
              <w:rPr>
                <w:sz w:val="22"/>
                <w:szCs w:val="22"/>
                <w:lang w:val="uk-UA"/>
              </w:rPr>
            </w:pPr>
            <w:r w:rsidRPr="009C3667">
              <w:rPr>
                <w:sz w:val="22"/>
                <w:szCs w:val="22"/>
                <w:lang w:val="uk-UA"/>
              </w:rPr>
              <w:t>Субота</w:t>
            </w:r>
          </w:p>
        </w:tc>
        <w:tc>
          <w:tcPr>
            <w:tcW w:w="13642" w:type="dxa"/>
            <w:gridSpan w:val="5"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</w:tcPr>
          <w:p w:rsidR="004634F6" w:rsidRPr="00494EF6" w:rsidRDefault="004634F6" w:rsidP="009337E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4634F6" w:rsidRPr="00494EF6" w:rsidRDefault="004634F6" w:rsidP="009337E2">
            <w:pPr>
              <w:jc w:val="center"/>
              <w:rPr>
                <w:sz w:val="22"/>
                <w:szCs w:val="22"/>
                <w:lang w:val="uk-UA"/>
              </w:rPr>
            </w:pPr>
            <w:r w:rsidRPr="00494EF6">
              <w:rPr>
                <w:b/>
                <w:sz w:val="22"/>
                <w:szCs w:val="22"/>
                <w:lang w:val="uk-UA"/>
              </w:rPr>
              <w:t>Самостійна робота</w:t>
            </w:r>
          </w:p>
          <w:p w:rsidR="004634F6" w:rsidRPr="00494EF6" w:rsidRDefault="004634F6" w:rsidP="009337E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CB1170" w:rsidRPr="0095121C" w:rsidRDefault="00CB1170">
      <w:pPr>
        <w:rPr>
          <w:sz w:val="16"/>
          <w:szCs w:val="16"/>
          <w:lang w:val="uk-UA"/>
        </w:rPr>
      </w:pPr>
    </w:p>
    <w:p w:rsidR="007501F2" w:rsidRPr="00B5640F" w:rsidRDefault="00B5640F" w:rsidP="00537514">
      <w:pPr>
        <w:ind w:left="708" w:firstLine="708"/>
        <w:rPr>
          <w:b/>
          <w:lang w:val="uk-UA"/>
        </w:rPr>
      </w:pPr>
      <w:r w:rsidRPr="00B5640F">
        <w:rPr>
          <w:b/>
          <w:lang w:val="uk-UA"/>
        </w:rPr>
        <w:lastRenderedPageBreak/>
        <w:t>*ПРИМІТКА</w:t>
      </w:r>
      <w:r w:rsidRPr="00B5640F">
        <w:rPr>
          <w:b/>
          <w:sz w:val="22"/>
          <w:szCs w:val="22"/>
          <w:lang w:val="uk-UA"/>
        </w:rPr>
        <w:t xml:space="preserve">  ВИБІРКОВІ ДИСЦИПЛІНИ </w:t>
      </w:r>
      <w:r w:rsidR="00466DE0">
        <w:rPr>
          <w:b/>
          <w:sz w:val="22"/>
          <w:szCs w:val="22"/>
          <w:lang w:val="uk-UA"/>
        </w:rPr>
        <w:t xml:space="preserve">    </w:t>
      </w:r>
      <w:r w:rsidRPr="00B5640F">
        <w:rPr>
          <w:b/>
          <w:sz w:val="22"/>
          <w:szCs w:val="22"/>
          <w:lang w:val="uk-UA"/>
        </w:rPr>
        <w:t xml:space="preserve">ПОЧИНАЮТЬСЯ </w:t>
      </w:r>
      <w:r w:rsidR="00466DE0">
        <w:rPr>
          <w:b/>
          <w:sz w:val="22"/>
          <w:szCs w:val="22"/>
          <w:lang w:val="uk-UA"/>
        </w:rPr>
        <w:t xml:space="preserve">     </w:t>
      </w:r>
      <w:r w:rsidRPr="00B5640F">
        <w:rPr>
          <w:b/>
          <w:sz w:val="22"/>
          <w:szCs w:val="22"/>
          <w:lang w:val="uk-UA"/>
        </w:rPr>
        <w:t>З 15.09.2025 р.</w:t>
      </w:r>
    </w:p>
    <w:p w:rsidR="00B5640F" w:rsidRDefault="00B5640F" w:rsidP="004A1830">
      <w:pPr>
        <w:ind w:firstLine="284"/>
        <w:rPr>
          <w:lang w:val="uk-UA"/>
        </w:rPr>
      </w:pPr>
    </w:p>
    <w:p w:rsidR="00B5640F" w:rsidRDefault="00B5640F" w:rsidP="004A1830">
      <w:pPr>
        <w:ind w:firstLine="284"/>
        <w:rPr>
          <w:lang w:val="uk-UA"/>
        </w:rPr>
      </w:pPr>
    </w:p>
    <w:p w:rsidR="004A1830" w:rsidRPr="00074BCA" w:rsidRDefault="004A1830" w:rsidP="004A1830">
      <w:pPr>
        <w:ind w:firstLine="284"/>
        <w:rPr>
          <w:sz w:val="26"/>
          <w:szCs w:val="26"/>
        </w:rPr>
      </w:pPr>
      <w:r w:rsidRPr="00074BCA">
        <w:rPr>
          <w:b/>
          <w:sz w:val="26"/>
          <w:szCs w:val="26"/>
          <w:lang w:val="uk-UA"/>
        </w:rPr>
        <w:t xml:space="preserve">Завідувач </w:t>
      </w:r>
      <w:r w:rsidR="00466DE0">
        <w:rPr>
          <w:b/>
          <w:sz w:val="26"/>
          <w:szCs w:val="26"/>
          <w:lang w:val="uk-UA"/>
        </w:rPr>
        <w:t xml:space="preserve"> </w:t>
      </w:r>
      <w:r w:rsidRPr="00074BCA">
        <w:rPr>
          <w:b/>
          <w:sz w:val="26"/>
          <w:szCs w:val="26"/>
          <w:lang w:val="uk-UA"/>
        </w:rPr>
        <w:t xml:space="preserve">навчального </w:t>
      </w:r>
      <w:r w:rsidR="00466DE0">
        <w:rPr>
          <w:b/>
          <w:sz w:val="26"/>
          <w:szCs w:val="26"/>
          <w:lang w:val="uk-UA"/>
        </w:rPr>
        <w:t xml:space="preserve"> відділу                </w:t>
      </w:r>
      <w:r w:rsidRPr="00074BCA">
        <w:rPr>
          <w:b/>
          <w:sz w:val="26"/>
          <w:szCs w:val="26"/>
          <w:lang w:val="uk-UA"/>
        </w:rPr>
        <w:t>Ольга ВЕРБА</w:t>
      </w:r>
      <w:r w:rsidRPr="00074BCA">
        <w:rPr>
          <w:b/>
          <w:sz w:val="26"/>
          <w:szCs w:val="26"/>
          <w:lang w:val="uk-UA"/>
        </w:rPr>
        <w:tab/>
      </w:r>
      <w:r w:rsidRPr="00074BCA">
        <w:rPr>
          <w:b/>
          <w:sz w:val="26"/>
          <w:szCs w:val="26"/>
          <w:lang w:val="uk-UA"/>
        </w:rPr>
        <w:tab/>
      </w:r>
      <w:r w:rsidR="00466DE0">
        <w:rPr>
          <w:b/>
          <w:sz w:val="26"/>
          <w:szCs w:val="26"/>
          <w:lang w:val="uk-UA"/>
        </w:rPr>
        <w:t xml:space="preserve">             </w:t>
      </w:r>
      <w:r w:rsidR="00DC2735" w:rsidRPr="00074BCA">
        <w:rPr>
          <w:b/>
          <w:sz w:val="26"/>
          <w:szCs w:val="26"/>
          <w:lang w:val="uk-UA"/>
        </w:rPr>
        <w:t>Д</w:t>
      </w:r>
      <w:r w:rsidRPr="00074BCA">
        <w:rPr>
          <w:b/>
          <w:sz w:val="26"/>
          <w:szCs w:val="26"/>
          <w:lang w:val="uk-UA"/>
        </w:rPr>
        <w:t>екан факультету</w:t>
      </w:r>
      <w:r w:rsidR="00466DE0">
        <w:rPr>
          <w:b/>
          <w:sz w:val="26"/>
          <w:szCs w:val="26"/>
          <w:lang w:val="uk-UA"/>
        </w:rPr>
        <w:t xml:space="preserve">                            </w:t>
      </w:r>
      <w:r w:rsidRPr="00074BCA">
        <w:rPr>
          <w:b/>
          <w:sz w:val="26"/>
          <w:szCs w:val="26"/>
          <w:lang w:val="uk-UA"/>
        </w:rPr>
        <w:t>Зоя</w:t>
      </w:r>
      <w:r w:rsidR="006918E6">
        <w:rPr>
          <w:b/>
          <w:sz w:val="26"/>
          <w:szCs w:val="26"/>
          <w:lang w:val="uk-UA"/>
        </w:rPr>
        <w:t xml:space="preserve">   </w:t>
      </w:r>
      <w:r w:rsidR="00074BCA">
        <w:rPr>
          <w:b/>
          <w:sz w:val="26"/>
          <w:szCs w:val="26"/>
          <w:lang w:val="uk-UA"/>
        </w:rPr>
        <w:t>БОНДАРЕ</w:t>
      </w:r>
      <w:r w:rsidRPr="00074BCA">
        <w:rPr>
          <w:b/>
          <w:sz w:val="26"/>
          <w:szCs w:val="26"/>
          <w:lang w:val="uk-UA"/>
        </w:rPr>
        <w:t>НКО</w:t>
      </w:r>
    </w:p>
    <w:p w:rsidR="0078562D" w:rsidRPr="00074BCA" w:rsidRDefault="0078562D" w:rsidP="004A1830">
      <w:pPr>
        <w:ind w:firstLine="426"/>
        <w:rPr>
          <w:sz w:val="26"/>
          <w:szCs w:val="26"/>
        </w:rPr>
      </w:pPr>
    </w:p>
    <w:sectPr w:rsidR="0078562D" w:rsidRPr="00074BCA" w:rsidSect="006C2B30">
      <w:pgSz w:w="16838" w:h="11906" w:orient="landscape"/>
      <w:pgMar w:top="566" w:right="255" w:bottom="266" w:left="1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5AA" w:rsidRDefault="009D65AA" w:rsidP="00D1577C">
      <w:r>
        <w:separator/>
      </w:r>
    </w:p>
  </w:endnote>
  <w:endnote w:type="continuationSeparator" w:id="1">
    <w:p w:rsidR="009D65AA" w:rsidRDefault="009D65AA" w:rsidP="00D15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5AA" w:rsidRDefault="009D65AA" w:rsidP="00D1577C">
      <w:r>
        <w:separator/>
      </w:r>
    </w:p>
  </w:footnote>
  <w:footnote w:type="continuationSeparator" w:id="1">
    <w:p w:rsidR="009D65AA" w:rsidRDefault="009D65AA" w:rsidP="00D157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852"/>
    <w:rsid w:val="00000FEC"/>
    <w:rsid w:val="00007B7B"/>
    <w:rsid w:val="00010C71"/>
    <w:rsid w:val="000114E6"/>
    <w:rsid w:val="0001551D"/>
    <w:rsid w:val="00020A61"/>
    <w:rsid w:val="000214D3"/>
    <w:rsid w:val="00025255"/>
    <w:rsid w:val="00026F58"/>
    <w:rsid w:val="00036AAB"/>
    <w:rsid w:val="00042BD4"/>
    <w:rsid w:val="00043BCF"/>
    <w:rsid w:val="000479E1"/>
    <w:rsid w:val="0005301F"/>
    <w:rsid w:val="00054293"/>
    <w:rsid w:val="00063565"/>
    <w:rsid w:val="00064AD0"/>
    <w:rsid w:val="000671BD"/>
    <w:rsid w:val="00067F1E"/>
    <w:rsid w:val="00072A8F"/>
    <w:rsid w:val="00074BCA"/>
    <w:rsid w:val="0008620D"/>
    <w:rsid w:val="000930BF"/>
    <w:rsid w:val="00095006"/>
    <w:rsid w:val="0009591D"/>
    <w:rsid w:val="000969BA"/>
    <w:rsid w:val="00097CA7"/>
    <w:rsid w:val="000A0F7D"/>
    <w:rsid w:val="000A1451"/>
    <w:rsid w:val="000A45E1"/>
    <w:rsid w:val="000A5D90"/>
    <w:rsid w:val="000A617E"/>
    <w:rsid w:val="000A6F6E"/>
    <w:rsid w:val="000B35C0"/>
    <w:rsid w:val="000B5739"/>
    <w:rsid w:val="000C077C"/>
    <w:rsid w:val="000C2BE8"/>
    <w:rsid w:val="000C2CB6"/>
    <w:rsid w:val="000C2D84"/>
    <w:rsid w:val="000C79BB"/>
    <w:rsid w:val="000D7995"/>
    <w:rsid w:val="000E5321"/>
    <w:rsid w:val="000F289F"/>
    <w:rsid w:val="000F4A81"/>
    <w:rsid w:val="000F4A94"/>
    <w:rsid w:val="000F6F08"/>
    <w:rsid w:val="0010133D"/>
    <w:rsid w:val="00103DBC"/>
    <w:rsid w:val="001048C4"/>
    <w:rsid w:val="00110D3C"/>
    <w:rsid w:val="00112AE6"/>
    <w:rsid w:val="00112E45"/>
    <w:rsid w:val="0011397A"/>
    <w:rsid w:val="00114093"/>
    <w:rsid w:val="00120061"/>
    <w:rsid w:val="00132D24"/>
    <w:rsid w:val="00133799"/>
    <w:rsid w:val="00135C46"/>
    <w:rsid w:val="00135E76"/>
    <w:rsid w:val="00143135"/>
    <w:rsid w:val="00144A7A"/>
    <w:rsid w:val="001472BC"/>
    <w:rsid w:val="001503E6"/>
    <w:rsid w:val="001533F7"/>
    <w:rsid w:val="00156DDF"/>
    <w:rsid w:val="00160E85"/>
    <w:rsid w:val="00161488"/>
    <w:rsid w:val="0016404E"/>
    <w:rsid w:val="0016429B"/>
    <w:rsid w:val="00165925"/>
    <w:rsid w:val="001670DB"/>
    <w:rsid w:val="00167E2F"/>
    <w:rsid w:val="00172D81"/>
    <w:rsid w:val="00174028"/>
    <w:rsid w:val="00174AD7"/>
    <w:rsid w:val="001767A8"/>
    <w:rsid w:val="001777CA"/>
    <w:rsid w:val="001778CB"/>
    <w:rsid w:val="00183B98"/>
    <w:rsid w:val="00184BE6"/>
    <w:rsid w:val="0018583A"/>
    <w:rsid w:val="00192A2A"/>
    <w:rsid w:val="00195645"/>
    <w:rsid w:val="00197DC5"/>
    <w:rsid w:val="001A193A"/>
    <w:rsid w:val="001A1B3E"/>
    <w:rsid w:val="001A1C1F"/>
    <w:rsid w:val="001B093C"/>
    <w:rsid w:val="001B1B53"/>
    <w:rsid w:val="001C0066"/>
    <w:rsid w:val="001C5923"/>
    <w:rsid w:val="001C641E"/>
    <w:rsid w:val="001C67D8"/>
    <w:rsid w:val="001D16F2"/>
    <w:rsid w:val="001D452E"/>
    <w:rsid w:val="001D5A22"/>
    <w:rsid w:val="001E15C2"/>
    <w:rsid w:val="001E3B67"/>
    <w:rsid w:val="001E5ABC"/>
    <w:rsid w:val="001E6DAE"/>
    <w:rsid w:val="001F1E3D"/>
    <w:rsid w:val="001F3359"/>
    <w:rsid w:val="001F62A2"/>
    <w:rsid w:val="00200816"/>
    <w:rsid w:val="002032AF"/>
    <w:rsid w:val="002040A8"/>
    <w:rsid w:val="002048CB"/>
    <w:rsid w:val="00205382"/>
    <w:rsid w:val="00205F0F"/>
    <w:rsid w:val="0020674B"/>
    <w:rsid w:val="00210B8E"/>
    <w:rsid w:val="00211DF8"/>
    <w:rsid w:val="00213B96"/>
    <w:rsid w:val="00214792"/>
    <w:rsid w:val="002204CA"/>
    <w:rsid w:val="00220DCB"/>
    <w:rsid w:val="00221C5B"/>
    <w:rsid w:val="00221CA5"/>
    <w:rsid w:val="002235D0"/>
    <w:rsid w:val="00224165"/>
    <w:rsid w:val="00224555"/>
    <w:rsid w:val="002260A6"/>
    <w:rsid w:val="00230B5D"/>
    <w:rsid w:val="00233218"/>
    <w:rsid w:val="0023472A"/>
    <w:rsid w:val="002348A4"/>
    <w:rsid w:val="0023615D"/>
    <w:rsid w:val="00237217"/>
    <w:rsid w:val="002378B5"/>
    <w:rsid w:val="00237B5C"/>
    <w:rsid w:val="00242B0C"/>
    <w:rsid w:val="00244C35"/>
    <w:rsid w:val="00245370"/>
    <w:rsid w:val="00252E48"/>
    <w:rsid w:val="00254C97"/>
    <w:rsid w:val="00261228"/>
    <w:rsid w:val="00266DB1"/>
    <w:rsid w:val="0026756B"/>
    <w:rsid w:val="002718EC"/>
    <w:rsid w:val="00274F9F"/>
    <w:rsid w:val="00276814"/>
    <w:rsid w:val="00277AD7"/>
    <w:rsid w:val="00287FA3"/>
    <w:rsid w:val="0029077E"/>
    <w:rsid w:val="00290A03"/>
    <w:rsid w:val="00290E4A"/>
    <w:rsid w:val="0029357C"/>
    <w:rsid w:val="00297B02"/>
    <w:rsid w:val="002A0731"/>
    <w:rsid w:val="002A10CD"/>
    <w:rsid w:val="002A10D2"/>
    <w:rsid w:val="002A3072"/>
    <w:rsid w:val="002A31C0"/>
    <w:rsid w:val="002A3BD5"/>
    <w:rsid w:val="002A4643"/>
    <w:rsid w:val="002A4C4A"/>
    <w:rsid w:val="002A7ECB"/>
    <w:rsid w:val="002B3586"/>
    <w:rsid w:val="002C22A2"/>
    <w:rsid w:val="002C39F8"/>
    <w:rsid w:val="002C6D82"/>
    <w:rsid w:val="002D0848"/>
    <w:rsid w:val="002D1D5B"/>
    <w:rsid w:val="002D434A"/>
    <w:rsid w:val="002D661E"/>
    <w:rsid w:val="002D774B"/>
    <w:rsid w:val="002D7B43"/>
    <w:rsid w:val="002E0CA0"/>
    <w:rsid w:val="002E1D28"/>
    <w:rsid w:val="002E1F5E"/>
    <w:rsid w:val="002E239B"/>
    <w:rsid w:val="002E294E"/>
    <w:rsid w:val="002E3F65"/>
    <w:rsid w:val="002E4932"/>
    <w:rsid w:val="002F015B"/>
    <w:rsid w:val="002F1F09"/>
    <w:rsid w:val="002F21CA"/>
    <w:rsid w:val="003014F5"/>
    <w:rsid w:val="003060D3"/>
    <w:rsid w:val="003079A1"/>
    <w:rsid w:val="003128AE"/>
    <w:rsid w:val="0032155A"/>
    <w:rsid w:val="00322BEC"/>
    <w:rsid w:val="003231CD"/>
    <w:rsid w:val="00324773"/>
    <w:rsid w:val="0032517E"/>
    <w:rsid w:val="0032786B"/>
    <w:rsid w:val="00331D38"/>
    <w:rsid w:val="00332706"/>
    <w:rsid w:val="00341F0A"/>
    <w:rsid w:val="00342D01"/>
    <w:rsid w:val="00343AF3"/>
    <w:rsid w:val="00343F1C"/>
    <w:rsid w:val="00344DDD"/>
    <w:rsid w:val="00347227"/>
    <w:rsid w:val="0035298E"/>
    <w:rsid w:val="00352B84"/>
    <w:rsid w:val="003545B5"/>
    <w:rsid w:val="00355B05"/>
    <w:rsid w:val="00356839"/>
    <w:rsid w:val="00360CB1"/>
    <w:rsid w:val="003611D6"/>
    <w:rsid w:val="003618A5"/>
    <w:rsid w:val="003634C5"/>
    <w:rsid w:val="003635E0"/>
    <w:rsid w:val="00366708"/>
    <w:rsid w:val="00367F5F"/>
    <w:rsid w:val="00373F7D"/>
    <w:rsid w:val="00376770"/>
    <w:rsid w:val="00382F23"/>
    <w:rsid w:val="00383F29"/>
    <w:rsid w:val="00384E47"/>
    <w:rsid w:val="00384F84"/>
    <w:rsid w:val="00385A0B"/>
    <w:rsid w:val="00392A6F"/>
    <w:rsid w:val="003952D3"/>
    <w:rsid w:val="00396C2B"/>
    <w:rsid w:val="00396ED6"/>
    <w:rsid w:val="00397225"/>
    <w:rsid w:val="003A1F59"/>
    <w:rsid w:val="003A23C7"/>
    <w:rsid w:val="003A4CE9"/>
    <w:rsid w:val="003B0014"/>
    <w:rsid w:val="003B0AAE"/>
    <w:rsid w:val="003B0C41"/>
    <w:rsid w:val="003B13E9"/>
    <w:rsid w:val="003B15AB"/>
    <w:rsid w:val="003B1705"/>
    <w:rsid w:val="003B252E"/>
    <w:rsid w:val="003B2EA2"/>
    <w:rsid w:val="003B3BC7"/>
    <w:rsid w:val="003B7092"/>
    <w:rsid w:val="003B7FE3"/>
    <w:rsid w:val="003D0657"/>
    <w:rsid w:val="003D3531"/>
    <w:rsid w:val="003E3A96"/>
    <w:rsid w:val="003E412C"/>
    <w:rsid w:val="003E5831"/>
    <w:rsid w:val="003F0F84"/>
    <w:rsid w:val="003F238D"/>
    <w:rsid w:val="003F2532"/>
    <w:rsid w:val="003F44A1"/>
    <w:rsid w:val="0040011D"/>
    <w:rsid w:val="00404133"/>
    <w:rsid w:val="004055E4"/>
    <w:rsid w:val="004103DA"/>
    <w:rsid w:val="00412C0F"/>
    <w:rsid w:val="00414117"/>
    <w:rsid w:val="00414455"/>
    <w:rsid w:val="004150F3"/>
    <w:rsid w:val="004205EC"/>
    <w:rsid w:val="00421A86"/>
    <w:rsid w:val="0042421E"/>
    <w:rsid w:val="0042424F"/>
    <w:rsid w:val="0042567E"/>
    <w:rsid w:val="00426E74"/>
    <w:rsid w:val="00433364"/>
    <w:rsid w:val="00437981"/>
    <w:rsid w:val="0044512C"/>
    <w:rsid w:val="00445D89"/>
    <w:rsid w:val="00446490"/>
    <w:rsid w:val="00450593"/>
    <w:rsid w:val="0045364E"/>
    <w:rsid w:val="00456697"/>
    <w:rsid w:val="00456B61"/>
    <w:rsid w:val="004606ED"/>
    <w:rsid w:val="00460B2E"/>
    <w:rsid w:val="004634F6"/>
    <w:rsid w:val="00464CC4"/>
    <w:rsid w:val="00466DE0"/>
    <w:rsid w:val="00466F1F"/>
    <w:rsid w:val="00467AF1"/>
    <w:rsid w:val="00467E78"/>
    <w:rsid w:val="00480544"/>
    <w:rsid w:val="004809C9"/>
    <w:rsid w:val="00481658"/>
    <w:rsid w:val="0048177B"/>
    <w:rsid w:val="00482169"/>
    <w:rsid w:val="004837E0"/>
    <w:rsid w:val="00486AC6"/>
    <w:rsid w:val="004900AD"/>
    <w:rsid w:val="00493213"/>
    <w:rsid w:val="00493E1B"/>
    <w:rsid w:val="00494EF6"/>
    <w:rsid w:val="00495D11"/>
    <w:rsid w:val="00496100"/>
    <w:rsid w:val="00497712"/>
    <w:rsid w:val="004A1830"/>
    <w:rsid w:val="004A3294"/>
    <w:rsid w:val="004A649B"/>
    <w:rsid w:val="004B092F"/>
    <w:rsid w:val="004B2281"/>
    <w:rsid w:val="004B46A3"/>
    <w:rsid w:val="004B502C"/>
    <w:rsid w:val="004B63B6"/>
    <w:rsid w:val="004B7987"/>
    <w:rsid w:val="004C1C60"/>
    <w:rsid w:val="004C2852"/>
    <w:rsid w:val="004D1B97"/>
    <w:rsid w:val="004D1BFC"/>
    <w:rsid w:val="004D4522"/>
    <w:rsid w:val="004D5B58"/>
    <w:rsid w:val="004D7C27"/>
    <w:rsid w:val="004E0CDF"/>
    <w:rsid w:val="004E75CB"/>
    <w:rsid w:val="004F05E4"/>
    <w:rsid w:val="004F064B"/>
    <w:rsid w:val="004F1008"/>
    <w:rsid w:val="004F2308"/>
    <w:rsid w:val="004F2C70"/>
    <w:rsid w:val="004F688E"/>
    <w:rsid w:val="00502039"/>
    <w:rsid w:val="00502EE4"/>
    <w:rsid w:val="0050357E"/>
    <w:rsid w:val="005055FF"/>
    <w:rsid w:val="00514A15"/>
    <w:rsid w:val="005160FF"/>
    <w:rsid w:val="005169EA"/>
    <w:rsid w:val="00517938"/>
    <w:rsid w:val="00530072"/>
    <w:rsid w:val="0053164B"/>
    <w:rsid w:val="00532A00"/>
    <w:rsid w:val="00533061"/>
    <w:rsid w:val="005336C9"/>
    <w:rsid w:val="00535EF3"/>
    <w:rsid w:val="00537514"/>
    <w:rsid w:val="0054206C"/>
    <w:rsid w:val="005422EA"/>
    <w:rsid w:val="00543B37"/>
    <w:rsid w:val="00544C31"/>
    <w:rsid w:val="00544C5F"/>
    <w:rsid w:val="005467B6"/>
    <w:rsid w:val="00547A0D"/>
    <w:rsid w:val="00550E29"/>
    <w:rsid w:val="00551E29"/>
    <w:rsid w:val="00553172"/>
    <w:rsid w:val="005554AF"/>
    <w:rsid w:val="005556AB"/>
    <w:rsid w:val="00556A2F"/>
    <w:rsid w:val="00557023"/>
    <w:rsid w:val="0055702D"/>
    <w:rsid w:val="005606FB"/>
    <w:rsid w:val="00560F66"/>
    <w:rsid w:val="00561ECD"/>
    <w:rsid w:val="00562182"/>
    <w:rsid w:val="0056389B"/>
    <w:rsid w:val="00565386"/>
    <w:rsid w:val="00566ACE"/>
    <w:rsid w:val="005673D7"/>
    <w:rsid w:val="005679EC"/>
    <w:rsid w:val="00570271"/>
    <w:rsid w:val="00571380"/>
    <w:rsid w:val="005718C4"/>
    <w:rsid w:val="005730C6"/>
    <w:rsid w:val="00573BF7"/>
    <w:rsid w:val="00575A2F"/>
    <w:rsid w:val="005766E2"/>
    <w:rsid w:val="005838F2"/>
    <w:rsid w:val="005923E3"/>
    <w:rsid w:val="00592E99"/>
    <w:rsid w:val="005B0EAD"/>
    <w:rsid w:val="005B32F4"/>
    <w:rsid w:val="005B692E"/>
    <w:rsid w:val="005B6E36"/>
    <w:rsid w:val="005C0443"/>
    <w:rsid w:val="005C23EC"/>
    <w:rsid w:val="005C2A7F"/>
    <w:rsid w:val="005C3BE5"/>
    <w:rsid w:val="005C5DE7"/>
    <w:rsid w:val="005C6C43"/>
    <w:rsid w:val="005D0A7F"/>
    <w:rsid w:val="005D20E7"/>
    <w:rsid w:val="005D2C98"/>
    <w:rsid w:val="005E15B7"/>
    <w:rsid w:val="005E3B5C"/>
    <w:rsid w:val="005E58B4"/>
    <w:rsid w:val="005E7CFF"/>
    <w:rsid w:val="005F021C"/>
    <w:rsid w:val="005F1AC9"/>
    <w:rsid w:val="005F350D"/>
    <w:rsid w:val="005F4C33"/>
    <w:rsid w:val="00600462"/>
    <w:rsid w:val="00604E20"/>
    <w:rsid w:val="00605A14"/>
    <w:rsid w:val="006072F6"/>
    <w:rsid w:val="0061760D"/>
    <w:rsid w:val="00617665"/>
    <w:rsid w:val="00621A06"/>
    <w:rsid w:val="00621A48"/>
    <w:rsid w:val="00630E08"/>
    <w:rsid w:val="00633A24"/>
    <w:rsid w:val="006356A0"/>
    <w:rsid w:val="00637035"/>
    <w:rsid w:val="00640146"/>
    <w:rsid w:val="00641837"/>
    <w:rsid w:val="00645400"/>
    <w:rsid w:val="00645556"/>
    <w:rsid w:val="00645D79"/>
    <w:rsid w:val="00646657"/>
    <w:rsid w:val="0065079C"/>
    <w:rsid w:val="00654092"/>
    <w:rsid w:val="006608FF"/>
    <w:rsid w:val="006622FC"/>
    <w:rsid w:val="00666100"/>
    <w:rsid w:val="00675A2B"/>
    <w:rsid w:val="00676176"/>
    <w:rsid w:val="0067673A"/>
    <w:rsid w:val="006861FA"/>
    <w:rsid w:val="00690468"/>
    <w:rsid w:val="006909A8"/>
    <w:rsid w:val="006918E6"/>
    <w:rsid w:val="006945C3"/>
    <w:rsid w:val="0069664D"/>
    <w:rsid w:val="00696D80"/>
    <w:rsid w:val="00697714"/>
    <w:rsid w:val="00697F69"/>
    <w:rsid w:val="006A0E9A"/>
    <w:rsid w:val="006A1ADB"/>
    <w:rsid w:val="006A50B5"/>
    <w:rsid w:val="006B34D0"/>
    <w:rsid w:val="006B494E"/>
    <w:rsid w:val="006B6EA2"/>
    <w:rsid w:val="006C1597"/>
    <w:rsid w:val="006C232D"/>
    <w:rsid w:val="006C2B30"/>
    <w:rsid w:val="006C3DB7"/>
    <w:rsid w:val="006C4F8F"/>
    <w:rsid w:val="006D0A1D"/>
    <w:rsid w:val="006D171D"/>
    <w:rsid w:val="006E2487"/>
    <w:rsid w:val="006E4293"/>
    <w:rsid w:val="006E539C"/>
    <w:rsid w:val="006E5A7A"/>
    <w:rsid w:val="006F1BD0"/>
    <w:rsid w:val="006F3625"/>
    <w:rsid w:val="006F389A"/>
    <w:rsid w:val="006F52C8"/>
    <w:rsid w:val="006F7046"/>
    <w:rsid w:val="007002A4"/>
    <w:rsid w:val="00700A6D"/>
    <w:rsid w:val="007063F5"/>
    <w:rsid w:val="007067A9"/>
    <w:rsid w:val="007068D3"/>
    <w:rsid w:val="0070691B"/>
    <w:rsid w:val="00710E91"/>
    <w:rsid w:val="00712430"/>
    <w:rsid w:val="00713ED2"/>
    <w:rsid w:val="0071521D"/>
    <w:rsid w:val="007168B8"/>
    <w:rsid w:val="0072007C"/>
    <w:rsid w:val="00722F37"/>
    <w:rsid w:val="00726C84"/>
    <w:rsid w:val="00733BF6"/>
    <w:rsid w:val="0074397D"/>
    <w:rsid w:val="00745AF3"/>
    <w:rsid w:val="007501F2"/>
    <w:rsid w:val="00750B74"/>
    <w:rsid w:val="00755702"/>
    <w:rsid w:val="00756431"/>
    <w:rsid w:val="00756E83"/>
    <w:rsid w:val="00761E4B"/>
    <w:rsid w:val="00761F5C"/>
    <w:rsid w:val="007628B2"/>
    <w:rsid w:val="00763047"/>
    <w:rsid w:val="00763E5C"/>
    <w:rsid w:val="00766620"/>
    <w:rsid w:val="00775E86"/>
    <w:rsid w:val="00781FE8"/>
    <w:rsid w:val="0078250A"/>
    <w:rsid w:val="0078562D"/>
    <w:rsid w:val="007865D4"/>
    <w:rsid w:val="007A1996"/>
    <w:rsid w:val="007A2463"/>
    <w:rsid w:val="007A349A"/>
    <w:rsid w:val="007B0109"/>
    <w:rsid w:val="007B1BAC"/>
    <w:rsid w:val="007B4D06"/>
    <w:rsid w:val="007B51D9"/>
    <w:rsid w:val="007B5E6A"/>
    <w:rsid w:val="007C0317"/>
    <w:rsid w:val="007C7FA7"/>
    <w:rsid w:val="007D2394"/>
    <w:rsid w:val="007D48DF"/>
    <w:rsid w:val="007D5456"/>
    <w:rsid w:val="007D695E"/>
    <w:rsid w:val="007E32E2"/>
    <w:rsid w:val="007E4A95"/>
    <w:rsid w:val="007E6D6D"/>
    <w:rsid w:val="007F10D0"/>
    <w:rsid w:val="007F143C"/>
    <w:rsid w:val="00800C64"/>
    <w:rsid w:val="00803B4E"/>
    <w:rsid w:val="00812987"/>
    <w:rsid w:val="00813E2A"/>
    <w:rsid w:val="00815960"/>
    <w:rsid w:val="00816202"/>
    <w:rsid w:val="00816BBB"/>
    <w:rsid w:val="008220A8"/>
    <w:rsid w:val="008223F8"/>
    <w:rsid w:val="00824B90"/>
    <w:rsid w:val="0082564C"/>
    <w:rsid w:val="008256BB"/>
    <w:rsid w:val="00827BE4"/>
    <w:rsid w:val="00827DB0"/>
    <w:rsid w:val="0083004F"/>
    <w:rsid w:val="008314FC"/>
    <w:rsid w:val="00831C00"/>
    <w:rsid w:val="008329B4"/>
    <w:rsid w:val="00833B09"/>
    <w:rsid w:val="00833F39"/>
    <w:rsid w:val="00835547"/>
    <w:rsid w:val="00835D95"/>
    <w:rsid w:val="008403AB"/>
    <w:rsid w:val="008576F9"/>
    <w:rsid w:val="00857DD8"/>
    <w:rsid w:val="0086272E"/>
    <w:rsid w:val="0086360F"/>
    <w:rsid w:val="00872DD3"/>
    <w:rsid w:val="00873601"/>
    <w:rsid w:val="00874088"/>
    <w:rsid w:val="00877B44"/>
    <w:rsid w:val="0088289E"/>
    <w:rsid w:val="00883EB5"/>
    <w:rsid w:val="00890DC9"/>
    <w:rsid w:val="00892DCB"/>
    <w:rsid w:val="00894DCA"/>
    <w:rsid w:val="008956DA"/>
    <w:rsid w:val="008A18E7"/>
    <w:rsid w:val="008A2747"/>
    <w:rsid w:val="008A68A7"/>
    <w:rsid w:val="008B0C82"/>
    <w:rsid w:val="008B302B"/>
    <w:rsid w:val="008C0896"/>
    <w:rsid w:val="008C0A60"/>
    <w:rsid w:val="008C1EBC"/>
    <w:rsid w:val="008C25B0"/>
    <w:rsid w:val="008C676C"/>
    <w:rsid w:val="008D4DDB"/>
    <w:rsid w:val="008E011B"/>
    <w:rsid w:val="008E1CE6"/>
    <w:rsid w:val="008E4176"/>
    <w:rsid w:val="008E4D32"/>
    <w:rsid w:val="008E5A9F"/>
    <w:rsid w:val="008F09F5"/>
    <w:rsid w:val="008F1276"/>
    <w:rsid w:val="008F28DB"/>
    <w:rsid w:val="008F3D73"/>
    <w:rsid w:val="00900A3D"/>
    <w:rsid w:val="00901598"/>
    <w:rsid w:val="00901F2F"/>
    <w:rsid w:val="00904010"/>
    <w:rsid w:val="00910430"/>
    <w:rsid w:val="00913A55"/>
    <w:rsid w:val="00914BC8"/>
    <w:rsid w:val="009208A6"/>
    <w:rsid w:val="0092382B"/>
    <w:rsid w:val="00926F95"/>
    <w:rsid w:val="009337E2"/>
    <w:rsid w:val="009342D4"/>
    <w:rsid w:val="00941138"/>
    <w:rsid w:val="00945D99"/>
    <w:rsid w:val="009477E2"/>
    <w:rsid w:val="00947949"/>
    <w:rsid w:val="0095121C"/>
    <w:rsid w:val="00954F12"/>
    <w:rsid w:val="009559E2"/>
    <w:rsid w:val="009645D9"/>
    <w:rsid w:val="009663C4"/>
    <w:rsid w:val="00966D9F"/>
    <w:rsid w:val="009803E1"/>
    <w:rsid w:val="00980774"/>
    <w:rsid w:val="0098242E"/>
    <w:rsid w:val="00982640"/>
    <w:rsid w:val="00982948"/>
    <w:rsid w:val="00983713"/>
    <w:rsid w:val="00986ACD"/>
    <w:rsid w:val="00992357"/>
    <w:rsid w:val="00996473"/>
    <w:rsid w:val="009A024C"/>
    <w:rsid w:val="009A2AD9"/>
    <w:rsid w:val="009A33FA"/>
    <w:rsid w:val="009A3D1A"/>
    <w:rsid w:val="009A68B1"/>
    <w:rsid w:val="009A6BDD"/>
    <w:rsid w:val="009A6FF5"/>
    <w:rsid w:val="009B0AA3"/>
    <w:rsid w:val="009B1834"/>
    <w:rsid w:val="009B2199"/>
    <w:rsid w:val="009B2C01"/>
    <w:rsid w:val="009B5344"/>
    <w:rsid w:val="009B601B"/>
    <w:rsid w:val="009B7ED7"/>
    <w:rsid w:val="009C1333"/>
    <w:rsid w:val="009C22D9"/>
    <w:rsid w:val="009C3667"/>
    <w:rsid w:val="009D0E15"/>
    <w:rsid w:val="009D1549"/>
    <w:rsid w:val="009D65AA"/>
    <w:rsid w:val="009E068D"/>
    <w:rsid w:val="009E4A3D"/>
    <w:rsid w:val="009E53A3"/>
    <w:rsid w:val="009F4A70"/>
    <w:rsid w:val="009F55D7"/>
    <w:rsid w:val="00A037E6"/>
    <w:rsid w:val="00A05CCC"/>
    <w:rsid w:val="00A13FE4"/>
    <w:rsid w:val="00A1511E"/>
    <w:rsid w:val="00A228FE"/>
    <w:rsid w:val="00A22D83"/>
    <w:rsid w:val="00A235D6"/>
    <w:rsid w:val="00A254D8"/>
    <w:rsid w:val="00A2787A"/>
    <w:rsid w:val="00A33890"/>
    <w:rsid w:val="00A34CA1"/>
    <w:rsid w:val="00A42ACA"/>
    <w:rsid w:val="00A506D3"/>
    <w:rsid w:val="00A52C70"/>
    <w:rsid w:val="00A533B7"/>
    <w:rsid w:val="00A557C1"/>
    <w:rsid w:val="00A600A1"/>
    <w:rsid w:val="00A62AB1"/>
    <w:rsid w:val="00A65E9F"/>
    <w:rsid w:val="00A6694A"/>
    <w:rsid w:val="00A7147F"/>
    <w:rsid w:val="00A714F4"/>
    <w:rsid w:val="00A74146"/>
    <w:rsid w:val="00A74C03"/>
    <w:rsid w:val="00A74E9F"/>
    <w:rsid w:val="00A80169"/>
    <w:rsid w:val="00A809C3"/>
    <w:rsid w:val="00A80CAD"/>
    <w:rsid w:val="00A827B0"/>
    <w:rsid w:val="00A87012"/>
    <w:rsid w:val="00A875D8"/>
    <w:rsid w:val="00A87E0C"/>
    <w:rsid w:val="00A90A89"/>
    <w:rsid w:val="00A9270F"/>
    <w:rsid w:val="00AA0D7C"/>
    <w:rsid w:val="00AA1EEA"/>
    <w:rsid w:val="00AA2F9E"/>
    <w:rsid w:val="00AA3AB4"/>
    <w:rsid w:val="00AA4AC3"/>
    <w:rsid w:val="00AA51FB"/>
    <w:rsid w:val="00AA7037"/>
    <w:rsid w:val="00AB001E"/>
    <w:rsid w:val="00AB63E3"/>
    <w:rsid w:val="00AB7EB5"/>
    <w:rsid w:val="00AC131C"/>
    <w:rsid w:val="00AC5128"/>
    <w:rsid w:val="00AD3048"/>
    <w:rsid w:val="00AD3752"/>
    <w:rsid w:val="00AD4D27"/>
    <w:rsid w:val="00AE1162"/>
    <w:rsid w:val="00AE253E"/>
    <w:rsid w:val="00AE50C2"/>
    <w:rsid w:val="00AF1D9C"/>
    <w:rsid w:val="00AF4392"/>
    <w:rsid w:val="00AF4A5F"/>
    <w:rsid w:val="00AF6120"/>
    <w:rsid w:val="00B00D92"/>
    <w:rsid w:val="00B03994"/>
    <w:rsid w:val="00B03F30"/>
    <w:rsid w:val="00B04B66"/>
    <w:rsid w:val="00B102DB"/>
    <w:rsid w:val="00B1104F"/>
    <w:rsid w:val="00B11223"/>
    <w:rsid w:val="00B12235"/>
    <w:rsid w:val="00B13430"/>
    <w:rsid w:val="00B16610"/>
    <w:rsid w:val="00B30DF9"/>
    <w:rsid w:val="00B30EBB"/>
    <w:rsid w:val="00B32B39"/>
    <w:rsid w:val="00B33E3D"/>
    <w:rsid w:val="00B3650D"/>
    <w:rsid w:val="00B37050"/>
    <w:rsid w:val="00B42943"/>
    <w:rsid w:val="00B510AF"/>
    <w:rsid w:val="00B51E6F"/>
    <w:rsid w:val="00B53323"/>
    <w:rsid w:val="00B537C3"/>
    <w:rsid w:val="00B55438"/>
    <w:rsid w:val="00B5640F"/>
    <w:rsid w:val="00B578FE"/>
    <w:rsid w:val="00B60E27"/>
    <w:rsid w:val="00B62ED7"/>
    <w:rsid w:val="00B63819"/>
    <w:rsid w:val="00B65B44"/>
    <w:rsid w:val="00B66449"/>
    <w:rsid w:val="00B730B5"/>
    <w:rsid w:val="00B73D49"/>
    <w:rsid w:val="00B75546"/>
    <w:rsid w:val="00B76237"/>
    <w:rsid w:val="00B822E6"/>
    <w:rsid w:val="00B85D72"/>
    <w:rsid w:val="00B922A6"/>
    <w:rsid w:val="00B92AC4"/>
    <w:rsid w:val="00B92B3F"/>
    <w:rsid w:val="00B9506B"/>
    <w:rsid w:val="00B96B54"/>
    <w:rsid w:val="00BA3D6C"/>
    <w:rsid w:val="00BA3FFF"/>
    <w:rsid w:val="00BA48E2"/>
    <w:rsid w:val="00BA5087"/>
    <w:rsid w:val="00BB1305"/>
    <w:rsid w:val="00BB7841"/>
    <w:rsid w:val="00BC1139"/>
    <w:rsid w:val="00BC5598"/>
    <w:rsid w:val="00BD181B"/>
    <w:rsid w:val="00BD2362"/>
    <w:rsid w:val="00BD4708"/>
    <w:rsid w:val="00BD4F85"/>
    <w:rsid w:val="00BD50CB"/>
    <w:rsid w:val="00BD594F"/>
    <w:rsid w:val="00BD5F28"/>
    <w:rsid w:val="00BD6304"/>
    <w:rsid w:val="00BD6B96"/>
    <w:rsid w:val="00BE31A8"/>
    <w:rsid w:val="00BE5096"/>
    <w:rsid w:val="00BE5EA4"/>
    <w:rsid w:val="00BE626F"/>
    <w:rsid w:val="00BE73D4"/>
    <w:rsid w:val="00C00474"/>
    <w:rsid w:val="00C020CC"/>
    <w:rsid w:val="00C0305C"/>
    <w:rsid w:val="00C03294"/>
    <w:rsid w:val="00C0333D"/>
    <w:rsid w:val="00C03902"/>
    <w:rsid w:val="00C12A55"/>
    <w:rsid w:val="00C178F0"/>
    <w:rsid w:val="00C257E1"/>
    <w:rsid w:val="00C25FDC"/>
    <w:rsid w:val="00C2633C"/>
    <w:rsid w:val="00C26769"/>
    <w:rsid w:val="00C33255"/>
    <w:rsid w:val="00C35584"/>
    <w:rsid w:val="00C427B3"/>
    <w:rsid w:val="00C44A37"/>
    <w:rsid w:val="00C50409"/>
    <w:rsid w:val="00C655E5"/>
    <w:rsid w:val="00C7048A"/>
    <w:rsid w:val="00C728AB"/>
    <w:rsid w:val="00C72D61"/>
    <w:rsid w:val="00C75EFA"/>
    <w:rsid w:val="00C77863"/>
    <w:rsid w:val="00C816A7"/>
    <w:rsid w:val="00C8503E"/>
    <w:rsid w:val="00C86D9F"/>
    <w:rsid w:val="00C877E4"/>
    <w:rsid w:val="00C93BEB"/>
    <w:rsid w:val="00C965BD"/>
    <w:rsid w:val="00C966F5"/>
    <w:rsid w:val="00C977B7"/>
    <w:rsid w:val="00CA1FFA"/>
    <w:rsid w:val="00CA2AE5"/>
    <w:rsid w:val="00CA3270"/>
    <w:rsid w:val="00CB06DE"/>
    <w:rsid w:val="00CB0F14"/>
    <w:rsid w:val="00CB1170"/>
    <w:rsid w:val="00CB21BC"/>
    <w:rsid w:val="00CB4EE7"/>
    <w:rsid w:val="00CB7C18"/>
    <w:rsid w:val="00CC080A"/>
    <w:rsid w:val="00CC14EE"/>
    <w:rsid w:val="00CC2350"/>
    <w:rsid w:val="00CC4600"/>
    <w:rsid w:val="00CD317A"/>
    <w:rsid w:val="00CD381C"/>
    <w:rsid w:val="00CD6E5C"/>
    <w:rsid w:val="00CE5C32"/>
    <w:rsid w:val="00CF1DAC"/>
    <w:rsid w:val="00CF2495"/>
    <w:rsid w:val="00CF41F9"/>
    <w:rsid w:val="00D031B4"/>
    <w:rsid w:val="00D05111"/>
    <w:rsid w:val="00D053A2"/>
    <w:rsid w:val="00D062FA"/>
    <w:rsid w:val="00D06CD5"/>
    <w:rsid w:val="00D074AD"/>
    <w:rsid w:val="00D10518"/>
    <w:rsid w:val="00D10F03"/>
    <w:rsid w:val="00D112D1"/>
    <w:rsid w:val="00D1255C"/>
    <w:rsid w:val="00D1577C"/>
    <w:rsid w:val="00D175A0"/>
    <w:rsid w:val="00D21369"/>
    <w:rsid w:val="00D222CF"/>
    <w:rsid w:val="00D22BBB"/>
    <w:rsid w:val="00D22F77"/>
    <w:rsid w:val="00D2412D"/>
    <w:rsid w:val="00D25F21"/>
    <w:rsid w:val="00D26730"/>
    <w:rsid w:val="00D308DE"/>
    <w:rsid w:val="00D315CD"/>
    <w:rsid w:val="00D341D1"/>
    <w:rsid w:val="00D351AD"/>
    <w:rsid w:val="00D40B6A"/>
    <w:rsid w:val="00D41678"/>
    <w:rsid w:val="00D41FD4"/>
    <w:rsid w:val="00D434C3"/>
    <w:rsid w:val="00D44DEF"/>
    <w:rsid w:val="00D50811"/>
    <w:rsid w:val="00D50A50"/>
    <w:rsid w:val="00D50B3B"/>
    <w:rsid w:val="00D563DD"/>
    <w:rsid w:val="00D566D8"/>
    <w:rsid w:val="00D60692"/>
    <w:rsid w:val="00D62A54"/>
    <w:rsid w:val="00D62B18"/>
    <w:rsid w:val="00D63289"/>
    <w:rsid w:val="00D66B5C"/>
    <w:rsid w:val="00D83D5A"/>
    <w:rsid w:val="00D920DE"/>
    <w:rsid w:val="00D94818"/>
    <w:rsid w:val="00D9795A"/>
    <w:rsid w:val="00DA1B8F"/>
    <w:rsid w:val="00DA513E"/>
    <w:rsid w:val="00DA795F"/>
    <w:rsid w:val="00DB0595"/>
    <w:rsid w:val="00DB0803"/>
    <w:rsid w:val="00DB16FD"/>
    <w:rsid w:val="00DB36DE"/>
    <w:rsid w:val="00DC2735"/>
    <w:rsid w:val="00DC46C1"/>
    <w:rsid w:val="00DD1E75"/>
    <w:rsid w:val="00DD3E6E"/>
    <w:rsid w:val="00DD52DB"/>
    <w:rsid w:val="00DD7121"/>
    <w:rsid w:val="00DE0078"/>
    <w:rsid w:val="00DF00EC"/>
    <w:rsid w:val="00DF0DF1"/>
    <w:rsid w:val="00DF14F2"/>
    <w:rsid w:val="00DF5C4A"/>
    <w:rsid w:val="00E0062B"/>
    <w:rsid w:val="00E0123E"/>
    <w:rsid w:val="00E020B0"/>
    <w:rsid w:val="00E10E1D"/>
    <w:rsid w:val="00E120BD"/>
    <w:rsid w:val="00E124E4"/>
    <w:rsid w:val="00E154C2"/>
    <w:rsid w:val="00E171F2"/>
    <w:rsid w:val="00E17CC6"/>
    <w:rsid w:val="00E2235B"/>
    <w:rsid w:val="00E22B83"/>
    <w:rsid w:val="00E2507B"/>
    <w:rsid w:val="00E26FF7"/>
    <w:rsid w:val="00E27B48"/>
    <w:rsid w:val="00E30E05"/>
    <w:rsid w:val="00E3118D"/>
    <w:rsid w:val="00E3166C"/>
    <w:rsid w:val="00E31BF1"/>
    <w:rsid w:val="00E3513D"/>
    <w:rsid w:val="00E40E09"/>
    <w:rsid w:val="00E413A0"/>
    <w:rsid w:val="00E414AB"/>
    <w:rsid w:val="00E459AA"/>
    <w:rsid w:val="00E63A05"/>
    <w:rsid w:val="00E65D69"/>
    <w:rsid w:val="00E72086"/>
    <w:rsid w:val="00E74719"/>
    <w:rsid w:val="00E85170"/>
    <w:rsid w:val="00E85552"/>
    <w:rsid w:val="00E902D5"/>
    <w:rsid w:val="00E90CAC"/>
    <w:rsid w:val="00E96518"/>
    <w:rsid w:val="00EA1071"/>
    <w:rsid w:val="00EA1499"/>
    <w:rsid w:val="00EA2512"/>
    <w:rsid w:val="00EA6076"/>
    <w:rsid w:val="00EA630B"/>
    <w:rsid w:val="00EB0E28"/>
    <w:rsid w:val="00EB3BBD"/>
    <w:rsid w:val="00EB6BEA"/>
    <w:rsid w:val="00EB7881"/>
    <w:rsid w:val="00EC0A94"/>
    <w:rsid w:val="00EC123A"/>
    <w:rsid w:val="00EC536B"/>
    <w:rsid w:val="00ED1E4A"/>
    <w:rsid w:val="00ED2696"/>
    <w:rsid w:val="00ED6A68"/>
    <w:rsid w:val="00ED707D"/>
    <w:rsid w:val="00ED7915"/>
    <w:rsid w:val="00EE308D"/>
    <w:rsid w:val="00EE4687"/>
    <w:rsid w:val="00EF47F5"/>
    <w:rsid w:val="00EF4F5F"/>
    <w:rsid w:val="00EF4FA2"/>
    <w:rsid w:val="00EF5F32"/>
    <w:rsid w:val="00EF63F1"/>
    <w:rsid w:val="00F01230"/>
    <w:rsid w:val="00F04086"/>
    <w:rsid w:val="00F05D61"/>
    <w:rsid w:val="00F12D02"/>
    <w:rsid w:val="00F1435A"/>
    <w:rsid w:val="00F14757"/>
    <w:rsid w:val="00F21862"/>
    <w:rsid w:val="00F252F8"/>
    <w:rsid w:val="00F27450"/>
    <w:rsid w:val="00F33739"/>
    <w:rsid w:val="00F33844"/>
    <w:rsid w:val="00F33FD9"/>
    <w:rsid w:val="00F37BEE"/>
    <w:rsid w:val="00F40378"/>
    <w:rsid w:val="00F406F3"/>
    <w:rsid w:val="00F4643A"/>
    <w:rsid w:val="00F46896"/>
    <w:rsid w:val="00F5637B"/>
    <w:rsid w:val="00F60112"/>
    <w:rsid w:val="00F61F9F"/>
    <w:rsid w:val="00F65FFD"/>
    <w:rsid w:val="00F71BA6"/>
    <w:rsid w:val="00F74E06"/>
    <w:rsid w:val="00F74FED"/>
    <w:rsid w:val="00F759FF"/>
    <w:rsid w:val="00F76B59"/>
    <w:rsid w:val="00F77AC0"/>
    <w:rsid w:val="00F8726C"/>
    <w:rsid w:val="00F9158E"/>
    <w:rsid w:val="00F921AD"/>
    <w:rsid w:val="00F92A61"/>
    <w:rsid w:val="00F93491"/>
    <w:rsid w:val="00FA6819"/>
    <w:rsid w:val="00FB0FAD"/>
    <w:rsid w:val="00FB1BC8"/>
    <w:rsid w:val="00FB532F"/>
    <w:rsid w:val="00FB6CD3"/>
    <w:rsid w:val="00FC2637"/>
    <w:rsid w:val="00FD1459"/>
    <w:rsid w:val="00FD2246"/>
    <w:rsid w:val="00FD4279"/>
    <w:rsid w:val="00FD6A2A"/>
    <w:rsid w:val="00FE005D"/>
    <w:rsid w:val="00FE3D7C"/>
    <w:rsid w:val="00FE539E"/>
    <w:rsid w:val="00FE53B7"/>
    <w:rsid w:val="00FE68C3"/>
    <w:rsid w:val="00FE7A77"/>
    <w:rsid w:val="00FE7D6B"/>
    <w:rsid w:val="00FF163C"/>
    <w:rsid w:val="00FF22D5"/>
    <w:rsid w:val="00FF3868"/>
    <w:rsid w:val="00FF6248"/>
    <w:rsid w:val="00FF6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C3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A4AC3"/>
  </w:style>
  <w:style w:type="character" w:customStyle="1" w:styleId="1">
    <w:name w:val="Основной шрифт абзаца1"/>
    <w:rsid w:val="00AA4AC3"/>
  </w:style>
  <w:style w:type="paragraph" w:styleId="a3">
    <w:name w:val="Title"/>
    <w:basedOn w:val="a"/>
    <w:next w:val="a4"/>
    <w:rsid w:val="00AA4AC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AA4AC3"/>
    <w:pPr>
      <w:spacing w:after="120"/>
    </w:pPr>
  </w:style>
  <w:style w:type="paragraph" w:styleId="a5">
    <w:name w:val="List"/>
    <w:basedOn w:val="a4"/>
    <w:rsid w:val="00AA4AC3"/>
    <w:rPr>
      <w:rFonts w:cs="Mangal"/>
    </w:rPr>
  </w:style>
  <w:style w:type="paragraph" w:styleId="a6">
    <w:name w:val="caption"/>
    <w:basedOn w:val="a"/>
    <w:qFormat/>
    <w:rsid w:val="00AA4AC3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A4AC3"/>
    <w:pPr>
      <w:suppressLineNumbers/>
    </w:pPr>
    <w:rPr>
      <w:rFonts w:cs="Mangal"/>
    </w:rPr>
  </w:style>
  <w:style w:type="paragraph" w:styleId="a7">
    <w:name w:val="Balloon Text"/>
    <w:basedOn w:val="a"/>
    <w:rsid w:val="00AA4AC3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AA4AC3"/>
    <w:pPr>
      <w:suppressLineNumbers/>
    </w:pPr>
  </w:style>
  <w:style w:type="paragraph" w:customStyle="1" w:styleId="a9">
    <w:name w:val="Заголовок таблицы"/>
    <w:basedOn w:val="a8"/>
    <w:rsid w:val="00AA4AC3"/>
    <w:pPr>
      <w:jc w:val="center"/>
    </w:pPr>
    <w:rPr>
      <w:b/>
      <w:bCs/>
    </w:rPr>
  </w:style>
  <w:style w:type="paragraph" w:styleId="aa">
    <w:name w:val="No Spacing"/>
    <w:uiPriority w:val="1"/>
    <w:qFormat/>
    <w:rsid w:val="005718C4"/>
    <w:rPr>
      <w:sz w:val="24"/>
      <w:szCs w:val="24"/>
    </w:rPr>
  </w:style>
  <w:style w:type="character" w:styleId="ab">
    <w:name w:val="Hyperlink"/>
    <w:uiPriority w:val="99"/>
    <w:unhideWhenUsed/>
    <w:rsid w:val="0065079C"/>
    <w:rPr>
      <w:color w:val="0000FF"/>
      <w:u w:val="single"/>
    </w:rPr>
  </w:style>
  <w:style w:type="paragraph" w:styleId="ac">
    <w:name w:val="Subtitle"/>
    <w:basedOn w:val="a"/>
    <w:next w:val="a"/>
    <w:link w:val="ad"/>
    <w:qFormat/>
    <w:rsid w:val="009B0AA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c"/>
    <w:rsid w:val="009B0AA3"/>
    <w:rPr>
      <w:rFonts w:ascii="Cambria" w:eastAsia="Times New Roman" w:hAnsi="Cambria" w:cs="Times New Roman"/>
      <w:sz w:val="24"/>
      <w:szCs w:val="24"/>
      <w:lang w:eastAsia="zh-CN"/>
    </w:rPr>
  </w:style>
  <w:style w:type="paragraph" w:styleId="ae">
    <w:name w:val="header"/>
    <w:basedOn w:val="a"/>
    <w:link w:val="af"/>
    <w:rsid w:val="00D1577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D1577C"/>
    <w:rPr>
      <w:sz w:val="24"/>
      <w:szCs w:val="24"/>
      <w:lang w:eastAsia="zh-CN"/>
    </w:rPr>
  </w:style>
  <w:style w:type="paragraph" w:styleId="af0">
    <w:name w:val="footer"/>
    <w:basedOn w:val="a"/>
    <w:link w:val="af1"/>
    <w:rsid w:val="00D1577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D1577C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D7ED-916A-4D57-BC6C-F4714DA9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ДНІПРОПЕТРОВСЬКИЙ   НАЦІОНАЛЬНИЙ   УНІВЕРСИТЕТ</vt:lpstr>
    </vt:vector>
  </TitlesOfParts>
  <Company>dnu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ДНІПРОПЕТРОВСЬКИЙ   НАЦІОНАЛЬНИЙ   УНІВЕРСИТЕТ</dc:title>
  <dc:subject/>
  <dc:creator>Мусияка Вольен Григорьевич</dc:creator>
  <cp:keywords/>
  <dc:description/>
  <cp:lastModifiedBy>User</cp:lastModifiedBy>
  <cp:revision>55</cp:revision>
  <cp:lastPrinted>2025-09-16T11:06:00Z</cp:lastPrinted>
  <dcterms:created xsi:type="dcterms:W3CDTF">2025-09-11T14:30:00Z</dcterms:created>
  <dcterms:modified xsi:type="dcterms:W3CDTF">2025-09-22T06:03:00Z</dcterms:modified>
</cp:coreProperties>
</file>