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0F" w:rsidRDefault="0016490F" w:rsidP="00C0333D">
      <w:pPr>
        <w:pStyle w:val="aa"/>
        <w:jc w:val="center"/>
        <w:rPr>
          <w:lang w:val="en-US"/>
        </w:rPr>
      </w:pPr>
    </w:p>
    <w:p w:rsidR="00C0333D" w:rsidRPr="002E00D2" w:rsidRDefault="00C0333D" w:rsidP="00C0333D">
      <w:pPr>
        <w:pStyle w:val="aa"/>
        <w:jc w:val="center"/>
        <w:rPr>
          <w:b/>
          <w:lang w:val="uk-UA"/>
        </w:rPr>
      </w:pPr>
      <w:r w:rsidRPr="002E00D2">
        <w:rPr>
          <w:b/>
          <w:lang w:val="uk-UA"/>
        </w:rPr>
        <w:t>Міністерство освіти і науки України</w:t>
      </w:r>
    </w:p>
    <w:p w:rsidR="00C0333D" w:rsidRPr="002E00D2" w:rsidRDefault="00C0333D" w:rsidP="00C0333D">
      <w:pPr>
        <w:pStyle w:val="aa"/>
        <w:jc w:val="center"/>
        <w:rPr>
          <w:b/>
        </w:rPr>
      </w:pPr>
      <w:r w:rsidRPr="002E00D2">
        <w:rPr>
          <w:b/>
          <w:lang w:val="uk-UA"/>
        </w:rPr>
        <w:t xml:space="preserve">ДНІПРОВСЬКИЙ   НАЦІОНАЛЬНИЙ   УНІВЕРСИТЕТ </w:t>
      </w:r>
      <w:r w:rsidRPr="002E00D2">
        <w:rPr>
          <w:b/>
          <w:caps/>
          <w:lang w:val="uk-UA"/>
        </w:rPr>
        <w:t>імені Олеся Гончара</w:t>
      </w:r>
    </w:p>
    <w:p w:rsidR="00C0333D" w:rsidRPr="002E00D2" w:rsidRDefault="00C0333D" w:rsidP="00C0333D">
      <w:pPr>
        <w:pStyle w:val="aa"/>
        <w:rPr>
          <w:b/>
        </w:rPr>
      </w:pPr>
    </w:p>
    <w:p w:rsidR="00A87012" w:rsidRDefault="00A87012" w:rsidP="00C0333D">
      <w:pPr>
        <w:pStyle w:val="aa"/>
        <w:rPr>
          <w:sz w:val="20"/>
          <w:szCs w:val="20"/>
        </w:rPr>
      </w:pPr>
    </w:p>
    <w:p w:rsidR="00C0333D" w:rsidRPr="00086132" w:rsidRDefault="00C0333D" w:rsidP="00C0333D">
      <w:pPr>
        <w:pStyle w:val="aa"/>
        <w:ind w:left="708" w:firstLine="708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>ЗАТВЕРДЖУЮ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 w:rsidRPr="00086132">
        <w:rPr>
          <w:b/>
          <w:sz w:val="22"/>
          <w:szCs w:val="22"/>
          <w:lang w:val="uk-UA"/>
        </w:rPr>
        <w:t>ПОГОДЖЕНО</w:t>
      </w:r>
    </w:p>
    <w:p w:rsidR="00A87012" w:rsidRDefault="00A87012" w:rsidP="00C0333D">
      <w:pPr>
        <w:pStyle w:val="aa"/>
        <w:rPr>
          <w:b/>
          <w:sz w:val="22"/>
          <w:szCs w:val="22"/>
          <w:lang w:val="uk-UA"/>
        </w:rPr>
      </w:pPr>
    </w:p>
    <w:p w:rsidR="00C0333D" w:rsidRPr="00086132" w:rsidRDefault="00C0333D" w:rsidP="00A87012">
      <w:pPr>
        <w:pStyle w:val="aa"/>
        <w:ind w:firstLine="708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 xml:space="preserve"> Ректор         </w:t>
      </w:r>
      <w:r>
        <w:rPr>
          <w:b/>
          <w:sz w:val="22"/>
          <w:szCs w:val="22"/>
          <w:lang w:val="uk-UA"/>
        </w:rPr>
        <w:t>Сергій ОКОВИТИЙ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proofErr w:type="spellStart"/>
      <w:r w:rsidR="000C2E36">
        <w:rPr>
          <w:b/>
          <w:sz w:val="22"/>
          <w:szCs w:val="22"/>
          <w:lang w:val="uk-UA"/>
        </w:rPr>
        <w:t>Т.в</w:t>
      </w:r>
      <w:r w:rsidRPr="00086132">
        <w:rPr>
          <w:b/>
          <w:sz w:val="22"/>
          <w:szCs w:val="22"/>
          <w:lang w:val="uk-UA"/>
        </w:rPr>
        <w:t>.о</w:t>
      </w:r>
      <w:proofErr w:type="spellEnd"/>
      <w:r w:rsidRPr="00086132">
        <w:rPr>
          <w:b/>
          <w:sz w:val="22"/>
          <w:szCs w:val="22"/>
          <w:lang w:val="uk-UA"/>
        </w:rPr>
        <w:t xml:space="preserve">. проректора з науково-педагогічної роботи                </w:t>
      </w:r>
      <w:r w:rsidR="000C2E36">
        <w:rPr>
          <w:b/>
          <w:sz w:val="22"/>
          <w:szCs w:val="22"/>
          <w:lang w:val="uk-UA"/>
        </w:rPr>
        <w:t>Ольга Верба</w:t>
      </w:r>
    </w:p>
    <w:p w:rsidR="00C0333D" w:rsidRPr="00086132" w:rsidRDefault="00C0333D" w:rsidP="00C0333D">
      <w:pPr>
        <w:pStyle w:val="aa"/>
        <w:rPr>
          <w:b/>
          <w:sz w:val="22"/>
          <w:szCs w:val="22"/>
        </w:rPr>
      </w:pPr>
    </w:p>
    <w:p w:rsidR="00C0333D" w:rsidRPr="00086132" w:rsidRDefault="005730C6" w:rsidP="00C0333D">
      <w:pPr>
        <w:pStyle w:val="aa"/>
        <w:rPr>
          <w:sz w:val="22"/>
          <w:szCs w:val="22"/>
        </w:rPr>
      </w:pPr>
      <w:r>
        <w:rPr>
          <w:sz w:val="22"/>
          <w:szCs w:val="22"/>
        </w:rPr>
        <w:tab/>
      </w:r>
      <w:r w:rsidR="00C0333D" w:rsidRPr="00086132">
        <w:rPr>
          <w:sz w:val="22"/>
          <w:szCs w:val="22"/>
          <w:lang w:val="uk-UA"/>
        </w:rPr>
        <w:t xml:space="preserve">«      </w:t>
      </w:r>
      <w:r w:rsidR="00C0333D" w:rsidRPr="004B35AE">
        <w:rPr>
          <w:b/>
          <w:sz w:val="22"/>
          <w:szCs w:val="22"/>
          <w:lang w:val="uk-UA"/>
        </w:rPr>
        <w:t>»____________     202</w:t>
      </w:r>
      <w:r w:rsidR="00CB6373" w:rsidRPr="004B35AE">
        <w:rPr>
          <w:b/>
          <w:sz w:val="22"/>
          <w:szCs w:val="22"/>
        </w:rPr>
        <w:t>5</w:t>
      </w:r>
      <w:r w:rsidR="00C0333D" w:rsidRPr="004B35AE">
        <w:rPr>
          <w:b/>
          <w:sz w:val="22"/>
          <w:szCs w:val="22"/>
          <w:lang w:val="uk-UA"/>
        </w:rPr>
        <w:t xml:space="preserve"> р.</w:t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C0333D" w:rsidRPr="004B35AE">
        <w:rPr>
          <w:b/>
          <w:sz w:val="22"/>
          <w:szCs w:val="22"/>
          <w:lang w:val="uk-UA"/>
        </w:rPr>
        <w:tab/>
      </w:r>
      <w:r w:rsidR="00140493">
        <w:rPr>
          <w:b/>
          <w:sz w:val="22"/>
          <w:szCs w:val="22"/>
          <w:lang w:val="uk-UA"/>
        </w:rPr>
        <w:t xml:space="preserve">     </w:t>
      </w:r>
      <w:r w:rsidR="00140493">
        <w:rPr>
          <w:sz w:val="22"/>
          <w:szCs w:val="22"/>
          <w:lang w:val="uk-UA"/>
        </w:rPr>
        <w:t xml:space="preserve">          </w:t>
      </w:r>
      <w:r w:rsidR="00140493" w:rsidRPr="008604CD">
        <w:rPr>
          <w:b/>
          <w:sz w:val="22"/>
          <w:szCs w:val="22"/>
          <w:lang w:val="uk-UA"/>
        </w:rPr>
        <w:t xml:space="preserve">«  </w:t>
      </w:r>
      <w:r w:rsidR="00140493" w:rsidRPr="00E76A24">
        <w:rPr>
          <w:b/>
          <w:sz w:val="22"/>
          <w:szCs w:val="22"/>
        </w:rPr>
        <w:t>17</w:t>
      </w:r>
      <w:r w:rsidR="00140493" w:rsidRPr="008604CD">
        <w:rPr>
          <w:b/>
          <w:sz w:val="22"/>
          <w:szCs w:val="22"/>
          <w:lang w:val="uk-UA"/>
        </w:rPr>
        <w:t xml:space="preserve"> »_</w:t>
      </w:r>
      <w:r w:rsidR="00140493">
        <w:rPr>
          <w:b/>
          <w:sz w:val="22"/>
          <w:szCs w:val="22"/>
          <w:lang w:val="uk-UA"/>
        </w:rPr>
        <w:t xml:space="preserve">  вересня   </w:t>
      </w:r>
      <w:r w:rsidR="00140493" w:rsidRPr="008604CD">
        <w:rPr>
          <w:b/>
          <w:sz w:val="22"/>
          <w:szCs w:val="22"/>
          <w:lang w:val="uk-UA"/>
        </w:rPr>
        <w:t>2025р</w:t>
      </w:r>
      <w:r w:rsidR="00C0333D" w:rsidRPr="004B35AE">
        <w:rPr>
          <w:b/>
          <w:sz w:val="22"/>
          <w:szCs w:val="22"/>
          <w:lang w:val="uk-UA"/>
        </w:rPr>
        <w:t>.</w:t>
      </w:r>
    </w:p>
    <w:p w:rsidR="00A87012" w:rsidRDefault="00A87012" w:rsidP="00C0333D">
      <w:pPr>
        <w:pStyle w:val="aa"/>
        <w:jc w:val="center"/>
        <w:rPr>
          <w:b/>
          <w:sz w:val="22"/>
          <w:szCs w:val="22"/>
          <w:lang w:val="uk-UA"/>
        </w:rPr>
      </w:pPr>
    </w:p>
    <w:p w:rsidR="005718C4" w:rsidRPr="00C0333D" w:rsidRDefault="005718C4" w:rsidP="00C0333D">
      <w:pPr>
        <w:pStyle w:val="aa"/>
        <w:jc w:val="center"/>
        <w:rPr>
          <w:b/>
          <w:sz w:val="22"/>
          <w:szCs w:val="22"/>
        </w:rPr>
      </w:pPr>
      <w:r w:rsidRPr="00C0333D">
        <w:rPr>
          <w:b/>
          <w:sz w:val="22"/>
          <w:szCs w:val="22"/>
          <w:lang w:val="uk-UA"/>
        </w:rPr>
        <w:t>Р О З К Л А Д   З А Н Я Т Ь</w:t>
      </w:r>
    </w:p>
    <w:p w:rsidR="005718C4" w:rsidRPr="00F253BF" w:rsidRDefault="005718C4" w:rsidP="005718C4">
      <w:pPr>
        <w:pStyle w:val="aa"/>
        <w:jc w:val="center"/>
        <w:rPr>
          <w:b/>
          <w:i/>
          <w:sz w:val="22"/>
          <w:szCs w:val="22"/>
        </w:rPr>
      </w:pPr>
      <w:r w:rsidRPr="00C0333D">
        <w:rPr>
          <w:b/>
          <w:i/>
          <w:sz w:val="22"/>
          <w:szCs w:val="22"/>
          <w:lang w:val="uk-UA"/>
        </w:rPr>
        <w:t xml:space="preserve">факультету психології та спеціальної освіти денної форми </w:t>
      </w:r>
      <w:r w:rsidR="008E1B3B">
        <w:rPr>
          <w:b/>
          <w:i/>
          <w:lang w:val="uk-UA"/>
        </w:rPr>
        <w:t>здобувачів освіти</w:t>
      </w:r>
    </w:p>
    <w:p w:rsidR="00244C35" w:rsidRPr="00C0333D" w:rsidRDefault="005718C4" w:rsidP="005718C4">
      <w:pPr>
        <w:pStyle w:val="aa"/>
        <w:jc w:val="center"/>
        <w:rPr>
          <w:b/>
          <w:sz w:val="22"/>
          <w:szCs w:val="22"/>
          <w:lang w:val="uk-UA"/>
        </w:rPr>
      </w:pPr>
      <w:r w:rsidRPr="00C0333D">
        <w:rPr>
          <w:b/>
          <w:sz w:val="22"/>
          <w:szCs w:val="22"/>
          <w:lang w:val="uk-UA"/>
        </w:rPr>
        <w:t xml:space="preserve">на </w:t>
      </w:r>
      <w:r w:rsidRPr="00C0333D">
        <w:rPr>
          <w:b/>
          <w:sz w:val="22"/>
          <w:szCs w:val="22"/>
          <w:lang w:val="en-US"/>
        </w:rPr>
        <w:t>I</w:t>
      </w:r>
      <w:r w:rsidRPr="00C0333D">
        <w:rPr>
          <w:b/>
          <w:sz w:val="22"/>
          <w:szCs w:val="22"/>
          <w:lang w:val="uk-UA"/>
        </w:rPr>
        <w:t xml:space="preserve"> семестр 202</w:t>
      </w:r>
      <w:r w:rsidR="00CB6373" w:rsidRPr="00CB6373">
        <w:rPr>
          <w:b/>
          <w:sz w:val="22"/>
          <w:szCs w:val="22"/>
        </w:rPr>
        <w:t>5</w:t>
      </w:r>
      <w:r w:rsidRPr="00C0333D">
        <w:rPr>
          <w:b/>
          <w:sz w:val="22"/>
          <w:szCs w:val="22"/>
          <w:lang w:val="uk-UA"/>
        </w:rPr>
        <w:t>/2</w:t>
      </w:r>
      <w:r w:rsidR="00CB6373" w:rsidRPr="00CB6373">
        <w:rPr>
          <w:b/>
          <w:sz w:val="22"/>
          <w:szCs w:val="22"/>
        </w:rPr>
        <w:t>5</w:t>
      </w:r>
      <w:r w:rsidRPr="00C0333D">
        <w:rPr>
          <w:b/>
          <w:sz w:val="22"/>
          <w:szCs w:val="22"/>
          <w:lang w:val="uk-UA"/>
        </w:rPr>
        <w:t>2</w:t>
      </w:r>
      <w:r w:rsidR="00CB6373" w:rsidRPr="00CB6373">
        <w:rPr>
          <w:b/>
          <w:sz w:val="22"/>
          <w:szCs w:val="22"/>
        </w:rPr>
        <w:t>6</w:t>
      </w:r>
      <w:r w:rsidRPr="00C0333D">
        <w:rPr>
          <w:b/>
          <w:sz w:val="22"/>
          <w:szCs w:val="22"/>
          <w:lang w:val="uk-UA"/>
        </w:rPr>
        <w:t xml:space="preserve"> навчального року</w:t>
      </w:r>
    </w:p>
    <w:p w:rsidR="00067CC9" w:rsidRPr="004B35AE" w:rsidRDefault="00067CC9" w:rsidP="00067CC9">
      <w:pPr>
        <w:jc w:val="center"/>
        <w:rPr>
          <w:b/>
          <w:color w:val="FF0000"/>
        </w:rPr>
      </w:pPr>
      <w:r w:rsidRPr="004B35AE">
        <w:rPr>
          <w:b/>
          <w:lang w:val="uk-UA"/>
        </w:rPr>
        <w:t>0</w:t>
      </w:r>
      <w:r w:rsidR="00CB6373" w:rsidRPr="004B35AE">
        <w:rPr>
          <w:b/>
        </w:rPr>
        <w:t>1</w:t>
      </w:r>
      <w:r w:rsidRPr="004B35AE">
        <w:rPr>
          <w:b/>
          <w:lang w:val="uk-UA"/>
        </w:rPr>
        <w:t>.09.202</w:t>
      </w:r>
      <w:r w:rsidR="00CB6373" w:rsidRPr="004B35AE">
        <w:rPr>
          <w:b/>
        </w:rPr>
        <w:t>5</w:t>
      </w:r>
      <w:r w:rsidRPr="004B35AE">
        <w:rPr>
          <w:b/>
          <w:lang w:val="uk-UA"/>
        </w:rPr>
        <w:t xml:space="preserve"> - 2</w:t>
      </w:r>
      <w:r w:rsidR="00CB6373" w:rsidRPr="004B35AE">
        <w:rPr>
          <w:b/>
        </w:rPr>
        <w:t>0</w:t>
      </w:r>
      <w:r w:rsidRPr="004B35AE">
        <w:rPr>
          <w:b/>
        </w:rPr>
        <w:t>.</w:t>
      </w:r>
      <w:r w:rsidRPr="004B35AE">
        <w:rPr>
          <w:b/>
          <w:lang w:val="uk-UA"/>
        </w:rPr>
        <w:t>12.202</w:t>
      </w:r>
      <w:r w:rsidR="00CB6373" w:rsidRPr="004B35AE">
        <w:rPr>
          <w:b/>
        </w:rPr>
        <w:t>5</w:t>
      </w:r>
    </w:p>
    <w:tbl>
      <w:tblPr>
        <w:tblW w:w="15167" w:type="dxa"/>
        <w:tblInd w:w="817" w:type="dxa"/>
        <w:tblLayout w:type="fixed"/>
        <w:tblLook w:val="0000"/>
      </w:tblPr>
      <w:tblGrid>
        <w:gridCol w:w="408"/>
        <w:gridCol w:w="551"/>
        <w:gridCol w:w="578"/>
        <w:gridCol w:w="3407"/>
        <w:gridCol w:w="17"/>
        <w:gridCol w:w="3686"/>
        <w:gridCol w:w="3260"/>
        <w:gridCol w:w="3260"/>
      </w:tblGrid>
      <w:tr w:rsidR="00244C35" w:rsidTr="006C2B30">
        <w:trPr>
          <w:trHeight w:val="37"/>
        </w:trPr>
        <w:tc>
          <w:tcPr>
            <w:tcW w:w="15167" w:type="dxa"/>
            <w:gridSpan w:val="8"/>
            <w:tcBorders>
              <w:top w:val="double" w:sz="18" w:space="0" w:color="000000"/>
              <w:left w:val="thickThinSmallGap" w:sz="24" w:space="0" w:color="000000"/>
              <w:bottom w:val="double" w:sz="18" w:space="0" w:color="000000"/>
              <w:right w:val="thickThinSmallGap" w:sz="24" w:space="0" w:color="000000"/>
            </w:tcBorders>
            <w:shd w:val="clear" w:color="auto" w:fill="auto"/>
          </w:tcPr>
          <w:p w:rsidR="00244C35" w:rsidRPr="005718C4" w:rsidRDefault="00D112D1" w:rsidP="00D112D1">
            <w:pPr>
              <w:snapToGrid w:val="0"/>
              <w:jc w:val="center"/>
              <w:rPr>
                <w:b/>
                <w:lang w:val="uk-UA"/>
              </w:rPr>
            </w:pPr>
            <w:r w:rsidRPr="005718C4">
              <w:rPr>
                <w:b/>
                <w:lang w:val="uk-UA"/>
              </w:rPr>
              <w:t>І  курс</w:t>
            </w:r>
          </w:p>
        </w:tc>
      </w:tr>
      <w:tr w:rsidR="00AF1D5B" w:rsidTr="00CB6373">
        <w:trPr>
          <w:trHeight w:val="194"/>
        </w:trPr>
        <w:tc>
          <w:tcPr>
            <w:tcW w:w="408" w:type="dxa"/>
            <w:tcBorders>
              <w:top w:val="double" w:sz="18" w:space="0" w:color="000000"/>
              <w:left w:val="thickThinSmallGap" w:sz="24" w:space="0" w:color="000000"/>
              <w:bottom w:val="double" w:sz="18" w:space="0" w:color="000000"/>
            </w:tcBorders>
            <w:shd w:val="clear" w:color="auto" w:fill="auto"/>
          </w:tcPr>
          <w:p w:rsidR="00AF1D5B" w:rsidRDefault="00AF1D5B" w:rsidP="0095121C">
            <w:pPr>
              <w:ind w:right="-108" w:hanging="108"/>
              <w:rPr>
                <w:sz w:val="16"/>
                <w:szCs w:val="16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День</w:t>
            </w:r>
          </w:p>
        </w:tc>
        <w:tc>
          <w:tcPr>
            <w:tcW w:w="551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AF1D5B" w:rsidRDefault="00AF1D5B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Пара</w:t>
            </w:r>
          </w:p>
        </w:tc>
        <w:tc>
          <w:tcPr>
            <w:tcW w:w="578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AF1D5B" w:rsidRDefault="00AF1D5B">
            <w:pPr>
              <w:rPr>
                <w:sz w:val="20"/>
                <w:szCs w:val="20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Час </w:t>
            </w:r>
          </w:p>
        </w:tc>
        <w:tc>
          <w:tcPr>
            <w:tcW w:w="3424" w:type="dxa"/>
            <w:gridSpan w:val="2"/>
            <w:tcBorders>
              <w:top w:val="double" w:sz="18" w:space="0" w:color="000000"/>
              <w:left w:val="single" w:sz="4" w:space="0" w:color="000000"/>
              <w:bottom w:val="double" w:sz="18" w:space="0" w:color="000000"/>
            </w:tcBorders>
            <w:shd w:val="clear" w:color="auto" w:fill="auto"/>
          </w:tcPr>
          <w:p w:rsidR="00AF1D5B" w:rsidRPr="005718C4" w:rsidRDefault="00AF1D5B" w:rsidP="00EB7E0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 xml:space="preserve"> Д</w:t>
            </w:r>
            <w:r w:rsidRPr="005718C4">
              <w:rPr>
                <w:b/>
                <w:sz w:val="20"/>
                <w:szCs w:val="20"/>
                <w:lang w:val="en-US"/>
              </w:rPr>
              <w:t>C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CB6373">
              <w:rPr>
                <w:b/>
                <w:sz w:val="20"/>
                <w:szCs w:val="20"/>
                <w:lang w:val="en-US"/>
              </w:rPr>
              <w:t>5</w:t>
            </w:r>
            <w:r w:rsidRPr="005718C4">
              <w:rPr>
                <w:b/>
                <w:sz w:val="20"/>
                <w:szCs w:val="20"/>
                <w:lang w:val="uk-UA"/>
              </w:rPr>
              <w:t xml:space="preserve">-1 </w:t>
            </w:r>
            <w:r w:rsidRPr="005718C4">
              <w:rPr>
                <w:b/>
                <w:sz w:val="20"/>
                <w:szCs w:val="20"/>
              </w:rPr>
              <w:t>(</w:t>
            </w:r>
            <w:r w:rsidR="00EB7E0D">
              <w:rPr>
                <w:b/>
                <w:sz w:val="20"/>
                <w:szCs w:val="20"/>
                <w:lang w:val="en-US"/>
              </w:rPr>
              <w:t>25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686" w:type="dxa"/>
            <w:tcBorders>
              <w:top w:val="double" w:sz="18" w:space="0" w:color="000000"/>
              <w:left w:val="single" w:sz="4" w:space="0" w:color="000000"/>
              <w:bottom w:val="double" w:sz="18" w:space="0" w:color="000000"/>
              <w:right w:val="single" w:sz="4" w:space="0" w:color="auto"/>
            </w:tcBorders>
            <w:shd w:val="clear" w:color="auto" w:fill="auto"/>
          </w:tcPr>
          <w:p w:rsidR="00AF1D5B" w:rsidRDefault="00AF1D5B" w:rsidP="00EB7E0D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>Д</w:t>
            </w:r>
            <w:r>
              <w:rPr>
                <w:b/>
                <w:sz w:val="20"/>
                <w:szCs w:val="20"/>
                <w:lang w:val="uk-UA"/>
              </w:rPr>
              <w:t>С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CB6373">
              <w:rPr>
                <w:b/>
                <w:sz w:val="20"/>
                <w:szCs w:val="20"/>
                <w:lang w:val="en-US"/>
              </w:rPr>
              <w:t>5</w:t>
            </w:r>
            <w:r w:rsidRPr="005718C4">
              <w:rPr>
                <w:b/>
                <w:sz w:val="20"/>
                <w:szCs w:val="20"/>
                <w:lang w:val="uk-UA"/>
              </w:rPr>
              <w:t>-</w:t>
            </w:r>
            <w:r>
              <w:rPr>
                <w:b/>
                <w:sz w:val="20"/>
                <w:szCs w:val="20"/>
                <w:lang w:val="uk-UA"/>
              </w:rPr>
              <w:t>2</w:t>
            </w:r>
            <w:r w:rsidRPr="005718C4">
              <w:rPr>
                <w:b/>
                <w:sz w:val="20"/>
                <w:szCs w:val="20"/>
              </w:rPr>
              <w:t>(</w:t>
            </w:r>
            <w:r w:rsidR="00EB7E0D">
              <w:rPr>
                <w:b/>
                <w:sz w:val="20"/>
                <w:szCs w:val="20"/>
                <w:lang w:val="en-US"/>
              </w:rPr>
              <w:t>25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double" w:sz="18" w:space="0" w:color="000000"/>
              <w:left w:val="single" w:sz="4" w:space="0" w:color="auto"/>
              <w:bottom w:val="double" w:sz="18" w:space="0" w:color="000000"/>
              <w:right w:val="single" w:sz="4" w:space="0" w:color="auto"/>
            </w:tcBorders>
            <w:shd w:val="clear" w:color="auto" w:fill="auto"/>
          </w:tcPr>
          <w:p w:rsidR="00AF1D5B" w:rsidRDefault="00AF1D5B" w:rsidP="00D82A30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>Д</w:t>
            </w:r>
            <w:r w:rsidRPr="005718C4">
              <w:rPr>
                <w:b/>
                <w:sz w:val="20"/>
                <w:szCs w:val="20"/>
                <w:lang w:val="en-US"/>
              </w:rPr>
              <w:t>C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EB7E0D">
              <w:rPr>
                <w:b/>
                <w:sz w:val="20"/>
                <w:szCs w:val="20"/>
                <w:lang w:val="en-US"/>
              </w:rPr>
              <w:t>5</w:t>
            </w:r>
            <w:r w:rsidRPr="005718C4">
              <w:rPr>
                <w:b/>
                <w:sz w:val="20"/>
                <w:szCs w:val="20"/>
                <w:lang w:val="uk-UA"/>
              </w:rPr>
              <w:t>-</w:t>
            </w:r>
            <w:r>
              <w:rPr>
                <w:b/>
                <w:sz w:val="20"/>
                <w:szCs w:val="20"/>
                <w:lang w:val="uk-UA"/>
              </w:rPr>
              <w:t>3</w:t>
            </w:r>
            <w:r w:rsidRPr="005718C4">
              <w:rPr>
                <w:b/>
                <w:sz w:val="20"/>
                <w:szCs w:val="20"/>
              </w:rPr>
              <w:t>(</w:t>
            </w:r>
            <w:r w:rsidR="00EB7E0D">
              <w:rPr>
                <w:b/>
                <w:sz w:val="20"/>
                <w:szCs w:val="20"/>
                <w:lang w:val="en-US"/>
              </w:rPr>
              <w:t>2</w:t>
            </w:r>
            <w:r w:rsidR="00D82A30">
              <w:rPr>
                <w:b/>
                <w:sz w:val="20"/>
                <w:szCs w:val="20"/>
                <w:lang w:val="uk-UA"/>
              </w:rPr>
              <w:t>5</w:t>
            </w:r>
            <w:r w:rsidRPr="005718C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double" w:sz="18" w:space="0" w:color="000000"/>
              <w:left w:val="single" w:sz="4" w:space="0" w:color="auto"/>
              <w:bottom w:val="double" w:sz="18" w:space="0" w:color="000000"/>
              <w:right w:val="thickThinSmallGap" w:sz="24" w:space="0" w:color="000000"/>
            </w:tcBorders>
            <w:shd w:val="clear" w:color="auto" w:fill="auto"/>
          </w:tcPr>
          <w:p w:rsidR="00AF1D5B" w:rsidRDefault="00AF1D5B" w:rsidP="00EB7E0D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  <w:r w:rsidRPr="005718C4">
              <w:rPr>
                <w:b/>
                <w:sz w:val="20"/>
                <w:szCs w:val="20"/>
                <w:lang w:val="uk-UA"/>
              </w:rPr>
              <w:t>Д</w:t>
            </w:r>
            <w:r w:rsidRPr="005718C4">
              <w:rPr>
                <w:b/>
                <w:sz w:val="20"/>
                <w:szCs w:val="20"/>
                <w:lang w:val="en-US"/>
              </w:rPr>
              <w:t>C</w:t>
            </w:r>
            <w:r w:rsidRPr="005718C4">
              <w:rPr>
                <w:b/>
                <w:sz w:val="20"/>
                <w:szCs w:val="20"/>
                <w:lang w:val="uk-UA"/>
              </w:rPr>
              <w:t>-2</w:t>
            </w:r>
            <w:r w:rsidR="00CB6373">
              <w:rPr>
                <w:b/>
                <w:sz w:val="20"/>
                <w:szCs w:val="20"/>
                <w:lang w:val="en-US"/>
              </w:rPr>
              <w:t>5</w:t>
            </w:r>
            <w:r w:rsidR="009C7C50">
              <w:rPr>
                <w:b/>
                <w:sz w:val="20"/>
                <w:szCs w:val="20"/>
                <w:lang w:val="uk-UA"/>
              </w:rPr>
              <w:t>у</w:t>
            </w:r>
            <w:r w:rsidRPr="005718C4">
              <w:rPr>
                <w:b/>
                <w:sz w:val="20"/>
                <w:szCs w:val="20"/>
                <w:lang w:val="uk-UA"/>
              </w:rPr>
              <w:t>-</w:t>
            </w:r>
            <w:r w:rsidR="009C7C50">
              <w:rPr>
                <w:b/>
                <w:sz w:val="20"/>
                <w:szCs w:val="20"/>
                <w:lang w:val="uk-UA"/>
              </w:rPr>
              <w:t>1</w:t>
            </w:r>
            <w:r>
              <w:rPr>
                <w:b/>
                <w:sz w:val="20"/>
                <w:szCs w:val="20"/>
                <w:lang w:val="uk-UA"/>
              </w:rPr>
              <w:t>(</w:t>
            </w:r>
            <w:r w:rsidR="00EB7E0D">
              <w:rPr>
                <w:b/>
                <w:sz w:val="20"/>
                <w:szCs w:val="20"/>
                <w:lang w:val="en-US"/>
              </w:rPr>
              <w:t>3</w:t>
            </w:r>
            <w:r w:rsidRPr="00CB6373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57D1B" w:rsidRPr="003E5B08" w:rsidTr="00F2102A">
        <w:trPr>
          <w:trHeight w:val="593"/>
        </w:trPr>
        <w:tc>
          <w:tcPr>
            <w:tcW w:w="408" w:type="dxa"/>
            <w:vMerge w:val="restart"/>
            <w:tcBorders>
              <w:top w:val="single" w:sz="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6C2B30" w:rsidRDefault="00357D1B" w:rsidP="0029077E">
            <w:pPr>
              <w:ind w:left="113" w:right="113"/>
              <w:jc w:val="center"/>
              <w:rPr>
                <w:lang w:val="uk-UA"/>
              </w:rPr>
            </w:pPr>
            <w:r w:rsidRPr="006C2B30">
              <w:rPr>
                <w:lang w:val="uk-UA"/>
              </w:rPr>
              <w:t xml:space="preserve">Понеділок </w:t>
            </w:r>
          </w:p>
        </w:tc>
        <w:tc>
          <w:tcPr>
            <w:tcW w:w="551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57D1B" w:rsidRDefault="00357D1B" w:rsidP="00267D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357D1B" w:rsidRDefault="00357D1B" w:rsidP="00267D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>
              <w:rPr>
                <w:sz w:val="16"/>
                <w:szCs w:val="16"/>
                <w:lang w:val="en-US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357D1B" w:rsidRPr="00D50A50" w:rsidRDefault="00357D1B" w:rsidP="00267D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3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7D1B" w:rsidRPr="001C7561" w:rsidRDefault="00357D1B" w:rsidP="00467AF1">
            <w:pPr>
              <w:snapToGrid w:val="0"/>
              <w:jc w:val="center"/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1B" w:rsidRPr="003E5B08" w:rsidRDefault="00357D1B" w:rsidP="005B45A1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doub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D1B" w:rsidRPr="00FB15AC" w:rsidRDefault="00357D1B" w:rsidP="00C72315">
            <w:pPr>
              <w:rPr>
                <w:i/>
                <w:lang w:val="uk-UA"/>
              </w:rPr>
            </w:pPr>
            <w:proofErr w:type="spellStart"/>
            <w:r w:rsidRPr="00C968D3">
              <w:rPr>
                <w:lang w:val="uk-UA"/>
              </w:rPr>
              <w:t>Чис</w:t>
            </w:r>
            <w:proofErr w:type="spellEnd"/>
            <w:r w:rsidR="00C72315" w:rsidRPr="00C72315">
              <w:rPr>
                <w:color w:val="000000"/>
                <w:sz w:val="20"/>
                <w:szCs w:val="20"/>
              </w:rPr>
              <w:t xml:space="preserve"> </w:t>
            </w:r>
            <w:r w:rsidR="00850889" w:rsidRPr="00140493">
              <w:rPr>
                <w:color w:val="000000"/>
                <w:sz w:val="20"/>
                <w:szCs w:val="20"/>
              </w:rPr>
              <w:t xml:space="preserve"> </w:t>
            </w:r>
            <w:r w:rsidR="00C72315" w:rsidRPr="00C72315">
              <w:rPr>
                <w:color w:val="000000"/>
                <w:sz w:val="20"/>
                <w:szCs w:val="20"/>
              </w:rPr>
              <w:t>(</w:t>
            </w:r>
            <w:r w:rsidR="00897594">
              <w:rPr>
                <w:color w:val="000000"/>
                <w:sz w:val="20"/>
                <w:szCs w:val="20"/>
                <w:lang w:val="uk-UA"/>
              </w:rPr>
              <w:t>пр.</w:t>
            </w:r>
            <w:r w:rsidRPr="00C968D3">
              <w:rPr>
                <w:color w:val="000000"/>
                <w:sz w:val="20"/>
                <w:szCs w:val="20"/>
              </w:rPr>
              <w:t>)</w:t>
            </w:r>
            <w:r w:rsidR="00850889" w:rsidRPr="008508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68D3">
              <w:rPr>
                <w:rStyle w:val="ac"/>
                <w:i w:val="0"/>
                <w:sz w:val="22"/>
                <w:szCs w:val="22"/>
              </w:rPr>
              <w:t>Сучасна</w:t>
            </w:r>
            <w:proofErr w:type="spellEnd"/>
            <w:r w:rsidR="00850889" w:rsidRPr="00850889">
              <w:rPr>
                <w:rStyle w:val="ac"/>
                <w:i w:val="0"/>
                <w:sz w:val="22"/>
                <w:szCs w:val="22"/>
              </w:rPr>
              <w:t xml:space="preserve"> </w:t>
            </w:r>
            <w:proofErr w:type="spellStart"/>
            <w:r w:rsidRPr="00C968D3">
              <w:rPr>
                <w:rStyle w:val="ac"/>
                <w:i w:val="0"/>
                <w:sz w:val="22"/>
                <w:szCs w:val="22"/>
              </w:rPr>
              <w:t>українсь</w:t>
            </w:r>
            <w:r>
              <w:rPr>
                <w:rStyle w:val="ac"/>
                <w:i w:val="0"/>
                <w:sz w:val="22"/>
                <w:szCs w:val="22"/>
                <w:lang w:val="uk-UA"/>
              </w:rPr>
              <w:t>ка</w:t>
            </w:r>
            <w:proofErr w:type="spellEnd"/>
            <w:r w:rsidR="00850889" w:rsidRPr="00850889">
              <w:rPr>
                <w:rStyle w:val="ac"/>
                <w:i w:val="0"/>
                <w:sz w:val="22"/>
                <w:szCs w:val="22"/>
              </w:rPr>
              <w:t xml:space="preserve"> </w:t>
            </w:r>
            <w:proofErr w:type="spellStart"/>
            <w:r w:rsidRPr="00C968D3">
              <w:rPr>
                <w:rStyle w:val="ac"/>
                <w:i w:val="0"/>
                <w:sz w:val="22"/>
                <w:szCs w:val="22"/>
              </w:rPr>
              <w:t>мова</w:t>
            </w:r>
            <w:bookmarkStart w:id="0" w:name="_GoBack"/>
            <w:bookmarkEnd w:id="0"/>
            <w:proofErr w:type="spellEnd"/>
            <w:r w:rsidR="00850889" w:rsidRPr="00850889">
              <w:rPr>
                <w:rStyle w:val="ac"/>
                <w:i w:val="0"/>
                <w:sz w:val="22"/>
                <w:szCs w:val="22"/>
              </w:rPr>
              <w:t xml:space="preserve">   </w:t>
            </w:r>
            <w:r w:rsidRPr="00C968D3">
              <w:rPr>
                <w:color w:val="000000"/>
                <w:sz w:val="22"/>
                <w:szCs w:val="22"/>
              </w:rPr>
              <w:t xml:space="preserve">доц. </w:t>
            </w:r>
            <w:proofErr w:type="spellStart"/>
            <w:r w:rsidRPr="00C968D3">
              <w:rPr>
                <w:color w:val="000000"/>
                <w:sz w:val="22"/>
                <w:szCs w:val="22"/>
              </w:rPr>
              <w:t>Майборода</w:t>
            </w:r>
            <w:proofErr w:type="spellEnd"/>
            <w:r w:rsidRPr="00C968D3">
              <w:rPr>
                <w:color w:val="000000"/>
                <w:sz w:val="20"/>
                <w:szCs w:val="20"/>
              </w:rPr>
              <w:t xml:space="preserve"> Н.Г.</w:t>
            </w:r>
          </w:p>
        </w:tc>
        <w:tc>
          <w:tcPr>
            <w:tcW w:w="3260" w:type="dxa"/>
            <w:vMerge w:val="restart"/>
            <w:tcBorders>
              <w:top w:val="double" w:sz="18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357D1B" w:rsidRPr="00FB15AC" w:rsidRDefault="00357D1B" w:rsidP="002040A8">
            <w:pPr>
              <w:snapToGrid w:val="0"/>
              <w:jc w:val="center"/>
              <w:rPr>
                <w:i/>
                <w:lang w:val="uk-UA"/>
              </w:rPr>
            </w:pPr>
          </w:p>
        </w:tc>
      </w:tr>
      <w:tr w:rsidR="00357D1B" w:rsidRPr="003E5B08" w:rsidTr="00F2102A">
        <w:trPr>
          <w:trHeight w:val="367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6C2B30" w:rsidRDefault="00357D1B" w:rsidP="0029077E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57D1B" w:rsidRPr="00D50A50" w:rsidRDefault="00357D1B" w:rsidP="0029077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7D1B" w:rsidRPr="001C7561" w:rsidRDefault="00357D1B" w:rsidP="00467AF1">
            <w:pPr>
              <w:snapToGrid w:val="0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1B" w:rsidRPr="003E5B08" w:rsidRDefault="00357D1B" w:rsidP="005B45A1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7D1B" w:rsidRDefault="00357D1B" w:rsidP="00CB637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357D1B" w:rsidRPr="003E5B08" w:rsidRDefault="00357D1B" w:rsidP="002040A8">
            <w:pPr>
              <w:snapToGrid w:val="0"/>
              <w:jc w:val="center"/>
              <w:rPr>
                <w:lang w:val="uk-UA"/>
              </w:rPr>
            </w:pPr>
          </w:p>
        </w:tc>
      </w:tr>
      <w:tr w:rsidR="00357D1B" w:rsidRPr="00850889" w:rsidTr="00AA1097">
        <w:trPr>
          <w:trHeight w:val="337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9C3667" w:rsidRDefault="00357D1B" w:rsidP="00887A67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887A67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57D1B" w:rsidRPr="00D50A50" w:rsidRDefault="00357D1B" w:rsidP="00887A67">
            <w:pPr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09.35</w:t>
            </w:r>
          </w:p>
          <w:p w:rsidR="00357D1B" w:rsidRPr="00D50A50" w:rsidRDefault="00357D1B" w:rsidP="00887A67">
            <w:pPr>
              <w:rPr>
                <w:color w:val="00B0F0"/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03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57D1B" w:rsidRPr="007B7566" w:rsidRDefault="00357D1B" w:rsidP="007F39FA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7B7566">
              <w:rPr>
                <w:sz w:val="22"/>
                <w:szCs w:val="22"/>
                <w:lang w:val="uk-UA"/>
              </w:rPr>
              <w:t>Чис</w:t>
            </w:r>
            <w:proofErr w:type="spellEnd"/>
            <w:r w:rsidR="00F15D91">
              <w:rPr>
                <w:rFonts w:asciiTheme="minorHAnsi" w:hAnsiTheme="minorHAnsi" w:cs="Arabic Typesetting"/>
                <w:sz w:val="22"/>
                <w:szCs w:val="22"/>
                <w:lang w:val="uk-UA"/>
              </w:rPr>
              <w:t>.</w:t>
            </w:r>
            <w:hyperlink r:id="rId6" w:anchor="'ФПМІТ_1с 2526'!D18" w:history="1">
              <w:r w:rsidRPr="007B7566">
                <w:rPr>
                  <w:rStyle w:val="ab"/>
                  <w:rFonts w:ascii="Arabic Typesetting" w:hAnsi="Arabic Typesetting" w:cs="Arabic Typesetting"/>
                  <w:color w:val="auto"/>
                  <w:sz w:val="22"/>
                  <w:szCs w:val="22"/>
                  <w:u w:val="none"/>
                  <w:lang w:val="uk-UA"/>
                </w:rPr>
                <w:t>(</w:t>
              </w:r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Л</w:t>
              </w:r>
              <w:r w:rsidR="00897594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.</w:t>
              </w:r>
              <w:r w:rsidRPr="007B7566">
                <w:rPr>
                  <w:rStyle w:val="ab"/>
                  <w:rFonts w:ascii="Arabic Typesetting" w:hAnsi="Arabic Typesetting" w:cs="Arabic Typesetting"/>
                  <w:color w:val="auto"/>
                  <w:sz w:val="22"/>
                  <w:szCs w:val="22"/>
                  <w:u w:val="none"/>
                  <w:lang w:val="uk-UA"/>
                </w:rPr>
                <w:t xml:space="preserve">) </w:t>
              </w:r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Інформаційні</w:t>
              </w:r>
              <w:r w:rsidR="00850889" w:rsidRPr="00850889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 xml:space="preserve"> </w:t>
              </w:r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та</w:t>
              </w:r>
              <w:r w:rsidR="00850889" w:rsidRPr="00140493">
                <w:rPr>
                  <w:rStyle w:val="ab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комунікаційні</w:t>
              </w:r>
              <w:r w:rsidR="00850889" w:rsidRPr="00140493">
                <w:rPr>
                  <w:rStyle w:val="ab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технології</w:t>
              </w:r>
              <w:r w:rsidR="00850889" w:rsidRPr="00140493">
                <w:rPr>
                  <w:rStyle w:val="ab"/>
                  <w:color w:val="auto"/>
                  <w:sz w:val="22"/>
                  <w:szCs w:val="22"/>
                  <w:u w:val="none"/>
                </w:rPr>
                <w:t xml:space="preserve">    </w:t>
              </w:r>
              <w:r w:rsidR="00897594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доц.</w:t>
              </w:r>
              <w:r w:rsidR="00850889" w:rsidRPr="00140493">
                <w:rPr>
                  <w:rStyle w:val="ab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ЗолотькоК</w:t>
              </w:r>
              <w:r w:rsidRPr="007B7566">
                <w:rPr>
                  <w:rStyle w:val="ab"/>
                  <w:rFonts w:ascii="Arabic Typesetting" w:hAnsi="Arabic Typesetting" w:cs="Arabic Typesetting"/>
                  <w:color w:val="auto"/>
                  <w:sz w:val="22"/>
                  <w:szCs w:val="22"/>
                  <w:u w:val="none"/>
                  <w:lang w:val="uk-UA"/>
                </w:rPr>
                <w:t>.</w:t>
              </w:r>
              <w:r w:rsidRPr="007B7566">
                <w:rPr>
                  <w:rStyle w:val="ab"/>
                  <w:color w:val="auto"/>
                  <w:sz w:val="22"/>
                  <w:szCs w:val="22"/>
                  <w:u w:val="none"/>
                  <w:lang w:val="uk-UA"/>
                </w:rPr>
                <w:t>Є</w:t>
              </w:r>
              <w:proofErr w:type="spellEnd"/>
              <w:r w:rsidRPr="007B7566">
                <w:rPr>
                  <w:rStyle w:val="ab"/>
                  <w:rFonts w:ascii="Arabic Typesetting" w:hAnsi="Arabic Typesetting" w:cs="Arabic Typesetting"/>
                  <w:color w:val="auto"/>
                  <w:sz w:val="22"/>
                  <w:szCs w:val="22"/>
                  <w:u w:val="none"/>
                  <w:lang w:val="uk-UA"/>
                </w:rPr>
                <w:t>.</w:t>
              </w:r>
            </w:hyperlink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357D1B" w:rsidRPr="00311C06" w:rsidRDefault="00357D1B" w:rsidP="007F39FA">
            <w:pPr>
              <w:jc w:val="center"/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Чис.</w:t>
            </w:r>
            <w:r w:rsidRPr="00804E55">
              <w:rPr>
                <w:sz w:val="22"/>
                <w:szCs w:val="22"/>
                <w:lang w:val="uk-UA"/>
              </w:rPr>
              <w:t>Психологія</w:t>
            </w:r>
            <w:proofErr w:type="spellEnd"/>
            <w:r w:rsidRPr="00804E55">
              <w:rPr>
                <w:sz w:val="22"/>
                <w:szCs w:val="22"/>
                <w:lang w:val="uk-UA"/>
              </w:rPr>
              <w:t xml:space="preserve"> сім'ї</w:t>
            </w:r>
            <w:r w:rsidR="00850889" w:rsidRPr="00140493">
              <w:rPr>
                <w:sz w:val="22"/>
                <w:szCs w:val="22"/>
              </w:rPr>
              <w:t xml:space="preserve"> </w:t>
            </w:r>
            <w:r>
              <w:rPr>
                <w:lang w:val="uk-UA"/>
              </w:rPr>
              <w:t>(Л</w:t>
            </w:r>
            <w:r w:rsidR="00F15D91">
              <w:rPr>
                <w:lang w:val="uk-UA"/>
              </w:rPr>
              <w:t>.</w:t>
            </w:r>
            <w:r>
              <w:rPr>
                <w:lang w:val="uk-UA"/>
              </w:rPr>
              <w:t xml:space="preserve">) </w:t>
            </w:r>
          </w:p>
          <w:p w:rsidR="00311C06" w:rsidRPr="00850889" w:rsidRDefault="00357D1B" w:rsidP="007F39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доц. </w:t>
            </w:r>
            <w:proofErr w:type="spellStart"/>
            <w:r>
              <w:rPr>
                <w:sz w:val="22"/>
                <w:szCs w:val="22"/>
                <w:lang w:val="uk-UA"/>
              </w:rPr>
              <w:t>Сурякова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М.В. </w:t>
            </w:r>
          </w:p>
          <w:p w:rsidR="00357D1B" w:rsidRPr="005D17D0" w:rsidRDefault="00B75AD0" w:rsidP="00311C06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  <w:r w:rsidR="00357D1B">
              <w:rPr>
                <w:sz w:val="22"/>
                <w:szCs w:val="22"/>
                <w:lang w:val="uk-UA"/>
              </w:rPr>
              <w:t xml:space="preserve">разом з </w:t>
            </w:r>
            <w:proofErr w:type="spellStart"/>
            <w:r w:rsidR="00357D1B">
              <w:rPr>
                <w:sz w:val="22"/>
                <w:szCs w:val="22"/>
                <w:lang w:val="uk-UA"/>
              </w:rPr>
              <w:t>ДС</w:t>
            </w:r>
            <w:proofErr w:type="spellEnd"/>
            <w:r w:rsidR="00357D1B">
              <w:rPr>
                <w:sz w:val="22"/>
                <w:szCs w:val="22"/>
                <w:lang w:val="uk-UA"/>
              </w:rPr>
              <w:t>-2</w:t>
            </w:r>
            <w:r w:rsidR="00357D1B" w:rsidRPr="00311C06">
              <w:rPr>
                <w:sz w:val="22"/>
                <w:szCs w:val="22"/>
                <w:lang w:val="uk-UA"/>
              </w:rPr>
              <w:t>3</w:t>
            </w:r>
          </w:p>
        </w:tc>
      </w:tr>
      <w:tr w:rsidR="00357D1B" w:rsidRPr="007F39FA" w:rsidTr="00A052AA">
        <w:trPr>
          <w:trHeight w:val="133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9C3667" w:rsidRDefault="00357D1B" w:rsidP="00887A67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887A6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57D1B" w:rsidRPr="00D50A50" w:rsidRDefault="00357D1B" w:rsidP="00887A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357D1B" w:rsidRPr="005D17D0" w:rsidRDefault="00357D1B" w:rsidP="00C7231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 xml:space="preserve">. </w:t>
            </w:r>
            <w:r w:rsidRPr="00DA5748">
              <w:rPr>
                <w:sz w:val="22"/>
                <w:szCs w:val="22"/>
                <w:lang w:val="uk-UA"/>
              </w:rPr>
              <w:t>Вступ до спеціальності</w:t>
            </w:r>
            <w:r>
              <w:rPr>
                <w:sz w:val="22"/>
                <w:szCs w:val="22"/>
                <w:lang w:val="uk-UA"/>
              </w:rPr>
              <w:t xml:space="preserve"> (</w:t>
            </w:r>
            <w:r w:rsidR="00C72315">
              <w:rPr>
                <w:sz w:val="22"/>
                <w:szCs w:val="22"/>
                <w:lang w:val="uk-UA"/>
              </w:rPr>
              <w:t>Л</w:t>
            </w:r>
            <w:r w:rsidR="00F15D91">
              <w:rPr>
                <w:sz w:val="22"/>
                <w:szCs w:val="22"/>
                <w:lang w:val="uk-UA"/>
              </w:rPr>
              <w:t>.)  доц</w:t>
            </w:r>
            <w:r>
              <w:rPr>
                <w:sz w:val="22"/>
                <w:szCs w:val="22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Четверик-Бурчак А.Г.</w:t>
            </w:r>
            <w:r w:rsidR="000C2E36">
              <w:rPr>
                <w:sz w:val="21"/>
                <w:szCs w:val="21"/>
                <w:lang w:val="uk-UA"/>
              </w:rPr>
              <w:t xml:space="preserve">  </w:t>
            </w:r>
            <w:r w:rsidR="00B75AD0">
              <w:rPr>
                <w:sz w:val="21"/>
                <w:szCs w:val="21"/>
                <w:lang w:val="uk-UA"/>
              </w:rPr>
              <w:t xml:space="preserve">  </w:t>
            </w:r>
            <w:r w:rsidR="000C2E36">
              <w:rPr>
                <w:sz w:val="21"/>
                <w:szCs w:val="21"/>
                <w:lang w:val="uk-UA"/>
              </w:rPr>
              <w:t xml:space="preserve">разом з </w:t>
            </w:r>
            <w:proofErr w:type="spellStart"/>
            <w:r w:rsidR="000C2E36">
              <w:rPr>
                <w:sz w:val="21"/>
                <w:szCs w:val="21"/>
                <w:lang w:val="uk-UA"/>
              </w:rPr>
              <w:t>ДП</w:t>
            </w:r>
            <w:proofErr w:type="spellEnd"/>
            <w:r w:rsidR="000C2E36">
              <w:rPr>
                <w:sz w:val="21"/>
                <w:szCs w:val="21"/>
                <w:lang w:val="uk-UA"/>
              </w:rPr>
              <w:t>-25</w:t>
            </w:r>
          </w:p>
        </w:tc>
      </w:tr>
      <w:tr w:rsidR="00357D1B" w:rsidRPr="007F39FA" w:rsidTr="00CB144E">
        <w:trPr>
          <w:trHeight w:val="310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9C3667" w:rsidRDefault="00357D1B" w:rsidP="00887A67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887A67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57D1B" w:rsidRPr="00D50A50" w:rsidRDefault="00357D1B" w:rsidP="00887A67">
            <w:pPr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11.10</w:t>
            </w:r>
          </w:p>
          <w:p w:rsidR="00357D1B" w:rsidRPr="00D50A50" w:rsidRDefault="00357D1B" w:rsidP="00887A67">
            <w:pPr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357D1B" w:rsidRPr="005B378D" w:rsidRDefault="00357D1B" w:rsidP="007F39FA">
            <w:pPr>
              <w:jc w:val="center"/>
              <w:rPr>
                <w:lang w:val="uk-UA"/>
              </w:rPr>
            </w:pPr>
            <w:r w:rsidRPr="00EB53E5">
              <w:rPr>
                <w:sz w:val="22"/>
                <w:szCs w:val="22"/>
                <w:lang w:val="uk-UA"/>
              </w:rPr>
              <w:t>Загальна психологія  (Л</w:t>
            </w:r>
            <w:r w:rsidR="00F15D91">
              <w:rPr>
                <w:sz w:val="22"/>
                <w:szCs w:val="22"/>
                <w:lang w:val="uk-UA"/>
              </w:rPr>
              <w:t>.</w:t>
            </w:r>
            <w:r w:rsidRPr="00EB53E5">
              <w:rPr>
                <w:sz w:val="22"/>
                <w:szCs w:val="22"/>
                <w:lang w:val="uk-UA"/>
              </w:rPr>
              <w:t xml:space="preserve">)  проф. </w:t>
            </w:r>
            <w:proofErr w:type="spellStart"/>
            <w:r w:rsidRPr="00EB53E5">
              <w:rPr>
                <w:sz w:val="22"/>
                <w:szCs w:val="22"/>
                <w:lang w:val="uk-UA"/>
              </w:rPr>
              <w:t>Гальцева</w:t>
            </w:r>
            <w:proofErr w:type="spellEnd"/>
            <w:r w:rsidRPr="00EB53E5">
              <w:rPr>
                <w:sz w:val="22"/>
                <w:szCs w:val="22"/>
                <w:lang w:val="uk-UA"/>
              </w:rPr>
              <w:t xml:space="preserve"> Т.О.  </w:t>
            </w:r>
            <w:r w:rsidR="00B75AD0">
              <w:rPr>
                <w:sz w:val="22"/>
                <w:szCs w:val="22"/>
                <w:lang w:val="uk-UA"/>
              </w:rPr>
              <w:t xml:space="preserve">    </w:t>
            </w:r>
            <w:r w:rsidR="000C2E36">
              <w:rPr>
                <w:sz w:val="21"/>
                <w:szCs w:val="21"/>
                <w:lang w:val="uk-UA"/>
              </w:rPr>
              <w:t xml:space="preserve">разом з </w:t>
            </w:r>
            <w:proofErr w:type="spellStart"/>
            <w:r w:rsidR="000C2E36">
              <w:rPr>
                <w:sz w:val="21"/>
                <w:szCs w:val="21"/>
                <w:lang w:val="uk-UA"/>
              </w:rPr>
              <w:t>ДП</w:t>
            </w:r>
            <w:proofErr w:type="spellEnd"/>
            <w:r w:rsidR="000C2E36">
              <w:rPr>
                <w:sz w:val="21"/>
                <w:szCs w:val="21"/>
                <w:lang w:val="uk-UA"/>
              </w:rPr>
              <w:t>-25</w:t>
            </w:r>
            <w:hyperlink r:id="rId7" w:anchor="'ФМТДР_1с 2526'!C18:F19" w:history="1"/>
          </w:p>
        </w:tc>
      </w:tr>
      <w:tr w:rsidR="00357D1B" w:rsidRPr="00AC3D10" w:rsidTr="0020137C">
        <w:trPr>
          <w:trHeight w:val="219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9C3667" w:rsidRDefault="00357D1B" w:rsidP="008329B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57D1B" w:rsidRPr="00D50A50" w:rsidRDefault="00357D1B" w:rsidP="008329B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12.45</w:t>
            </w:r>
          </w:p>
          <w:p w:rsidR="00357D1B" w:rsidRPr="00D50A50" w:rsidRDefault="00357D1B" w:rsidP="008329B4">
            <w:pPr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14.00</w:t>
            </w: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357D1B" w:rsidRDefault="00357D1B" w:rsidP="00C968D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357D1B" w:rsidRPr="00C968D3" w:rsidRDefault="00F15D91" w:rsidP="00C968D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Чис</w:t>
            </w:r>
            <w:proofErr w:type="spellEnd"/>
            <w:r>
              <w:rPr>
                <w:sz w:val="22"/>
                <w:szCs w:val="22"/>
                <w:lang w:val="uk-UA"/>
              </w:rPr>
              <w:t>. П</w:t>
            </w:r>
            <w:r w:rsidR="00357D1B" w:rsidRPr="00C968D3">
              <w:rPr>
                <w:sz w:val="22"/>
                <w:szCs w:val="22"/>
                <w:lang w:val="uk-UA"/>
              </w:rPr>
              <w:t>сихофізіологія (Л</w:t>
            </w:r>
            <w:r>
              <w:rPr>
                <w:sz w:val="22"/>
                <w:szCs w:val="22"/>
                <w:lang w:val="uk-UA"/>
              </w:rPr>
              <w:t xml:space="preserve">.)  доц. </w:t>
            </w:r>
            <w:r w:rsidR="00357D1B" w:rsidRPr="00C968D3">
              <w:rPr>
                <w:sz w:val="22"/>
                <w:szCs w:val="22"/>
                <w:lang w:val="uk-UA"/>
              </w:rPr>
              <w:t>Кутовий К.П.</w:t>
            </w:r>
            <w:r w:rsidR="00B75AD0">
              <w:rPr>
                <w:sz w:val="22"/>
                <w:szCs w:val="22"/>
                <w:lang w:val="uk-UA"/>
              </w:rPr>
              <w:t xml:space="preserve">    </w:t>
            </w:r>
            <w:r w:rsidR="000C2E36">
              <w:rPr>
                <w:sz w:val="21"/>
                <w:szCs w:val="21"/>
                <w:lang w:val="uk-UA"/>
              </w:rPr>
              <w:t xml:space="preserve"> разом з ДП-25</w:t>
            </w:r>
          </w:p>
        </w:tc>
      </w:tr>
      <w:tr w:rsidR="00357D1B" w:rsidRPr="00AC3D10" w:rsidTr="00DC3A07">
        <w:trPr>
          <w:trHeight w:val="284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57D1B" w:rsidRPr="009C3667" w:rsidRDefault="00357D1B" w:rsidP="008329B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57D1B" w:rsidRPr="006C2B30" w:rsidRDefault="00357D1B" w:rsidP="006C2B3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57D1B" w:rsidRDefault="00357D1B" w:rsidP="008329B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357D1B" w:rsidRDefault="00357D1B" w:rsidP="00C968D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252DB2" w:rsidRPr="003E5B08" w:rsidTr="008B5422">
        <w:trPr>
          <w:trHeight w:val="260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52DB2" w:rsidRPr="009C3667" w:rsidRDefault="00252DB2" w:rsidP="008329B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52DB2" w:rsidRDefault="00252DB2" w:rsidP="006C2B3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52DB2" w:rsidRPr="006C2B30" w:rsidRDefault="00252DB2" w:rsidP="006C2B3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252DB2" w:rsidRPr="00D50A50" w:rsidRDefault="00252DB2" w:rsidP="006C2B30">
            <w:pPr>
              <w:jc w:val="center"/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14.20</w:t>
            </w:r>
          </w:p>
          <w:p w:rsidR="00252DB2" w:rsidRPr="00D50A50" w:rsidRDefault="00252DB2" w:rsidP="006C2B30">
            <w:pPr>
              <w:jc w:val="center"/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15.40</w:t>
            </w:r>
          </w:p>
        </w:tc>
        <w:tc>
          <w:tcPr>
            <w:tcW w:w="1037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DB2" w:rsidRPr="003E5B08" w:rsidRDefault="00252DB2" w:rsidP="008329B4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252DB2" w:rsidRPr="003E5B08" w:rsidRDefault="00252DB2" w:rsidP="008329B4">
            <w:pPr>
              <w:snapToGrid w:val="0"/>
              <w:jc w:val="center"/>
              <w:rPr>
                <w:lang w:val="uk-UA"/>
              </w:rPr>
            </w:pPr>
          </w:p>
        </w:tc>
      </w:tr>
      <w:tr w:rsidR="00252DB2" w:rsidRPr="00850889" w:rsidTr="008B5422">
        <w:trPr>
          <w:trHeight w:val="20"/>
        </w:trPr>
        <w:tc>
          <w:tcPr>
            <w:tcW w:w="408" w:type="dxa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52DB2" w:rsidRPr="009C3667" w:rsidRDefault="00252DB2" w:rsidP="008329B4">
            <w:pPr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52DB2" w:rsidRPr="00245370" w:rsidRDefault="00252DB2" w:rsidP="008329B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52DB2" w:rsidRPr="00245370" w:rsidRDefault="00252DB2" w:rsidP="008329B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0370" w:type="dxa"/>
            <w:gridSpan w:val="4"/>
            <w:vMerge/>
            <w:tcBorders>
              <w:left w:val="single" w:sz="4" w:space="0" w:color="000000"/>
              <w:bottom w:val="thickThinSmallGap" w:sz="2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2DB2" w:rsidRPr="003E5B08" w:rsidRDefault="00252DB2" w:rsidP="008329B4">
            <w:pPr>
              <w:snapToGrid w:val="0"/>
              <w:rPr>
                <w:lang w:val="uk-UA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252DB2" w:rsidRPr="00252DB2" w:rsidRDefault="00252DB2" w:rsidP="008329B4">
            <w:pPr>
              <w:snapToGrid w:val="0"/>
              <w:rPr>
                <w:sz w:val="21"/>
                <w:szCs w:val="21"/>
              </w:rPr>
            </w:pPr>
            <w:proofErr w:type="spellStart"/>
            <w:r w:rsidRPr="00252DB2">
              <w:rPr>
                <w:sz w:val="21"/>
                <w:szCs w:val="21"/>
                <w:lang w:val="uk-UA"/>
              </w:rPr>
              <w:t>Зн</w:t>
            </w:r>
            <w:proofErr w:type="spellEnd"/>
            <w:r w:rsidRPr="00252DB2">
              <w:rPr>
                <w:sz w:val="21"/>
                <w:szCs w:val="21"/>
                <w:lang w:val="uk-UA"/>
              </w:rPr>
              <w:t xml:space="preserve">. Диференціальна психологія (Л.)      </w:t>
            </w:r>
            <w:r w:rsidRPr="00252DB2">
              <w:rPr>
                <w:sz w:val="21"/>
                <w:szCs w:val="21"/>
              </w:rPr>
              <w:t xml:space="preserve"> </w:t>
            </w:r>
            <w:r w:rsidRPr="00252DB2">
              <w:rPr>
                <w:sz w:val="21"/>
                <w:szCs w:val="21"/>
                <w:lang w:val="uk-UA"/>
              </w:rPr>
              <w:t xml:space="preserve"> доц. Донець О.І.    </w:t>
            </w:r>
          </w:p>
          <w:p w:rsidR="00252DB2" w:rsidRPr="00715F22" w:rsidRDefault="00252DB2" w:rsidP="00850889">
            <w:pPr>
              <w:snapToGrid w:val="0"/>
              <w:rPr>
                <w:lang w:val="uk-UA"/>
              </w:rPr>
            </w:pPr>
            <w:r w:rsidRPr="00252DB2">
              <w:rPr>
                <w:sz w:val="21"/>
                <w:szCs w:val="21"/>
                <w:lang w:val="uk-UA"/>
              </w:rPr>
              <w:t xml:space="preserve">разом </w:t>
            </w:r>
            <w:r w:rsidRPr="00252DB2">
              <w:rPr>
                <w:sz w:val="21"/>
                <w:szCs w:val="21"/>
                <w:lang w:val="en-US"/>
              </w:rPr>
              <w:t xml:space="preserve">  </w:t>
            </w:r>
            <w:r w:rsidRPr="00252DB2">
              <w:rPr>
                <w:sz w:val="21"/>
                <w:szCs w:val="21"/>
                <w:lang w:val="uk-UA"/>
              </w:rPr>
              <w:t xml:space="preserve">з </w:t>
            </w:r>
            <w:proofErr w:type="spellStart"/>
            <w:r w:rsidRPr="00252DB2">
              <w:rPr>
                <w:sz w:val="21"/>
                <w:szCs w:val="21"/>
                <w:lang w:val="uk-UA"/>
              </w:rPr>
              <w:t>ДС</w:t>
            </w:r>
            <w:proofErr w:type="spellEnd"/>
            <w:r w:rsidRPr="00252DB2">
              <w:rPr>
                <w:sz w:val="21"/>
                <w:szCs w:val="21"/>
                <w:lang w:val="uk-UA"/>
              </w:rPr>
              <w:t>-24</w:t>
            </w:r>
          </w:p>
        </w:tc>
      </w:tr>
      <w:tr w:rsidR="00CB6373" w:rsidRPr="00850889" w:rsidTr="00CB144E">
        <w:trPr>
          <w:trHeight w:val="128"/>
        </w:trPr>
        <w:tc>
          <w:tcPr>
            <w:tcW w:w="408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CB6373" w:rsidRPr="006C2B30" w:rsidRDefault="00CB6373" w:rsidP="008329B4">
            <w:pPr>
              <w:ind w:left="113" w:right="113"/>
              <w:jc w:val="center"/>
              <w:rPr>
                <w:lang w:val="uk-UA"/>
              </w:rPr>
            </w:pPr>
            <w:r w:rsidRPr="006C2B30">
              <w:rPr>
                <w:lang w:val="uk-UA"/>
              </w:rPr>
              <w:t>Вівторок</w:t>
            </w:r>
          </w:p>
        </w:tc>
        <w:tc>
          <w:tcPr>
            <w:tcW w:w="551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CB6373" w:rsidRPr="006C2B30" w:rsidRDefault="00CB6373" w:rsidP="008329B4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15A85" w:rsidRDefault="00015A85" w:rsidP="00015A8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015A85" w:rsidRDefault="00015A85" w:rsidP="00015A85">
            <w:pPr>
              <w:jc w:val="center"/>
              <w:rPr>
                <w:sz w:val="16"/>
                <w:szCs w:val="16"/>
                <w:lang w:val="uk-UA"/>
              </w:rPr>
            </w:pPr>
            <w:r w:rsidRPr="00850889">
              <w:rPr>
                <w:sz w:val="16"/>
                <w:szCs w:val="16"/>
                <w:lang w:val="uk-UA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 w:rsidRPr="00850889">
              <w:rPr>
                <w:sz w:val="16"/>
                <w:szCs w:val="16"/>
                <w:lang w:val="uk-UA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CB6373" w:rsidRPr="006C2B30" w:rsidRDefault="00015A85" w:rsidP="00015A8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13630" w:type="dxa"/>
            <w:gridSpan w:val="5"/>
            <w:tcBorders>
              <w:top w:val="thickThinSmallGap" w:sz="2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CB6373" w:rsidRPr="003E5B08" w:rsidRDefault="00CB6373" w:rsidP="008329B4">
            <w:pPr>
              <w:snapToGrid w:val="0"/>
              <w:jc w:val="center"/>
              <w:rPr>
                <w:lang w:val="uk-UA"/>
              </w:rPr>
            </w:pPr>
          </w:p>
        </w:tc>
      </w:tr>
      <w:tr w:rsidR="004B35AE" w:rsidRPr="00850889" w:rsidTr="00B83328">
        <w:trPr>
          <w:trHeight w:val="308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4B35AE" w:rsidRPr="009C3667" w:rsidRDefault="004B35AE" w:rsidP="008329B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B35AE" w:rsidRPr="006C2B30" w:rsidRDefault="004B35AE" w:rsidP="0054130A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B35AE" w:rsidRPr="00D50A50" w:rsidRDefault="004B35AE" w:rsidP="0054130A">
            <w:pPr>
              <w:rPr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09.35</w:t>
            </w:r>
          </w:p>
          <w:p w:rsidR="004B35AE" w:rsidRPr="00D50A50" w:rsidRDefault="004B35AE" w:rsidP="0054130A">
            <w:pPr>
              <w:rPr>
                <w:color w:val="00B0F0"/>
                <w:sz w:val="16"/>
                <w:szCs w:val="16"/>
                <w:lang w:val="uk-UA"/>
              </w:rPr>
            </w:pPr>
            <w:r w:rsidRPr="00D50A5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03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5AE" w:rsidRPr="0016490F" w:rsidRDefault="004B35AE" w:rsidP="00B83328">
            <w:pPr>
              <w:widowControl w:val="0"/>
              <w:autoSpaceDE w:val="0"/>
              <w:snapToGrid w:val="0"/>
              <w:ind w:right="-86"/>
              <w:jc w:val="center"/>
              <w:rPr>
                <w:lang w:val="uk-UA"/>
              </w:rPr>
            </w:pPr>
            <w:r w:rsidRPr="007D497F">
              <w:rPr>
                <w:lang w:val="uk-UA"/>
              </w:rPr>
              <w:t xml:space="preserve">(Л.) Історія та культура України </w:t>
            </w:r>
            <w:r w:rsidR="00850889" w:rsidRPr="00850889">
              <w:t xml:space="preserve">  </w:t>
            </w:r>
            <w:r w:rsidRPr="007D497F">
              <w:rPr>
                <w:lang w:val="uk-UA"/>
              </w:rPr>
              <w:t>доц. Каюк С.М.</w:t>
            </w:r>
            <w:r w:rsidR="007630E8">
              <w:rPr>
                <w:lang w:val="uk-UA"/>
              </w:rPr>
              <w:t xml:space="preserve">    </w:t>
            </w:r>
            <w:r w:rsidRPr="007D497F">
              <w:rPr>
                <w:lang w:val="uk-UA"/>
              </w:rPr>
              <w:t xml:space="preserve"> (разом з ФМТДР</w:t>
            </w:r>
            <w:r w:rsidRPr="00850889">
              <w:rPr>
                <w:lang w:val="uk-UA"/>
              </w:rPr>
              <w:t>-25</w:t>
            </w:r>
            <w:r w:rsidRPr="007D497F">
              <w:rPr>
                <w:lang w:val="uk-UA"/>
              </w:rPr>
              <w:t xml:space="preserve"> 1 курс)                    </w:t>
            </w:r>
            <w:r w:rsidRPr="007D497F">
              <w:rPr>
                <w:lang w:val="uk-UA"/>
              </w:rPr>
              <w:b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4B35AE" w:rsidRPr="0016490F" w:rsidRDefault="004B35AE" w:rsidP="007F4807">
            <w:pPr>
              <w:widowControl w:val="0"/>
              <w:autoSpaceDE w:val="0"/>
              <w:snapToGrid w:val="0"/>
              <w:ind w:right="-86"/>
              <w:jc w:val="center"/>
              <w:rPr>
                <w:lang w:val="uk-UA"/>
              </w:rPr>
            </w:pPr>
          </w:p>
        </w:tc>
      </w:tr>
      <w:tr w:rsidR="00AA1097" w:rsidRPr="003E5B08" w:rsidTr="001711C2">
        <w:trPr>
          <w:trHeight w:val="522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A1097" w:rsidRPr="009C3667" w:rsidRDefault="00AA1097" w:rsidP="008329B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097" w:rsidRPr="006C2B30" w:rsidRDefault="00AA1097" w:rsidP="008329B4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1097" w:rsidRPr="006C2B30" w:rsidRDefault="00AA1097" w:rsidP="008329B4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11.</w:t>
            </w:r>
            <w:r>
              <w:rPr>
                <w:sz w:val="16"/>
                <w:szCs w:val="16"/>
                <w:lang w:val="uk-UA"/>
              </w:rPr>
              <w:t>2</w:t>
            </w:r>
            <w:r w:rsidRPr="006C2B30">
              <w:rPr>
                <w:sz w:val="16"/>
                <w:szCs w:val="16"/>
                <w:lang w:val="uk-UA"/>
              </w:rPr>
              <w:t>0</w:t>
            </w:r>
          </w:p>
          <w:p w:rsidR="00AA1097" w:rsidRPr="006C2B30" w:rsidRDefault="00AA1097" w:rsidP="002F54E0">
            <w:pPr>
              <w:jc w:val="center"/>
              <w:rPr>
                <w:bCs/>
                <w:color w:val="000000"/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</w:t>
            </w:r>
            <w:r>
              <w:rPr>
                <w:sz w:val="16"/>
                <w:szCs w:val="16"/>
                <w:lang w:val="uk-UA"/>
              </w:rPr>
              <w:t>2</w:t>
            </w:r>
            <w:r w:rsidRPr="006C2B30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103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1097" w:rsidRDefault="00946117" w:rsidP="00946117">
            <w:pPr>
              <w:widowControl w:val="0"/>
              <w:autoSpaceDE w:val="0"/>
              <w:snapToGrid w:val="0"/>
              <w:ind w:right="-86"/>
              <w:rPr>
                <w:lang w:val="uk-UA"/>
              </w:rPr>
            </w:pPr>
            <w:r w:rsidRPr="00946117">
              <w:rPr>
                <w:sz w:val="28"/>
                <w:szCs w:val="28"/>
                <w:lang w:val="uk-UA"/>
              </w:rPr>
              <w:t xml:space="preserve">З </w:t>
            </w:r>
            <w:r w:rsidR="00480C9E">
              <w:rPr>
                <w:sz w:val="28"/>
                <w:szCs w:val="28"/>
                <w:lang w:val="uk-UA"/>
              </w:rPr>
              <w:t>09</w:t>
            </w:r>
            <w:r w:rsidRPr="00946117">
              <w:rPr>
                <w:sz w:val="28"/>
                <w:szCs w:val="28"/>
                <w:lang w:val="uk-UA"/>
              </w:rPr>
              <w:t xml:space="preserve">.09.2025 </w:t>
            </w:r>
            <w:r w:rsidR="00B75AD0">
              <w:rPr>
                <w:sz w:val="28"/>
                <w:szCs w:val="28"/>
                <w:lang w:val="uk-UA"/>
              </w:rPr>
              <w:t xml:space="preserve">                    </w:t>
            </w:r>
            <w:r w:rsidR="00AA1097" w:rsidRPr="000C0059">
              <w:rPr>
                <w:lang w:val="uk-UA"/>
              </w:rPr>
              <w:t xml:space="preserve">(пр.) Фізичне виховання та здоровий спосіб життя </w:t>
            </w:r>
          </w:p>
          <w:p w:rsidR="00946117" w:rsidRPr="0016490F" w:rsidRDefault="00F15D91" w:rsidP="00480C9E">
            <w:pPr>
              <w:widowControl w:val="0"/>
              <w:autoSpaceDE w:val="0"/>
              <w:snapToGrid w:val="0"/>
              <w:ind w:right="-86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ст. </w:t>
            </w:r>
            <w:proofErr w:type="spellStart"/>
            <w:r>
              <w:rPr>
                <w:sz w:val="21"/>
                <w:szCs w:val="21"/>
                <w:lang w:val="uk-UA"/>
              </w:rPr>
              <w:t>викл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>
              <w:rPr>
                <w:sz w:val="21"/>
                <w:szCs w:val="21"/>
                <w:lang w:val="uk-UA"/>
              </w:rPr>
              <w:t>Індиченко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Л.С.,  доц. </w:t>
            </w:r>
            <w:proofErr w:type="spellStart"/>
            <w:r>
              <w:rPr>
                <w:sz w:val="21"/>
                <w:szCs w:val="21"/>
                <w:lang w:val="uk-UA"/>
              </w:rPr>
              <w:t>Черевко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С.В.,  доц.</w:t>
            </w:r>
            <w:r w:rsidR="00946117">
              <w:rPr>
                <w:sz w:val="21"/>
                <w:szCs w:val="21"/>
                <w:lang w:val="uk-UA"/>
              </w:rPr>
              <w:t xml:space="preserve"> Глоба Т.</w:t>
            </w:r>
            <w:r w:rsidR="00DB3192">
              <w:rPr>
                <w:sz w:val="21"/>
                <w:szCs w:val="21"/>
                <w:lang w:val="uk-UA"/>
              </w:rPr>
              <w:t xml:space="preserve">А., </w:t>
            </w:r>
            <w:r>
              <w:rPr>
                <w:sz w:val="21"/>
                <w:szCs w:val="21"/>
                <w:lang w:val="uk-UA"/>
              </w:rPr>
              <w:t xml:space="preserve"> ст. </w:t>
            </w:r>
            <w:proofErr w:type="spellStart"/>
            <w:r>
              <w:rPr>
                <w:sz w:val="21"/>
                <w:szCs w:val="21"/>
                <w:lang w:val="uk-UA"/>
              </w:rPr>
              <w:t>викл</w:t>
            </w:r>
            <w:proofErr w:type="spellEnd"/>
            <w:r>
              <w:rPr>
                <w:sz w:val="21"/>
                <w:szCs w:val="21"/>
                <w:lang w:val="uk-UA"/>
              </w:rPr>
              <w:t>. Могильний І.М.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AA1097" w:rsidRPr="0016490F" w:rsidRDefault="00AA1097" w:rsidP="007F4807">
            <w:pPr>
              <w:widowControl w:val="0"/>
              <w:autoSpaceDE w:val="0"/>
              <w:snapToGrid w:val="0"/>
              <w:ind w:right="-86"/>
              <w:jc w:val="center"/>
              <w:rPr>
                <w:lang w:val="uk-UA"/>
              </w:rPr>
            </w:pPr>
          </w:p>
        </w:tc>
      </w:tr>
      <w:tr w:rsidR="0020137C" w:rsidRPr="00A51540" w:rsidTr="00934BFB">
        <w:trPr>
          <w:trHeight w:val="863"/>
        </w:trPr>
        <w:tc>
          <w:tcPr>
            <w:tcW w:w="408" w:type="dxa"/>
            <w:vMerge/>
            <w:tcBorders>
              <w:left w:val="thickThinSmallGap" w:sz="24" w:space="0" w:color="000000"/>
              <w:bottom w:val="nil"/>
            </w:tcBorders>
            <w:shd w:val="clear" w:color="auto" w:fill="auto"/>
            <w:textDirection w:val="btLr"/>
          </w:tcPr>
          <w:p w:rsidR="0020137C" w:rsidRPr="009C3667" w:rsidRDefault="0020137C" w:rsidP="0068075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:rsidR="0020137C" w:rsidRDefault="0020137C" w:rsidP="00680754">
            <w:pPr>
              <w:rPr>
                <w:sz w:val="16"/>
                <w:szCs w:val="16"/>
                <w:lang w:val="uk-UA"/>
              </w:rPr>
            </w:pPr>
          </w:p>
          <w:p w:rsidR="0020137C" w:rsidRDefault="0020137C" w:rsidP="00680754">
            <w:pPr>
              <w:rPr>
                <w:sz w:val="16"/>
                <w:szCs w:val="16"/>
                <w:lang w:val="uk-UA"/>
              </w:rPr>
            </w:pPr>
          </w:p>
          <w:p w:rsidR="0020137C" w:rsidRPr="006C2B30" w:rsidRDefault="0020137C" w:rsidP="00680754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20137C" w:rsidRPr="006C2B30" w:rsidRDefault="0020137C" w:rsidP="00680754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12.45</w:t>
            </w:r>
          </w:p>
          <w:p w:rsidR="0020137C" w:rsidRPr="006C2B30" w:rsidRDefault="0020137C" w:rsidP="00680754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14.05</w:t>
            </w:r>
          </w:p>
        </w:tc>
        <w:tc>
          <w:tcPr>
            <w:tcW w:w="103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0137C" w:rsidRPr="004A7CF3" w:rsidRDefault="0020137C" w:rsidP="00367DC3">
            <w:pPr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nil"/>
              <w:right w:val="thickThinSmallGap" w:sz="24" w:space="0" w:color="000000"/>
            </w:tcBorders>
            <w:shd w:val="clear" w:color="auto" w:fill="auto"/>
          </w:tcPr>
          <w:p w:rsidR="0020137C" w:rsidRPr="004A7CF3" w:rsidRDefault="0020137C" w:rsidP="0056702E">
            <w:pPr>
              <w:jc w:val="center"/>
              <w:rPr>
                <w:lang w:val="uk-UA"/>
              </w:rPr>
            </w:pPr>
          </w:p>
        </w:tc>
      </w:tr>
      <w:tr w:rsidR="0042174E" w:rsidRPr="00DF71D3" w:rsidTr="0042174E">
        <w:trPr>
          <w:trHeight w:val="755"/>
        </w:trPr>
        <w:tc>
          <w:tcPr>
            <w:tcW w:w="408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A052AA" w:rsidRDefault="0042174E" w:rsidP="00D11D51">
            <w:pPr>
              <w:ind w:left="113" w:right="113"/>
              <w:jc w:val="center"/>
              <w:rPr>
                <w:lang w:val="uk-UA"/>
              </w:rPr>
            </w:pPr>
            <w:r w:rsidRPr="006C2B30">
              <w:rPr>
                <w:lang w:val="uk-UA"/>
              </w:rPr>
              <w:t>Сере</w:t>
            </w:r>
            <w:r w:rsidR="00A052AA">
              <w:rPr>
                <w:lang w:val="uk-UA"/>
              </w:rPr>
              <w:t>да</w:t>
            </w:r>
          </w:p>
          <w:p w:rsidR="00A052AA" w:rsidRDefault="00A052AA" w:rsidP="00D11D51">
            <w:pPr>
              <w:ind w:left="113" w:right="113"/>
              <w:jc w:val="center"/>
              <w:rPr>
                <w:lang w:val="uk-UA"/>
              </w:rPr>
            </w:pPr>
          </w:p>
          <w:p w:rsidR="0042174E" w:rsidRPr="006C2B30" w:rsidRDefault="0042174E" w:rsidP="00D11D51">
            <w:pPr>
              <w:ind w:left="113" w:right="113"/>
              <w:jc w:val="center"/>
              <w:rPr>
                <w:lang w:val="uk-UA"/>
              </w:rPr>
            </w:pPr>
            <w:r w:rsidRPr="006C2B30">
              <w:rPr>
                <w:lang w:val="uk-UA"/>
              </w:rPr>
              <w:t>да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2174E" w:rsidRPr="006C2B30" w:rsidRDefault="0042174E" w:rsidP="00D11D51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15A85" w:rsidRDefault="00015A85" w:rsidP="00015A8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015A85" w:rsidRDefault="00015A85" w:rsidP="00015A85">
            <w:pPr>
              <w:jc w:val="center"/>
              <w:rPr>
                <w:sz w:val="16"/>
                <w:szCs w:val="16"/>
                <w:lang w:val="uk-UA"/>
              </w:rPr>
            </w:pPr>
            <w:r w:rsidRPr="00946117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 w:rsidRPr="00946117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42174E" w:rsidRPr="006C2B30" w:rsidRDefault="00015A85" w:rsidP="00015A8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13630" w:type="dxa"/>
            <w:gridSpan w:val="5"/>
            <w:tcBorders>
              <w:top w:val="thickThinSmallGap" w:sz="2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42174E" w:rsidRPr="0016490F" w:rsidRDefault="0042174E" w:rsidP="001C7561">
            <w:pPr>
              <w:snapToGrid w:val="0"/>
              <w:jc w:val="center"/>
              <w:rPr>
                <w:lang w:val="uk-UA"/>
              </w:rPr>
            </w:pPr>
          </w:p>
        </w:tc>
      </w:tr>
      <w:tr w:rsidR="00CB6373" w:rsidRPr="003E5B08" w:rsidTr="00CB144E">
        <w:trPr>
          <w:trHeight w:val="255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CB6373" w:rsidRPr="009C3667" w:rsidRDefault="00CB6373" w:rsidP="00EE655D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6373" w:rsidRPr="006C2B30" w:rsidRDefault="00CB6373" w:rsidP="00EE655D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6373" w:rsidRPr="006C2B30" w:rsidRDefault="00CB6373" w:rsidP="00EE655D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09.35</w:t>
            </w:r>
          </w:p>
          <w:p w:rsidR="00CB6373" w:rsidRPr="006C2B30" w:rsidRDefault="00CB6373" w:rsidP="00EE655D">
            <w:pPr>
              <w:jc w:val="center"/>
              <w:rPr>
                <w:bCs/>
                <w:color w:val="000000"/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CB6373" w:rsidRPr="0016490F" w:rsidRDefault="00CB6373" w:rsidP="001E7BD9">
            <w:pPr>
              <w:snapToGrid w:val="0"/>
              <w:jc w:val="center"/>
              <w:rPr>
                <w:lang w:val="uk-UA"/>
              </w:rPr>
            </w:pPr>
          </w:p>
        </w:tc>
      </w:tr>
      <w:tr w:rsidR="00385C14" w:rsidRPr="00252DB2" w:rsidTr="00385C14">
        <w:trPr>
          <w:trHeight w:val="255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385C14" w:rsidRPr="009C3667" w:rsidRDefault="00385C14" w:rsidP="00EE655D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C14" w:rsidRPr="006C2B30" w:rsidRDefault="00385C14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5C14" w:rsidRPr="006C2B30" w:rsidRDefault="00385C14" w:rsidP="00EE655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5C14" w:rsidRPr="0016490F" w:rsidRDefault="005E35DA" w:rsidP="001E7BD9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>.</w:t>
            </w:r>
            <w:r w:rsidR="00385C14" w:rsidRPr="00385C14">
              <w:rPr>
                <w:lang w:val="uk-UA"/>
              </w:rPr>
              <w:t>(пр.) Сучасна українська мова доц. Майборода Н.Г.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C14" w:rsidRPr="0016490F" w:rsidRDefault="005E35DA" w:rsidP="001E7BD9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>.</w:t>
            </w:r>
            <w:r w:rsidR="00385C14" w:rsidRPr="00385C14">
              <w:rPr>
                <w:lang w:val="uk-UA"/>
              </w:rPr>
              <w:t>(пр.) Історія та культура України доц. Каюк С.М.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C14" w:rsidRPr="004E0717" w:rsidRDefault="005E35DA" w:rsidP="001E7BD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4E0717">
              <w:rPr>
                <w:sz w:val="22"/>
                <w:szCs w:val="22"/>
                <w:lang w:val="uk-UA"/>
              </w:rPr>
              <w:t>Зн</w:t>
            </w:r>
            <w:proofErr w:type="spellEnd"/>
            <w:r w:rsidRPr="004E0717">
              <w:rPr>
                <w:sz w:val="22"/>
                <w:szCs w:val="22"/>
                <w:lang w:val="uk-UA"/>
              </w:rPr>
              <w:t>.</w:t>
            </w:r>
            <w:r w:rsidR="00385C14" w:rsidRPr="004E0717">
              <w:rPr>
                <w:sz w:val="22"/>
                <w:szCs w:val="22"/>
                <w:lang w:val="uk-UA"/>
              </w:rPr>
              <w:t>(</w:t>
            </w:r>
            <w:proofErr w:type="spellStart"/>
            <w:r w:rsidR="00385C14" w:rsidRPr="004E0717">
              <w:rPr>
                <w:sz w:val="22"/>
                <w:szCs w:val="22"/>
                <w:lang w:val="uk-UA"/>
              </w:rPr>
              <w:t>лз</w:t>
            </w:r>
            <w:proofErr w:type="spellEnd"/>
            <w:r w:rsidR="00385C14" w:rsidRPr="004E0717">
              <w:rPr>
                <w:sz w:val="22"/>
                <w:szCs w:val="22"/>
                <w:lang w:val="uk-UA"/>
              </w:rPr>
              <w:t xml:space="preserve">.) Інформаційні та комунікаційні технології ас. </w:t>
            </w:r>
            <w:proofErr w:type="spellStart"/>
            <w:r w:rsidR="00385C14" w:rsidRPr="004E0717">
              <w:rPr>
                <w:sz w:val="22"/>
                <w:szCs w:val="22"/>
                <w:lang w:val="uk-UA"/>
              </w:rPr>
              <w:t>Сірик</w:t>
            </w:r>
            <w:proofErr w:type="spellEnd"/>
            <w:r w:rsidR="00385C14" w:rsidRPr="004E0717">
              <w:rPr>
                <w:sz w:val="22"/>
                <w:szCs w:val="22"/>
                <w:lang w:val="uk-UA"/>
              </w:rPr>
              <w:t xml:space="preserve"> С.Ф. ас-т Лисиця Н.М.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385C14" w:rsidRPr="0016490F" w:rsidRDefault="00385C14" w:rsidP="001E7BD9">
            <w:pPr>
              <w:snapToGrid w:val="0"/>
              <w:jc w:val="center"/>
              <w:rPr>
                <w:lang w:val="uk-UA"/>
              </w:rPr>
            </w:pPr>
          </w:p>
        </w:tc>
      </w:tr>
      <w:tr w:rsidR="00AA1097" w:rsidRPr="005E35DA" w:rsidTr="00AA1097">
        <w:trPr>
          <w:trHeight w:val="353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AA1097" w:rsidRPr="009C3667" w:rsidRDefault="00AA1097" w:rsidP="00EE655D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1097" w:rsidRPr="006C2B30" w:rsidRDefault="00AA1097" w:rsidP="00EE655D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1097" w:rsidRPr="006C2B30" w:rsidRDefault="00AA1097" w:rsidP="00EE655D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11.10</w:t>
            </w:r>
          </w:p>
          <w:p w:rsidR="00AA1097" w:rsidRPr="006C2B30" w:rsidRDefault="00AA1097" w:rsidP="00EE655D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12.30</w:t>
            </w:r>
          </w:p>
        </w:tc>
        <w:tc>
          <w:tcPr>
            <w:tcW w:w="103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1097" w:rsidRPr="0016490F" w:rsidRDefault="00AA1097" w:rsidP="00CB3BE2">
            <w:pPr>
              <w:jc w:val="center"/>
              <w:rPr>
                <w:lang w:val="uk-UA"/>
              </w:rPr>
            </w:pPr>
            <w:proofErr w:type="spellStart"/>
            <w:r w:rsidRPr="0016490F">
              <w:rPr>
                <w:lang w:val="uk-UA"/>
              </w:rPr>
              <w:t>Чис</w:t>
            </w:r>
            <w:proofErr w:type="spellEnd"/>
            <w:r w:rsidRPr="0016490F">
              <w:rPr>
                <w:lang w:val="uk-UA"/>
              </w:rPr>
              <w:t xml:space="preserve">. </w:t>
            </w:r>
            <w:r w:rsidRPr="005E35DA">
              <w:rPr>
                <w:lang w:val="uk-UA"/>
              </w:rPr>
              <w:t>(Л.) Сучасна</w:t>
            </w:r>
            <w:r w:rsidR="00B75AD0">
              <w:rPr>
                <w:lang w:val="uk-UA"/>
              </w:rPr>
              <w:t xml:space="preserve"> </w:t>
            </w:r>
            <w:r w:rsidRPr="005E35DA">
              <w:rPr>
                <w:lang w:val="uk-UA"/>
              </w:rPr>
              <w:t>українська</w:t>
            </w:r>
            <w:r w:rsidR="00B75AD0">
              <w:rPr>
                <w:lang w:val="uk-UA"/>
              </w:rPr>
              <w:t xml:space="preserve"> </w:t>
            </w:r>
            <w:r w:rsidRPr="005E35DA">
              <w:rPr>
                <w:lang w:val="uk-UA"/>
              </w:rPr>
              <w:t>мова доц. Майборода Н.Г.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AA1097" w:rsidRPr="0016490F" w:rsidRDefault="005F5270" w:rsidP="008325AE">
            <w:pPr>
              <w:jc w:val="center"/>
              <w:rPr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Pr="00586122">
              <w:rPr>
                <w:sz w:val="21"/>
                <w:szCs w:val="21"/>
                <w:lang w:val="uk-UA"/>
              </w:rPr>
              <w:t>Диференціальна психологія (</w:t>
            </w:r>
            <w:r>
              <w:rPr>
                <w:sz w:val="21"/>
                <w:szCs w:val="21"/>
                <w:lang w:val="uk-UA"/>
              </w:rPr>
              <w:t>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 w:rsidRPr="00586122">
              <w:rPr>
                <w:sz w:val="21"/>
                <w:szCs w:val="21"/>
                <w:lang w:val="uk-UA"/>
              </w:rPr>
              <w:t>)</w:t>
            </w:r>
            <w:r>
              <w:rPr>
                <w:sz w:val="21"/>
                <w:szCs w:val="21"/>
                <w:lang w:val="uk-UA"/>
              </w:rPr>
              <w:t xml:space="preserve"> ас-т </w:t>
            </w:r>
            <w:proofErr w:type="spellStart"/>
            <w:r>
              <w:rPr>
                <w:sz w:val="21"/>
                <w:szCs w:val="21"/>
                <w:lang w:val="uk-UA"/>
              </w:rPr>
              <w:t>Ходотаєв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А.А.</w:t>
            </w:r>
          </w:p>
        </w:tc>
      </w:tr>
      <w:tr w:rsidR="00CB6373" w:rsidRPr="00252DB2" w:rsidTr="0042174E">
        <w:trPr>
          <w:trHeight w:val="782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CB6373" w:rsidRPr="009C3667" w:rsidRDefault="00CB6373" w:rsidP="00EE655D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B6373" w:rsidRPr="006C2B30" w:rsidRDefault="00CB6373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B6373" w:rsidRPr="006C2B30" w:rsidRDefault="00CB6373" w:rsidP="00EE655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6373" w:rsidRPr="0016490F" w:rsidRDefault="00385C14" w:rsidP="00EE655D">
            <w:pPr>
              <w:widowControl w:val="0"/>
              <w:autoSpaceDE w:val="0"/>
              <w:snapToGrid w:val="0"/>
              <w:jc w:val="center"/>
              <w:rPr>
                <w:lang w:val="uk-UA"/>
              </w:rPr>
            </w:pPr>
            <w:r w:rsidRPr="00385C14">
              <w:rPr>
                <w:lang w:val="uk-UA"/>
              </w:rPr>
              <w:t>(пр.) Історія та культура України доц. Каюк С.М.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889" w:rsidRPr="00140493" w:rsidRDefault="00385C14" w:rsidP="00922442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7650D">
              <w:rPr>
                <w:sz w:val="22"/>
                <w:szCs w:val="22"/>
                <w:lang w:val="uk-UA"/>
              </w:rPr>
              <w:t>(</w:t>
            </w:r>
            <w:proofErr w:type="spellStart"/>
            <w:r w:rsidRPr="00C7650D">
              <w:rPr>
                <w:sz w:val="22"/>
                <w:szCs w:val="22"/>
                <w:lang w:val="uk-UA"/>
              </w:rPr>
              <w:t>лз</w:t>
            </w:r>
            <w:proofErr w:type="spellEnd"/>
            <w:r w:rsidRPr="00C7650D">
              <w:rPr>
                <w:sz w:val="22"/>
                <w:szCs w:val="22"/>
                <w:lang w:val="uk-UA"/>
              </w:rPr>
              <w:t xml:space="preserve">.) Інформаційні та комунікаційні технології </w:t>
            </w:r>
            <w:r w:rsidR="00850889" w:rsidRPr="00850889">
              <w:rPr>
                <w:sz w:val="22"/>
                <w:szCs w:val="22"/>
              </w:rPr>
              <w:t xml:space="preserve">    </w:t>
            </w:r>
            <w:r w:rsidRPr="00C7650D">
              <w:rPr>
                <w:sz w:val="22"/>
                <w:szCs w:val="22"/>
                <w:lang w:val="uk-UA"/>
              </w:rPr>
              <w:t xml:space="preserve">ас. </w:t>
            </w:r>
            <w:proofErr w:type="spellStart"/>
            <w:r w:rsidRPr="00C7650D">
              <w:rPr>
                <w:sz w:val="22"/>
                <w:szCs w:val="22"/>
                <w:lang w:val="uk-UA"/>
              </w:rPr>
              <w:t>Сірик</w:t>
            </w:r>
            <w:proofErr w:type="spellEnd"/>
            <w:r w:rsidRPr="00C7650D">
              <w:rPr>
                <w:sz w:val="22"/>
                <w:szCs w:val="22"/>
                <w:lang w:val="uk-UA"/>
              </w:rPr>
              <w:t xml:space="preserve"> С.Ф. </w:t>
            </w:r>
          </w:p>
          <w:p w:rsidR="00CB6373" w:rsidRPr="00C7650D" w:rsidRDefault="00385C14" w:rsidP="00922442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7650D">
              <w:rPr>
                <w:sz w:val="22"/>
                <w:szCs w:val="22"/>
                <w:lang w:val="uk-UA"/>
              </w:rPr>
              <w:t>ас-т Лисиця Н.М.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036" w:rsidRDefault="00383036" w:rsidP="00383036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="00B75AD0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Психофізіологія (пр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>)</w:t>
            </w:r>
          </w:p>
          <w:p w:rsidR="00CB6373" w:rsidRPr="0016490F" w:rsidRDefault="00383036" w:rsidP="00383036">
            <w:pPr>
              <w:widowControl w:val="0"/>
              <w:autoSpaceDE w:val="0"/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доц.  Кутовий К.П.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FD524E" w:rsidRPr="0016490F" w:rsidRDefault="00FD524E" w:rsidP="00427E9B">
            <w:pPr>
              <w:jc w:val="center"/>
              <w:rPr>
                <w:lang w:val="uk-UA"/>
              </w:rPr>
            </w:pPr>
          </w:p>
        </w:tc>
      </w:tr>
      <w:tr w:rsidR="00CB6373" w:rsidRPr="00850889" w:rsidTr="00385C14">
        <w:trPr>
          <w:trHeight w:val="303"/>
        </w:trPr>
        <w:tc>
          <w:tcPr>
            <w:tcW w:w="408" w:type="dxa"/>
            <w:vMerge w:val="restart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CB6373" w:rsidRPr="009C3667" w:rsidRDefault="00CB6373" w:rsidP="00EE655D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B6373" w:rsidRPr="006C2B30" w:rsidRDefault="00CB6373" w:rsidP="00EE655D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CB6373" w:rsidRPr="006C2B30" w:rsidRDefault="00CB6373" w:rsidP="00EE655D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12.45</w:t>
            </w:r>
          </w:p>
          <w:p w:rsidR="00CB6373" w:rsidRPr="006C2B30" w:rsidRDefault="00CB6373" w:rsidP="00EE655D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14.05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3" w:rsidRPr="00C7650D" w:rsidRDefault="00A052AA" w:rsidP="00FB367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 w:rsidR="00850889" w:rsidRPr="0014049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.</w:t>
            </w:r>
            <w:r w:rsidR="00385C14" w:rsidRPr="00C7650D">
              <w:rPr>
                <w:sz w:val="22"/>
                <w:szCs w:val="22"/>
                <w:lang w:val="uk-UA"/>
              </w:rPr>
              <w:t>(</w:t>
            </w:r>
            <w:proofErr w:type="spellStart"/>
            <w:r w:rsidR="00385C14" w:rsidRPr="00C7650D">
              <w:rPr>
                <w:sz w:val="22"/>
                <w:szCs w:val="22"/>
                <w:lang w:val="uk-UA"/>
              </w:rPr>
              <w:t>лз</w:t>
            </w:r>
            <w:proofErr w:type="spellEnd"/>
            <w:r w:rsidR="00385C14" w:rsidRPr="00C7650D">
              <w:rPr>
                <w:sz w:val="22"/>
                <w:szCs w:val="22"/>
                <w:lang w:val="uk-UA"/>
              </w:rPr>
              <w:t xml:space="preserve">.) Інформаційні та комунікаційні технології ас. </w:t>
            </w:r>
            <w:proofErr w:type="spellStart"/>
            <w:r w:rsidR="00385C14" w:rsidRPr="00C7650D">
              <w:rPr>
                <w:sz w:val="22"/>
                <w:szCs w:val="22"/>
                <w:lang w:val="uk-UA"/>
              </w:rPr>
              <w:t>Сірик</w:t>
            </w:r>
            <w:proofErr w:type="spellEnd"/>
            <w:r w:rsidR="00385C14" w:rsidRPr="00C7650D">
              <w:rPr>
                <w:sz w:val="22"/>
                <w:szCs w:val="22"/>
                <w:lang w:val="uk-UA"/>
              </w:rPr>
              <w:t xml:space="preserve"> С.Ф.</w:t>
            </w:r>
            <w:r w:rsidR="00850889">
              <w:rPr>
                <w:sz w:val="22"/>
                <w:szCs w:val="22"/>
                <w:lang w:val="uk-UA"/>
              </w:rPr>
              <w:t xml:space="preserve">, </w:t>
            </w:r>
            <w:r w:rsidR="00385C14" w:rsidRPr="00C7650D">
              <w:rPr>
                <w:sz w:val="22"/>
                <w:szCs w:val="22"/>
                <w:lang w:val="uk-UA"/>
              </w:rPr>
              <w:t xml:space="preserve"> ас-т Лисиця Н.М.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3" w:rsidRPr="0016490F" w:rsidRDefault="00A052AA" w:rsidP="001E7BD9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="00385C14" w:rsidRPr="00385C14">
              <w:rPr>
                <w:lang w:val="uk-UA"/>
              </w:rPr>
              <w:t>(пр.) Сучасна українська мова доц. Майборода Н.Г.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E36" w:rsidRDefault="00383036" w:rsidP="00383036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="00850889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Психофізіологія</w:t>
            </w:r>
            <w:r w:rsidR="00850889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 xml:space="preserve"> (</w:t>
            </w:r>
            <w:r w:rsidR="005E35DA">
              <w:rPr>
                <w:sz w:val="21"/>
                <w:szCs w:val="21"/>
                <w:lang w:val="uk-UA"/>
              </w:rPr>
              <w:t xml:space="preserve">пр.) </w:t>
            </w:r>
          </w:p>
          <w:p w:rsidR="005E35DA" w:rsidRDefault="000C2E36" w:rsidP="00383036">
            <w:pPr>
              <w:jc w:val="center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</w:t>
            </w:r>
            <w:r w:rsidR="00850889">
              <w:rPr>
                <w:sz w:val="21"/>
                <w:szCs w:val="21"/>
                <w:lang w:val="uk-UA"/>
              </w:rPr>
              <w:t xml:space="preserve">З  </w:t>
            </w:r>
            <w:r>
              <w:rPr>
                <w:sz w:val="21"/>
                <w:szCs w:val="21"/>
                <w:lang w:val="uk-UA"/>
              </w:rPr>
              <w:t>24.09.2025</w:t>
            </w:r>
          </w:p>
          <w:p w:rsidR="00CB6373" w:rsidRPr="0016490F" w:rsidRDefault="00383036" w:rsidP="00383036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доц.  Кутовий К.П.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CB6373" w:rsidRPr="0016490F" w:rsidRDefault="00CB6373" w:rsidP="0094500B">
            <w:pPr>
              <w:jc w:val="center"/>
              <w:rPr>
                <w:lang w:val="uk-UA"/>
              </w:rPr>
            </w:pPr>
          </w:p>
        </w:tc>
      </w:tr>
      <w:tr w:rsidR="00CB6373" w:rsidRPr="00252DB2" w:rsidTr="00385C14">
        <w:trPr>
          <w:trHeight w:val="270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CB6373" w:rsidRPr="009C3667" w:rsidRDefault="00CB6373" w:rsidP="00EE655D">
            <w:pPr>
              <w:snapToGrid w:val="0"/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B6373" w:rsidRPr="006C2B30" w:rsidRDefault="00CB6373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B6373" w:rsidRPr="006C2B30" w:rsidRDefault="00CB6373" w:rsidP="00EE655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bottom w:val="thickThinSmallGap" w:sz="2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6373" w:rsidRPr="003E5B08" w:rsidRDefault="00CB6373" w:rsidP="001E7BD9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thickThinSmallGap" w:sz="2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F65" w:rsidRDefault="00F85F65" w:rsidP="00F85F65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="00850889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Психофізіологія (пр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 w:rsidR="00A052AA">
              <w:rPr>
                <w:sz w:val="21"/>
                <w:szCs w:val="21"/>
                <w:lang w:val="uk-UA"/>
              </w:rPr>
              <w:t>)</w:t>
            </w:r>
          </w:p>
          <w:p w:rsidR="00CB6373" w:rsidRPr="001504D3" w:rsidRDefault="00F85F65" w:rsidP="00F85F65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доц.  Кутовий К.П.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thickThinSmallGap" w:sz="2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6373" w:rsidRPr="000D6C9E" w:rsidRDefault="00CB6373" w:rsidP="00EE655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CB6373" w:rsidRPr="003E5B08" w:rsidRDefault="00CB6373" w:rsidP="00EE655D">
            <w:pPr>
              <w:snapToGrid w:val="0"/>
              <w:jc w:val="center"/>
              <w:rPr>
                <w:lang w:val="uk-UA"/>
              </w:rPr>
            </w:pPr>
          </w:p>
        </w:tc>
      </w:tr>
      <w:tr w:rsidR="002F2826" w:rsidRPr="002F2826" w:rsidTr="002F2826">
        <w:trPr>
          <w:trHeight w:val="410"/>
        </w:trPr>
        <w:tc>
          <w:tcPr>
            <w:tcW w:w="408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2F2826" w:rsidRPr="009C3667" w:rsidRDefault="00981178" w:rsidP="00EB2EE4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>ч</w:t>
            </w:r>
            <w:r w:rsidR="002F2826" w:rsidRPr="006C2B30">
              <w:rPr>
                <w:lang w:val="uk-UA"/>
              </w:rPr>
              <w:t>ет</w:t>
            </w:r>
            <w:r w:rsidR="002F2826" w:rsidRPr="009C3667">
              <w:rPr>
                <w:sz w:val="20"/>
                <w:szCs w:val="20"/>
                <w:lang w:val="uk-UA"/>
              </w:rPr>
              <w:t>вер</w:t>
            </w:r>
          </w:p>
        </w:tc>
        <w:tc>
          <w:tcPr>
            <w:tcW w:w="551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2F2826" w:rsidRPr="0023615D" w:rsidRDefault="002F2826" w:rsidP="00EE655D">
            <w:pPr>
              <w:rPr>
                <w:sz w:val="16"/>
                <w:szCs w:val="16"/>
                <w:lang w:val="uk-UA"/>
              </w:rPr>
            </w:pPr>
          </w:p>
          <w:p w:rsidR="002F2826" w:rsidRPr="0023615D" w:rsidRDefault="002F2826" w:rsidP="00EE655D">
            <w:pPr>
              <w:rPr>
                <w:sz w:val="16"/>
                <w:szCs w:val="16"/>
                <w:lang w:val="uk-UA"/>
              </w:rPr>
            </w:pPr>
            <w:r w:rsidRPr="0023615D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F2826" w:rsidRDefault="002F2826" w:rsidP="00015A8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2F2826" w:rsidRDefault="002F2826" w:rsidP="00015A85">
            <w:pPr>
              <w:jc w:val="center"/>
              <w:rPr>
                <w:sz w:val="16"/>
                <w:szCs w:val="16"/>
                <w:lang w:val="uk-UA"/>
              </w:rPr>
            </w:pPr>
            <w:r w:rsidRPr="00850889">
              <w:rPr>
                <w:sz w:val="16"/>
                <w:szCs w:val="16"/>
                <w:lang w:val="uk-UA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 w:rsidRPr="00850889">
              <w:rPr>
                <w:sz w:val="16"/>
                <w:szCs w:val="16"/>
                <w:lang w:val="uk-UA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2F2826" w:rsidRPr="0023615D" w:rsidRDefault="002F2826" w:rsidP="00015A8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3424" w:type="dxa"/>
            <w:gridSpan w:val="2"/>
            <w:vMerge w:val="restart"/>
            <w:tcBorders>
              <w:top w:val="thickThinSmallGap" w:sz="2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EE655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686" w:type="dxa"/>
            <w:vMerge w:val="restart"/>
            <w:tcBorders>
              <w:top w:val="thickThinSmallGap" w:sz="2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EE655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thickThinSmallGap" w:sz="2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Pr="0016490F" w:rsidRDefault="002F2826" w:rsidP="00FB367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thickThinSmallGap" w:sz="24" w:space="0" w:color="000000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2F2826" w:rsidRDefault="002F2826" w:rsidP="00EE655D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Чис</w:t>
            </w:r>
            <w:proofErr w:type="spellEnd"/>
            <w:r>
              <w:rPr>
                <w:lang w:val="uk-UA"/>
              </w:rPr>
              <w:t>. Психологія впливу (Л</w:t>
            </w:r>
            <w:r w:rsidR="00F15D91">
              <w:rPr>
                <w:lang w:val="uk-UA"/>
              </w:rPr>
              <w:t>.</w:t>
            </w:r>
            <w:r>
              <w:rPr>
                <w:lang w:val="uk-UA"/>
              </w:rPr>
              <w:t>)</w:t>
            </w:r>
          </w:p>
          <w:p w:rsidR="002F2826" w:rsidRPr="002F2826" w:rsidRDefault="00311C06" w:rsidP="002F2826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="002F2826">
              <w:rPr>
                <w:lang w:val="uk-UA"/>
              </w:rPr>
              <w:t>оц. Ткаченко Н.В.</w:t>
            </w:r>
          </w:p>
        </w:tc>
      </w:tr>
      <w:tr w:rsidR="002F2826" w:rsidRPr="002F2826" w:rsidTr="00B83328">
        <w:trPr>
          <w:trHeight w:val="408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F2826" w:rsidRDefault="002F2826" w:rsidP="00EB2EE4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2826" w:rsidRPr="0023615D" w:rsidRDefault="002F2826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F2826" w:rsidRDefault="002F2826" w:rsidP="00015A8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EE655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EE655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Pr="0016490F" w:rsidRDefault="002F2826" w:rsidP="00FB367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2F2826" w:rsidRDefault="002F2826" w:rsidP="002F2826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>. Психологія впливу (пр</w:t>
            </w:r>
            <w:r w:rsidR="00F15D91">
              <w:rPr>
                <w:lang w:val="uk-UA"/>
              </w:rPr>
              <w:t>.</w:t>
            </w:r>
            <w:r>
              <w:rPr>
                <w:lang w:val="uk-UA"/>
              </w:rPr>
              <w:t>)</w:t>
            </w:r>
          </w:p>
          <w:p w:rsidR="002F2826" w:rsidRDefault="002F2826" w:rsidP="002F2826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доц. Ткаченко Н.В.</w:t>
            </w:r>
          </w:p>
          <w:p w:rsidR="002F2826" w:rsidRPr="0016490F" w:rsidRDefault="002F2826" w:rsidP="002F2826">
            <w:pPr>
              <w:snapToGrid w:val="0"/>
              <w:jc w:val="center"/>
              <w:rPr>
                <w:lang w:val="uk-UA"/>
              </w:rPr>
            </w:pPr>
          </w:p>
        </w:tc>
      </w:tr>
      <w:tr w:rsidR="002F2826" w:rsidRPr="00B75AD0" w:rsidTr="00357D1B">
        <w:trPr>
          <w:trHeight w:val="210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F2826" w:rsidRPr="009C3667" w:rsidRDefault="002F2826" w:rsidP="001C0013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2826" w:rsidRPr="0023615D" w:rsidRDefault="002F2826" w:rsidP="001C0013">
            <w:pPr>
              <w:rPr>
                <w:sz w:val="16"/>
                <w:szCs w:val="16"/>
                <w:lang w:val="uk-UA"/>
              </w:rPr>
            </w:pPr>
            <w:r w:rsidRPr="0023615D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F2826" w:rsidRPr="005E35DA" w:rsidRDefault="002F2826" w:rsidP="001C0013">
            <w:pPr>
              <w:jc w:val="center"/>
              <w:rPr>
                <w:sz w:val="16"/>
                <w:szCs w:val="16"/>
                <w:lang w:val="uk-UA"/>
              </w:rPr>
            </w:pPr>
            <w:r w:rsidRPr="005E35DA">
              <w:rPr>
                <w:sz w:val="16"/>
                <w:szCs w:val="16"/>
                <w:lang w:val="uk-UA"/>
              </w:rPr>
              <w:t>09.3</w:t>
            </w:r>
            <w:r w:rsidRPr="0023615D">
              <w:rPr>
                <w:sz w:val="16"/>
                <w:szCs w:val="16"/>
                <w:lang w:val="uk-UA"/>
              </w:rPr>
              <w:t>5</w:t>
            </w:r>
          </w:p>
          <w:p w:rsidR="002F2826" w:rsidRPr="0023615D" w:rsidRDefault="002F2826" w:rsidP="001C0013">
            <w:pPr>
              <w:jc w:val="center"/>
              <w:rPr>
                <w:sz w:val="16"/>
                <w:szCs w:val="16"/>
                <w:lang w:val="uk-UA"/>
              </w:rPr>
            </w:pPr>
            <w:r w:rsidRPr="005E35DA">
              <w:rPr>
                <w:sz w:val="16"/>
                <w:szCs w:val="16"/>
                <w:lang w:val="uk-UA"/>
              </w:rPr>
              <w:t>10.5</w:t>
            </w:r>
            <w:r w:rsidRPr="0023615D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2F2826" w:rsidRPr="00C22F00" w:rsidRDefault="002F2826" w:rsidP="00357D1B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Чис</w:t>
            </w:r>
            <w:proofErr w:type="spellEnd"/>
            <w:r>
              <w:rPr>
                <w:lang w:val="uk-UA"/>
              </w:rPr>
              <w:t xml:space="preserve">. </w:t>
            </w:r>
            <w:r w:rsidRPr="005B378D">
              <w:rPr>
                <w:lang w:val="uk-UA"/>
              </w:rPr>
              <w:t>Психологія особистісного зростання</w:t>
            </w:r>
            <w:r w:rsidRPr="002F2826">
              <w:rPr>
                <w:sz w:val="21"/>
                <w:szCs w:val="21"/>
                <w:lang w:val="uk-UA"/>
              </w:rPr>
              <w:t xml:space="preserve"> (</w:t>
            </w:r>
            <w:r>
              <w:rPr>
                <w:sz w:val="21"/>
                <w:szCs w:val="21"/>
                <w:lang w:val="uk-UA"/>
              </w:rPr>
              <w:t>Л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 w:rsidR="00B75AD0">
              <w:rPr>
                <w:sz w:val="21"/>
                <w:szCs w:val="21"/>
                <w:lang w:val="uk-UA"/>
              </w:rPr>
              <w:t xml:space="preserve">)     </w:t>
            </w:r>
            <w:r w:rsidRPr="002F2826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Pr="002F2826">
              <w:rPr>
                <w:sz w:val="21"/>
                <w:szCs w:val="21"/>
                <w:lang w:val="uk-UA"/>
              </w:rPr>
              <w:t>доц.Сурякова</w:t>
            </w:r>
            <w:proofErr w:type="spellEnd"/>
            <w:r w:rsidRPr="002F2826">
              <w:rPr>
                <w:sz w:val="21"/>
                <w:szCs w:val="21"/>
                <w:lang w:val="uk-UA"/>
              </w:rPr>
              <w:t xml:space="preserve"> М.В.</w:t>
            </w:r>
          </w:p>
        </w:tc>
      </w:tr>
      <w:tr w:rsidR="002F2826" w:rsidRPr="00B75AD0" w:rsidTr="00127642">
        <w:trPr>
          <w:trHeight w:val="209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F2826" w:rsidRPr="009C3667" w:rsidRDefault="002F2826" w:rsidP="001C0013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2826" w:rsidRPr="0023615D" w:rsidRDefault="002F2826" w:rsidP="001C001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F2826" w:rsidRPr="005E35DA" w:rsidRDefault="002F2826" w:rsidP="001C001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630" w:type="dxa"/>
            <w:gridSpan w:val="5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2F2826" w:rsidRPr="00C22F00" w:rsidRDefault="002F2826" w:rsidP="00307FB8">
            <w:pPr>
              <w:jc w:val="center"/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Зн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</w:t>
            </w:r>
            <w:r w:rsidRPr="00C968D3">
              <w:rPr>
                <w:sz w:val="22"/>
                <w:szCs w:val="22"/>
                <w:lang w:val="uk-UA"/>
              </w:rPr>
              <w:t>Психофізіологія (Л</w:t>
            </w:r>
            <w:r w:rsidR="00F15D91">
              <w:rPr>
                <w:sz w:val="22"/>
                <w:szCs w:val="22"/>
                <w:lang w:val="uk-UA"/>
              </w:rPr>
              <w:t>.</w:t>
            </w:r>
            <w:r w:rsidRPr="00C968D3">
              <w:rPr>
                <w:sz w:val="22"/>
                <w:szCs w:val="22"/>
                <w:lang w:val="uk-UA"/>
              </w:rPr>
              <w:t>)  доц.  Кутовий К.</w:t>
            </w:r>
            <w:r w:rsidR="00B75AD0">
              <w:rPr>
                <w:sz w:val="22"/>
                <w:szCs w:val="22"/>
                <w:lang w:val="uk-UA"/>
              </w:rPr>
              <w:t xml:space="preserve">      </w:t>
            </w:r>
            <w:proofErr w:type="spellStart"/>
            <w:r w:rsidRPr="00C968D3">
              <w:rPr>
                <w:sz w:val="22"/>
                <w:szCs w:val="22"/>
                <w:lang w:val="uk-UA"/>
              </w:rPr>
              <w:t>П.</w:t>
            </w:r>
            <w:r w:rsidR="000C2E36">
              <w:rPr>
                <w:sz w:val="21"/>
                <w:szCs w:val="21"/>
                <w:lang w:val="uk-UA"/>
              </w:rPr>
              <w:t>разом</w:t>
            </w:r>
            <w:proofErr w:type="spellEnd"/>
            <w:r w:rsidR="000C2E36">
              <w:rPr>
                <w:sz w:val="21"/>
                <w:szCs w:val="21"/>
                <w:lang w:val="uk-UA"/>
              </w:rPr>
              <w:t xml:space="preserve"> з </w:t>
            </w:r>
            <w:proofErr w:type="spellStart"/>
            <w:r w:rsidR="000C2E36">
              <w:rPr>
                <w:sz w:val="21"/>
                <w:szCs w:val="21"/>
                <w:lang w:val="uk-UA"/>
              </w:rPr>
              <w:t>ДП</w:t>
            </w:r>
            <w:proofErr w:type="spellEnd"/>
            <w:r w:rsidR="000C2E36">
              <w:rPr>
                <w:sz w:val="21"/>
                <w:szCs w:val="21"/>
                <w:lang w:val="uk-UA"/>
              </w:rPr>
              <w:t>-25</w:t>
            </w:r>
          </w:p>
        </w:tc>
      </w:tr>
      <w:tr w:rsidR="000C2E36" w:rsidRPr="004E0717" w:rsidTr="00786D95">
        <w:trPr>
          <w:trHeight w:val="680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0C2E36" w:rsidRPr="009C3667" w:rsidRDefault="000C2E36" w:rsidP="00EE655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6A24" w:rsidRDefault="00E76A24" w:rsidP="00EE655D">
            <w:pPr>
              <w:rPr>
                <w:sz w:val="16"/>
                <w:szCs w:val="16"/>
                <w:lang w:val="uk-UA"/>
              </w:rPr>
            </w:pPr>
          </w:p>
          <w:p w:rsidR="00E76A24" w:rsidRDefault="00E76A24" w:rsidP="00EE655D">
            <w:pPr>
              <w:rPr>
                <w:sz w:val="16"/>
                <w:szCs w:val="16"/>
                <w:lang w:val="uk-UA"/>
              </w:rPr>
            </w:pPr>
          </w:p>
          <w:p w:rsidR="00E76A24" w:rsidRDefault="00E76A24" w:rsidP="00EE655D">
            <w:pPr>
              <w:rPr>
                <w:sz w:val="16"/>
                <w:szCs w:val="16"/>
                <w:lang w:val="uk-UA"/>
              </w:rPr>
            </w:pPr>
          </w:p>
          <w:p w:rsidR="00E76A24" w:rsidRDefault="00E76A24" w:rsidP="00EE655D">
            <w:pPr>
              <w:rPr>
                <w:sz w:val="16"/>
                <w:szCs w:val="16"/>
                <w:lang w:val="uk-UA"/>
              </w:rPr>
            </w:pPr>
          </w:p>
          <w:p w:rsidR="000C2E36" w:rsidRPr="0023615D" w:rsidRDefault="000C2E36" w:rsidP="00EE655D">
            <w:pPr>
              <w:rPr>
                <w:sz w:val="16"/>
                <w:szCs w:val="16"/>
                <w:lang w:val="uk-UA"/>
              </w:rPr>
            </w:pPr>
            <w:r w:rsidRPr="0023615D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C2E36" w:rsidRPr="006C2B30" w:rsidRDefault="000C2E36" w:rsidP="0042174E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11.10</w:t>
            </w:r>
          </w:p>
          <w:p w:rsidR="000C2E36" w:rsidRPr="0023615D" w:rsidRDefault="000C2E36" w:rsidP="0042174E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.30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E36" w:rsidRDefault="000C2E36" w:rsidP="0042174E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="00850889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 xml:space="preserve">Психофізіологія (пр.) </w:t>
            </w:r>
          </w:p>
          <w:p w:rsidR="000C2E36" w:rsidRPr="0016490F" w:rsidRDefault="000C2E36" w:rsidP="0042174E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доц.  Кутовий К.П.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9" w:rsidRDefault="000C2E36" w:rsidP="00237622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Чис.Історія</w:t>
            </w:r>
            <w:proofErr w:type="spellEnd"/>
            <w:r w:rsidR="00850889">
              <w:rPr>
                <w:lang w:val="uk-UA"/>
              </w:rPr>
              <w:t xml:space="preserve"> </w:t>
            </w:r>
            <w:r>
              <w:rPr>
                <w:lang w:val="uk-UA"/>
              </w:rPr>
              <w:t>психології (пр</w:t>
            </w:r>
            <w:r w:rsidR="00F15D91">
              <w:rPr>
                <w:lang w:val="uk-UA"/>
              </w:rPr>
              <w:t>.</w:t>
            </w:r>
            <w:r>
              <w:rPr>
                <w:lang w:val="uk-UA"/>
              </w:rPr>
              <w:t xml:space="preserve">) </w:t>
            </w:r>
          </w:p>
          <w:p w:rsidR="000C2E36" w:rsidRPr="002F54E0" w:rsidRDefault="000C2E36" w:rsidP="00237622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ст. </w:t>
            </w:r>
            <w:proofErr w:type="spellStart"/>
            <w:r>
              <w:rPr>
                <w:lang w:val="uk-UA"/>
              </w:rPr>
              <w:t>викл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Шаталович</w:t>
            </w:r>
            <w:proofErr w:type="spellEnd"/>
            <w:r>
              <w:rPr>
                <w:lang w:val="uk-UA"/>
              </w:rPr>
              <w:t xml:space="preserve"> І.В.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0C2E36" w:rsidRPr="0016490F" w:rsidRDefault="000C2E36" w:rsidP="002F2826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Чис</w:t>
            </w:r>
            <w:proofErr w:type="spellEnd"/>
            <w:r w:rsidRPr="0016490F">
              <w:rPr>
                <w:lang w:val="uk-UA"/>
              </w:rPr>
              <w:t>.</w:t>
            </w:r>
            <w:r w:rsidRPr="004A7CF3">
              <w:rPr>
                <w:sz w:val="21"/>
                <w:szCs w:val="21"/>
                <w:lang w:val="uk-UA"/>
              </w:rPr>
              <w:t xml:space="preserve"> Вступ до спеціальності, (пр.)</w:t>
            </w:r>
            <w:r w:rsidR="00850889">
              <w:rPr>
                <w:sz w:val="21"/>
                <w:szCs w:val="21"/>
                <w:lang w:val="uk-UA"/>
              </w:rPr>
              <w:t xml:space="preserve">    </w:t>
            </w:r>
            <w:proofErr w:type="spellStart"/>
            <w:r>
              <w:rPr>
                <w:sz w:val="21"/>
                <w:szCs w:val="21"/>
                <w:lang w:val="uk-UA"/>
              </w:rPr>
              <w:t>в</w:t>
            </w:r>
            <w:r w:rsidRPr="004A7CF3">
              <w:rPr>
                <w:sz w:val="21"/>
                <w:szCs w:val="21"/>
                <w:lang w:val="uk-UA"/>
              </w:rPr>
              <w:t>икл</w:t>
            </w:r>
            <w:proofErr w:type="spellEnd"/>
            <w:r w:rsidRPr="004A7CF3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 w:rsidRPr="004A7CF3">
              <w:rPr>
                <w:sz w:val="21"/>
                <w:szCs w:val="21"/>
                <w:lang w:val="uk-UA"/>
              </w:rPr>
              <w:t>Калатур</w:t>
            </w:r>
            <w:proofErr w:type="spellEnd"/>
            <w:r w:rsidRPr="004A7CF3">
              <w:rPr>
                <w:sz w:val="21"/>
                <w:szCs w:val="21"/>
                <w:lang w:val="uk-UA"/>
              </w:rPr>
              <w:t xml:space="preserve"> В.В.</w:t>
            </w:r>
          </w:p>
          <w:p w:rsidR="000C2E36" w:rsidRPr="0016490F" w:rsidRDefault="000C2E36" w:rsidP="00FB367D">
            <w:pPr>
              <w:snapToGrid w:val="0"/>
              <w:jc w:val="center"/>
              <w:rPr>
                <w:lang w:val="uk-UA"/>
              </w:rPr>
            </w:pPr>
          </w:p>
        </w:tc>
      </w:tr>
      <w:tr w:rsidR="000C2E36" w:rsidRPr="003E5B08" w:rsidTr="0052733F">
        <w:trPr>
          <w:trHeight w:val="412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0C2E36" w:rsidRPr="009C3667" w:rsidRDefault="000C2E36" w:rsidP="00EE655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C2E36" w:rsidRPr="0023615D" w:rsidRDefault="000C2E36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C2E36" w:rsidRPr="0023615D" w:rsidRDefault="000C2E36" w:rsidP="00EE655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C2E36" w:rsidRPr="00B54E30" w:rsidRDefault="000C2E36" w:rsidP="007F66E6">
            <w:pPr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lang w:val="uk-UA"/>
              </w:rPr>
              <w:t>Зн.</w:t>
            </w:r>
            <w:r w:rsidRPr="004A7CF3">
              <w:rPr>
                <w:sz w:val="21"/>
                <w:szCs w:val="21"/>
                <w:lang w:val="uk-UA"/>
              </w:rPr>
              <w:t>Вступ</w:t>
            </w:r>
            <w:proofErr w:type="spellEnd"/>
            <w:r w:rsidR="00850889">
              <w:rPr>
                <w:sz w:val="21"/>
                <w:szCs w:val="21"/>
                <w:lang w:val="uk-UA"/>
              </w:rPr>
              <w:t xml:space="preserve"> </w:t>
            </w:r>
            <w:r w:rsidRPr="004A7CF3">
              <w:rPr>
                <w:sz w:val="21"/>
                <w:szCs w:val="21"/>
                <w:lang w:val="uk-UA"/>
              </w:rPr>
              <w:t xml:space="preserve"> до </w:t>
            </w:r>
            <w:r w:rsidR="00850889">
              <w:rPr>
                <w:sz w:val="21"/>
                <w:szCs w:val="21"/>
                <w:lang w:val="uk-UA"/>
              </w:rPr>
              <w:t xml:space="preserve"> </w:t>
            </w:r>
            <w:r w:rsidRPr="004A7CF3">
              <w:rPr>
                <w:sz w:val="21"/>
                <w:szCs w:val="21"/>
                <w:lang w:val="uk-UA"/>
              </w:rPr>
              <w:t>спеціальност</w:t>
            </w:r>
            <w:r w:rsidR="00850889">
              <w:rPr>
                <w:sz w:val="21"/>
                <w:szCs w:val="21"/>
                <w:lang w:val="uk-UA"/>
              </w:rPr>
              <w:t xml:space="preserve">і </w:t>
            </w:r>
            <w:r w:rsidRPr="004A7CF3">
              <w:rPr>
                <w:sz w:val="21"/>
                <w:szCs w:val="21"/>
                <w:lang w:val="uk-UA"/>
              </w:rPr>
              <w:t xml:space="preserve"> (пр.),</w:t>
            </w:r>
          </w:p>
          <w:p w:rsidR="000C2E36" w:rsidRPr="00E57234" w:rsidRDefault="000C2E36" w:rsidP="007F66E6">
            <w:pPr>
              <w:widowControl w:val="0"/>
              <w:autoSpaceDE w:val="0"/>
              <w:snapToGrid w:val="0"/>
              <w:ind w:right="-86"/>
              <w:jc w:val="center"/>
            </w:pPr>
            <w:r>
              <w:rPr>
                <w:sz w:val="21"/>
                <w:szCs w:val="21"/>
              </w:rPr>
              <w:t>в</w:t>
            </w:r>
            <w:proofErr w:type="spellStart"/>
            <w:r w:rsidRPr="004A7CF3">
              <w:rPr>
                <w:sz w:val="21"/>
                <w:szCs w:val="21"/>
                <w:lang w:val="uk-UA"/>
              </w:rPr>
              <w:t>икл</w:t>
            </w:r>
            <w:proofErr w:type="spellEnd"/>
            <w:r w:rsidRPr="004A7CF3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>
              <w:rPr>
                <w:sz w:val="21"/>
                <w:szCs w:val="21"/>
                <w:lang w:val="uk-UA"/>
              </w:rPr>
              <w:t>Худич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 М.Ю.</w:t>
            </w:r>
          </w:p>
          <w:p w:rsidR="000C2E36" w:rsidRPr="00DC30AA" w:rsidRDefault="000C2E36" w:rsidP="007F66E6">
            <w:pPr>
              <w:snapToGrid w:val="0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2E36" w:rsidRDefault="000C2E36" w:rsidP="00EF2473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.Зн</w:t>
            </w:r>
            <w:proofErr w:type="spellEnd"/>
            <w:r>
              <w:rPr>
                <w:sz w:val="21"/>
                <w:szCs w:val="21"/>
                <w:lang w:val="uk-UA"/>
              </w:rPr>
              <w:t>. Психофізіологія (пр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 xml:space="preserve"> )</w:t>
            </w:r>
          </w:p>
          <w:p w:rsidR="000C2E36" w:rsidRPr="005B378D" w:rsidRDefault="000C2E36" w:rsidP="00850889">
            <w:pPr>
              <w:snapToGrid w:val="0"/>
              <w:rPr>
                <w:sz w:val="21"/>
                <w:szCs w:val="21"/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доц.  Кутовий К.П.   </w:t>
            </w:r>
            <w:r w:rsidR="00480C9E">
              <w:rPr>
                <w:sz w:val="21"/>
                <w:szCs w:val="21"/>
                <w:lang w:val="uk-UA"/>
              </w:rPr>
              <w:t xml:space="preserve">З 25.09.2025     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0C2E36" w:rsidRDefault="000C2E36" w:rsidP="00C22F00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Зн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</w:t>
            </w:r>
            <w:r w:rsidRPr="0016490F">
              <w:rPr>
                <w:lang w:val="uk-UA"/>
              </w:rPr>
              <w:t>Психологія особистісного зростання</w:t>
            </w:r>
            <w:r w:rsidRPr="0016490F">
              <w:rPr>
                <w:sz w:val="21"/>
                <w:szCs w:val="21"/>
                <w:lang w:val="uk-UA"/>
              </w:rPr>
              <w:t xml:space="preserve"> (пр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 w:rsidRPr="0016490F">
              <w:rPr>
                <w:sz w:val="21"/>
                <w:szCs w:val="21"/>
                <w:lang w:val="uk-UA"/>
              </w:rPr>
              <w:t xml:space="preserve">),  </w:t>
            </w:r>
          </w:p>
          <w:p w:rsidR="000C2E36" w:rsidRPr="003679C7" w:rsidRDefault="000C2E36" w:rsidP="000C2E36">
            <w:pPr>
              <w:snapToGrid w:val="0"/>
              <w:jc w:val="center"/>
              <w:rPr>
                <w:color w:val="FF0000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Викл</w:t>
            </w:r>
            <w:proofErr w:type="spellEnd"/>
            <w:r>
              <w:rPr>
                <w:sz w:val="21"/>
                <w:szCs w:val="21"/>
                <w:lang w:val="uk-UA"/>
              </w:rPr>
              <w:t>. Постова В.В.</w:t>
            </w:r>
          </w:p>
        </w:tc>
      </w:tr>
      <w:tr w:rsidR="002F2826" w:rsidRPr="00B75AD0" w:rsidTr="009D60C1">
        <w:trPr>
          <w:trHeight w:val="113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F2826" w:rsidRPr="009C3667" w:rsidRDefault="002F2826" w:rsidP="00EE655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2826" w:rsidRPr="0023615D" w:rsidRDefault="002F2826" w:rsidP="00EE655D">
            <w:pPr>
              <w:rPr>
                <w:sz w:val="16"/>
                <w:szCs w:val="16"/>
                <w:lang w:val="uk-UA"/>
              </w:rPr>
            </w:pPr>
          </w:p>
          <w:p w:rsidR="002F2826" w:rsidRPr="0023615D" w:rsidRDefault="002F2826" w:rsidP="00EE655D">
            <w:pPr>
              <w:rPr>
                <w:sz w:val="16"/>
                <w:szCs w:val="16"/>
                <w:lang w:val="uk-UA"/>
              </w:rPr>
            </w:pPr>
            <w:r w:rsidRPr="0023615D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2826" w:rsidRDefault="002F2826" w:rsidP="004E071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F2826" w:rsidRPr="0023615D" w:rsidRDefault="002F2826" w:rsidP="004E071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12.45</w:t>
            </w:r>
          </w:p>
          <w:p w:rsidR="002F2826" w:rsidRPr="0023615D" w:rsidRDefault="002F2826" w:rsidP="00015A85">
            <w:pPr>
              <w:jc w:val="center"/>
              <w:rPr>
                <w:sz w:val="16"/>
                <w:szCs w:val="16"/>
                <w:lang w:val="uk-UA"/>
              </w:rPr>
            </w:pPr>
            <w:r w:rsidRPr="0023615D">
              <w:rPr>
                <w:sz w:val="16"/>
                <w:szCs w:val="16"/>
                <w:lang w:val="uk-UA"/>
              </w:rPr>
              <w:t>14.0</w:t>
            </w: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7C4B8D">
            <w:pPr>
              <w:jc w:val="center"/>
              <w:rPr>
                <w:lang w:val="uk-UA"/>
              </w:rPr>
            </w:pP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955AE6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Pr="003E5B08" w:rsidRDefault="002F2826" w:rsidP="00955AE6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2F2826" w:rsidRDefault="002F2826" w:rsidP="007C4B8D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Чис</w:t>
            </w:r>
            <w:proofErr w:type="spellEnd"/>
            <w:r>
              <w:rPr>
                <w:sz w:val="21"/>
                <w:szCs w:val="21"/>
                <w:lang w:val="uk-UA"/>
              </w:rPr>
              <w:t>.</w:t>
            </w:r>
            <w:r w:rsidR="00B75AD0">
              <w:rPr>
                <w:sz w:val="21"/>
                <w:szCs w:val="21"/>
                <w:lang w:val="uk-UA"/>
              </w:rPr>
              <w:t xml:space="preserve"> </w:t>
            </w:r>
            <w:r>
              <w:rPr>
                <w:sz w:val="21"/>
                <w:szCs w:val="21"/>
                <w:lang w:val="uk-UA"/>
              </w:rPr>
              <w:t>Психофізіологія (пр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>
              <w:rPr>
                <w:sz w:val="21"/>
                <w:szCs w:val="21"/>
                <w:lang w:val="uk-UA"/>
              </w:rPr>
              <w:t>)</w:t>
            </w:r>
          </w:p>
          <w:p w:rsidR="002F2826" w:rsidRPr="003E5B08" w:rsidRDefault="002F2826" w:rsidP="00015A85">
            <w:pPr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 доц.  Кутовий К.П.</w:t>
            </w:r>
          </w:p>
        </w:tc>
      </w:tr>
      <w:tr w:rsidR="002F2826" w:rsidRPr="007C4B8D" w:rsidTr="00FB15AC">
        <w:trPr>
          <w:trHeight w:val="334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2F2826" w:rsidRPr="009C3667" w:rsidRDefault="002F2826" w:rsidP="00EE655D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2826" w:rsidRPr="0023615D" w:rsidRDefault="002F2826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F2826" w:rsidRDefault="002F2826" w:rsidP="00EE655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F2826" w:rsidRDefault="00F15D91" w:rsidP="007C4B8D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>. Психофізіологія (пр.</w:t>
            </w:r>
            <w:r w:rsidR="002F2826">
              <w:rPr>
                <w:sz w:val="21"/>
                <w:szCs w:val="21"/>
                <w:lang w:val="uk-UA"/>
              </w:rPr>
              <w:t>)</w:t>
            </w:r>
          </w:p>
          <w:p w:rsidR="002F2826" w:rsidRDefault="000C2E36" w:rsidP="000C2E36">
            <w:pPr>
              <w:snapToGrid w:val="0"/>
              <w:jc w:val="center"/>
              <w:rPr>
                <w:lang w:val="uk-UA"/>
              </w:rPr>
            </w:pPr>
            <w:r>
              <w:rPr>
                <w:sz w:val="21"/>
                <w:szCs w:val="21"/>
                <w:lang w:val="uk-UA"/>
              </w:rPr>
              <w:t xml:space="preserve">З 25.09.2025     </w:t>
            </w:r>
            <w:r w:rsidR="002F2826">
              <w:rPr>
                <w:sz w:val="21"/>
                <w:szCs w:val="21"/>
                <w:lang w:val="uk-UA"/>
              </w:rPr>
              <w:t xml:space="preserve">доц.  Кутовий К.П.   </w:t>
            </w:r>
          </w:p>
        </w:tc>
        <w:tc>
          <w:tcPr>
            <w:tcW w:w="370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Default="002F2826" w:rsidP="00FD02E3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2826" w:rsidRDefault="002F2826" w:rsidP="009A5E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2F2826" w:rsidRDefault="002F2826" w:rsidP="002F2826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>. Психологія впливу (пр</w:t>
            </w:r>
            <w:r w:rsidR="00F15D91">
              <w:rPr>
                <w:lang w:val="uk-UA"/>
              </w:rPr>
              <w:t>.</w:t>
            </w:r>
            <w:r>
              <w:rPr>
                <w:lang w:val="uk-UA"/>
              </w:rPr>
              <w:t>)</w:t>
            </w:r>
          </w:p>
          <w:p w:rsidR="002F2826" w:rsidRDefault="002F2826" w:rsidP="002F28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доц. Ткаченко Н.В.</w:t>
            </w:r>
          </w:p>
          <w:p w:rsidR="00B83328" w:rsidRDefault="00B83328" w:rsidP="00646D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09.10,23.10,06.11</w:t>
            </w:r>
            <w:r w:rsidR="00646D89">
              <w:rPr>
                <w:lang w:val="uk-UA"/>
              </w:rPr>
              <w:t>,</w:t>
            </w:r>
            <w:r>
              <w:rPr>
                <w:lang w:val="uk-UA"/>
              </w:rPr>
              <w:t>20.11.2025</w:t>
            </w:r>
          </w:p>
        </w:tc>
      </w:tr>
      <w:tr w:rsidR="00C7650D" w:rsidRPr="00FB15AC" w:rsidTr="00C7650D">
        <w:trPr>
          <w:trHeight w:val="608"/>
        </w:trPr>
        <w:tc>
          <w:tcPr>
            <w:tcW w:w="408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C7650D" w:rsidRDefault="00C7650D" w:rsidP="002E3A2F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П'ятниця </w:t>
            </w:r>
          </w:p>
          <w:p w:rsidR="00C7650D" w:rsidRDefault="00C7650D" w:rsidP="002E3A2F">
            <w:pPr>
              <w:ind w:left="113" w:right="113"/>
              <w:jc w:val="center"/>
              <w:rPr>
                <w:lang w:val="uk-UA"/>
              </w:rPr>
            </w:pPr>
          </w:p>
          <w:p w:rsidR="00C7650D" w:rsidRPr="009C3667" w:rsidRDefault="00C7650D" w:rsidP="002E3A2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6C2B30">
              <w:rPr>
                <w:lang w:val="uk-UA"/>
              </w:rPr>
              <w:t>П’ятни</w:t>
            </w:r>
            <w:r w:rsidRPr="009C3667">
              <w:rPr>
                <w:sz w:val="20"/>
                <w:szCs w:val="20"/>
                <w:lang w:val="uk-UA"/>
              </w:rPr>
              <w:t>ця</w:t>
            </w:r>
          </w:p>
        </w:tc>
        <w:tc>
          <w:tcPr>
            <w:tcW w:w="551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C7650D" w:rsidRPr="006C2B30" w:rsidRDefault="00C7650D" w:rsidP="002E3A2F">
            <w:pPr>
              <w:rPr>
                <w:sz w:val="16"/>
                <w:szCs w:val="16"/>
                <w:lang w:val="uk-UA"/>
              </w:rPr>
            </w:pPr>
          </w:p>
          <w:p w:rsidR="00C7650D" w:rsidRDefault="00C7650D" w:rsidP="002E3A2F">
            <w:pPr>
              <w:rPr>
                <w:sz w:val="16"/>
                <w:szCs w:val="16"/>
                <w:lang w:val="uk-UA"/>
              </w:rPr>
            </w:pPr>
          </w:p>
          <w:p w:rsidR="00C7650D" w:rsidRPr="006C2B30" w:rsidRDefault="00C7650D" w:rsidP="002E3A2F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78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</w:tcPr>
          <w:p w:rsidR="00267D97" w:rsidRDefault="00267D97" w:rsidP="00267D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8.00</w:t>
            </w:r>
          </w:p>
          <w:p w:rsidR="00267D97" w:rsidRDefault="00267D97" w:rsidP="00267D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.</w:t>
            </w:r>
            <w:r>
              <w:rPr>
                <w:sz w:val="16"/>
                <w:szCs w:val="16"/>
                <w:lang w:val="en-US"/>
              </w:rPr>
              <w:t>56</w:t>
            </w:r>
            <w:r>
              <w:rPr>
                <w:sz w:val="16"/>
                <w:szCs w:val="16"/>
                <w:lang w:val="uk-UA"/>
              </w:rPr>
              <w:t>,</w:t>
            </w:r>
          </w:p>
          <w:p w:rsidR="00C7650D" w:rsidRPr="006C2B30" w:rsidRDefault="00267D97" w:rsidP="00267D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9.01-9.25</w:t>
            </w:r>
          </w:p>
        </w:tc>
        <w:tc>
          <w:tcPr>
            <w:tcW w:w="13630" w:type="dxa"/>
            <w:gridSpan w:val="5"/>
            <w:tcBorders>
              <w:top w:val="thickThinSmallGap" w:sz="2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650D" w:rsidRPr="00FB15AC" w:rsidRDefault="00C7650D" w:rsidP="002065A2">
            <w:pPr>
              <w:snapToGrid w:val="0"/>
              <w:rPr>
                <w:sz w:val="22"/>
                <w:szCs w:val="22"/>
                <w:lang w:val="uk-UA"/>
              </w:rPr>
            </w:pPr>
          </w:p>
          <w:p w:rsidR="00AC3D10" w:rsidRPr="00AC3D10" w:rsidRDefault="00AC3D10" w:rsidP="00357D1B">
            <w:pPr>
              <w:jc w:val="center"/>
              <w:rPr>
                <w:lang w:val="uk-UA"/>
              </w:rPr>
            </w:pPr>
          </w:p>
        </w:tc>
      </w:tr>
      <w:tr w:rsidR="00DF5902" w:rsidRPr="00AC3D10" w:rsidTr="00F15D91">
        <w:trPr>
          <w:trHeight w:val="1000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DF5902" w:rsidRDefault="00DF5902" w:rsidP="002E3A2F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F5902" w:rsidRPr="006C2B30" w:rsidRDefault="00DF5902" w:rsidP="002E3A2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5902" w:rsidRPr="006C2B30" w:rsidRDefault="00DF5902" w:rsidP="002E3A2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717" w:rsidRDefault="004E0717" w:rsidP="004E0717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 xml:space="preserve">. </w:t>
            </w:r>
            <w:r w:rsidRPr="0016490F">
              <w:rPr>
                <w:lang w:val="uk-UA"/>
              </w:rPr>
              <w:t xml:space="preserve"> Психологія особистісного зростання</w:t>
            </w:r>
            <w:r w:rsidRPr="0016490F">
              <w:rPr>
                <w:sz w:val="21"/>
                <w:szCs w:val="21"/>
                <w:lang w:val="uk-UA"/>
              </w:rPr>
              <w:t xml:space="preserve"> (пр</w:t>
            </w:r>
            <w:r w:rsidR="00F15D91">
              <w:rPr>
                <w:sz w:val="21"/>
                <w:szCs w:val="21"/>
                <w:lang w:val="uk-UA"/>
              </w:rPr>
              <w:t>.</w:t>
            </w:r>
            <w:r w:rsidRPr="0016490F">
              <w:rPr>
                <w:sz w:val="21"/>
                <w:szCs w:val="21"/>
                <w:lang w:val="uk-UA"/>
              </w:rPr>
              <w:t xml:space="preserve">),  </w:t>
            </w:r>
          </w:p>
          <w:p w:rsidR="00DF5902" w:rsidRPr="0016490F" w:rsidRDefault="004E0717" w:rsidP="008A2C70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Викл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="008A2C70">
              <w:rPr>
                <w:sz w:val="21"/>
                <w:szCs w:val="21"/>
                <w:lang w:val="uk-UA"/>
              </w:rPr>
              <w:t>Постова В.В.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D91" w:rsidRDefault="00F85F65" w:rsidP="002E3A2F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Зн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  <w:r w:rsidR="00B75AD0">
              <w:rPr>
                <w:sz w:val="22"/>
                <w:szCs w:val="22"/>
                <w:lang w:val="uk-UA"/>
              </w:rPr>
              <w:t xml:space="preserve"> </w:t>
            </w:r>
            <w:r w:rsidRPr="0016490F">
              <w:rPr>
                <w:sz w:val="22"/>
                <w:szCs w:val="22"/>
                <w:lang w:val="uk-UA"/>
              </w:rPr>
              <w:t xml:space="preserve">Загальна психологія (пр.)   </w:t>
            </w:r>
          </w:p>
          <w:p w:rsidR="00DF5902" w:rsidRPr="0016490F" w:rsidRDefault="00F15D91" w:rsidP="002E3A2F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ст. </w:t>
            </w:r>
            <w:proofErr w:type="spellStart"/>
            <w:r w:rsidR="00F85F65" w:rsidRPr="0016490F">
              <w:rPr>
                <w:sz w:val="22"/>
                <w:szCs w:val="22"/>
                <w:lang w:val="uk-UA"/>
              </w:rPr>
              <w:t>викл</w:t>
            </w:r>
            <w:proofErr w:type="spellEnd"/>
            <w:r w:rsidR="00F85F65" w:rsidRPr="0016490F">
              <w:rPr>
                <w:sz w:val="22"/>
                <w:szCs w:val="22"/>
                <w:lang w:val="uk-UA"/>
              </w:rPr>
              <w:t>. Величко Р.В.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902" w:rsidRPr="0016490F" w:rsidRDefault="00F15D91" w:rsidP="00F15D91">
            <w:pPr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sz w:val="21"/>
                <w:szCs w:val="21"/>
                <w:lang w:val="uk-UA"/>
              </w:rPr>
              <w:t>Зн</w:t>
            </w:r>
            <w:proofErr w:type="spellEnd"/>
            <w:r>
              <w:rPr>
                <w:sz w:val="21"/>
                <w:szCs w:val="21"/>
                <w:lang w:val="uk-UA"/>
              </w:rPr>
              <w:t xml:space="preserve">. </w:t>
            </w:r>
            <w:r w:rsidR="002C4E99" w:rsidRPr="00020A58">
              <w:rPr>
                <w:lang w:val="uk-UA"/>
              </w:rPr>
              <w:t>Історія та культура України</w:t>
            </w:r>
            <w:r w:rsidRPr="00F15D91">
              <w:rPr>
                <w:lang w:val="uk-UA"/>
              </w:rPr>
              <w:t xml:space="preserve">(пр.) </w:t>
            </w:r>
            <w:r w:rsidR="002C4E99" w:rsidRPr="00020A58">
              <w:rPr>
                <w:lang w:val="uk-UA"/>
              </w:rPr>
              <w:t>доц. Каюк С.М.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AC3D10" w:rsidRDefault="00F15D91" w:rsidP="00AC3D10">
            <w:pPr>
              <w:jc w:val="center"/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Зн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. </w:t>
            </w:r>
            <w:r w:rsidR="00AC3D10" w:rsidRPr="00804E55">
              <w:rPr>
                <w:sz w:val="22"/>
                <w:szCs w:val="22"/>
                <w:lang w:val="uk-UA"/>
              </w:rPr>
              <w:t>Психологія сім'ї</w:t>
            </w:r>
            <w:r w:rsidR="00AC3D10">
              <w:rPr>
                <w:lang w:val="uk-UA"/>
              </w:rPr>
              <w:t>(пр</w:t>
            </w:r>
            <w:r>
              <w:rPr>
                <w:lang w:val="uk-UA"/>
              </w:rPr>
              <w:t>.</w:t>
            </w:r>
            <w:r w:rsidR="00AC3D10">
              <w:rPr>
                <w:lang w:val="uk-UA"/>
              </w:rPr>
              <w:t xml:space="preserve">) </w:t>
            </w:r>
          </w:p>
          <w:p w:rsidR="00480C9E" w:rsidRDefault="00480C9E" w:rsidP="000C2E36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</w:t>
            </w:r>
            <w:r w:rsidR="00AC3D10">
              <w:rPr>
                <w:sz w:val="22"/>
                <w:szCs w:val="22"/>
                <w:lang w:val="uk-UA"/>
              </w:rPr>
              <w:t xml:space="preserve">оц. </w:t>
            </w:r>
            <w:proofErr w:type="spellStart"/>
            <w:r w:rsidR="00AC3D10">
              <w:rPr>
                <w:sz w:val="22"/>
                <w:szCs w:val="22"/>
                <w:lang w:val="uk-UA"/>
              </w:rPr>
              <w:t>Сурякова</w:t>
            </w:r>
            <w:proofErr w:type="spellEnd"/>
            <w:r w:rsidR="00AC3D10">
              <w:rPr>
                <w:sz w:val="22"/>
                <w:szCs w:val="22"/>
                <w:lang w:val="uk-UA"/>
              </w:rPr>
              <w:t xml:space="preserve"> М.В.</w:t>
            </w:r>
          </w:p>
          <w:p w:rsidR="00DF5902" w:rsidRPr="0016490F" w:rsidRDefault="000C2E36" w:rsidP="000C2E36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разом з ДС-23</w:t>
            </w:r>
          </w:p>
        </w:tc>
      </w:tr>
      <w:tr w:rsidR="00480C9E" w:rsidRPr="00FD02E3" w:rsidTr="00570970">
        <w:trPr>
          <w:trHeight w:val="555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</w:tcPr>
          <w:p w:rsidR="00480C9E" w:rsidRPr="00F33844" w:rsidRDefault="00480C9E" w:rsidP="002E3A2F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80C9E" w:rsidRDefault="00480C9E" w:rsidP="002E3A2F">
            <w:pPr>
              <w:rPr>
                <w:sz w:val="16"/>
                <w:szCs w:val="16"/>
                <w:lang w:val="uk-UA"/>
              </w:rPr>
            </w:pPr>
          </w:p>
          <w:p w:rsidR="00480C9E" w:rsidRPr="006C2B30" w:rsidRDefault="00480C9E" w:rsidP="002E3A2F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0C9E" w:rsidRPr="006C2B30" w:rsidRDefault="00480C9E" w:rsidP="002E3A2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09.35</w:t>
            </w:r>
          </w:p>
          <w:p w:rsidR="00480C9E" w:rsidRPr="006C2B30" w:rsidRDefault="00480C9E" w:rsidP="002E3A2F">
            <w:pPr>
              <w:jc w:val="center"/>
              <w:rPr>
                <w:color w:val="00B0F0"/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10.55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9E" w:rsidRPr="0016490F" w:rsidRDefault="00480C9E" w:rsidP="00EB2EE4">
            <w:pPr>
              <w:rPr>
                <w:lang w:val="uk-UA"/>
              </w:rPr>
            </w:pPr>
            <w:proofErr w:type="spellStart"/>
            <w:r w:rsidRPr="004A7CF3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4A7CF3">
              <w:rPr>
                <w:sz w:val="21"/>
                <w:szCs w:val="21"/>
                <w:lang w:val="uk-UA"/>
              </w:rPr>
              <w:t xml:space="preserve">. </w:t>
            </w:r>
            <w:r w:rsidRPr="0016490F">
              <w:rPr>
                <w:sz w:val="22"/>
                <w:szCs w:val="22"/>
                <w:lang w:val="uk-UA"/>
              </w:rPr>
              <w:t xml:space="preserve">Загальна психологія (пр.)   </w:t>
            </w:r>
            <w:r w:rsidR="00F15D91">
              <w:rPr>
                <w:sz w:val="22"/>
                <w:szCs w:val="22"/>
                <w:lang w:val="uk-UA"/>
              </w:rPr>
              <w:t xml:space="preserve">ст. </w:t>
            </w:r>
            <w:proofErr w:type="spellStart"/>
            <w:r w:rsidRPr="0016490F">
              <w:rPr>
                <w:sz w:val="22"/>
                <w:szCs w:val="22"/>
                <w:lang w:val="uk-UA"/>
              </w:rPr>
              <w:t>викл</w:t>
            </w:r>
            <w:proofErr w:type="spellEnd"/>
            <w:r w:rsidRPr="0016490F">
              <w:rPr>
                <w:sz w:val="22"/>
                <w:szCs w:val="22"/>
                <w:lang w:val="uk-UA"/>
              </w:rPr>
              <w:t>. Величко Р.В.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9E" w:rsidRPr="0016490F" w:rsidRDefault="00480C9E" w:rsidP="00EB2EE4">
            <w:pPr>
              <w:widowControl w:val="0"/>
              <w:autoSpaceDE w:val="0"/>
              <w:snapToGrid w:val="0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Чис</w:t>
            </w:r>
            <w:proofErr w:type="spellEnd"/>
            <w:r>
              <w:rPr>
                <w:lang w:val="uk-UA"/>
              </w:rPr>
              <w:t>.</w:t>
            </w:r>
            <w:r w:rsidRPr="0016490F">
              <w:rPr>
                <w:lang w:val="uk-UA"/>
              </w:rPr>
              <w:t xml:space="preserve"> Вступ до спеціальності</w:t>
            </w:r>
          </w:p>
          <w:p w:rsidR="00480C9E" w:rsidRPr="0016490F" w:rsidRDefault="00480C9E" w:rsidP="00EB2EE4">
            <w:pPr>
              <w:jc w:val="center"/>
              <w:rPr>
                <w:lang w:val="uk-UA"/>
              </w:rPr>
            </w:pPr>
            <w:proofErr w:type="spellStart"/>
            <w:r w:rsidRPr="0016490F">
              <w:rPr>
                <w:lang w:val="uk-UA"/>
              </w:rPr>
              <w:t>Викл</w:t>
            </w:r>
            <w:proofErr w:type="spellEnd"/>
            <w:r w:rsidRPr="0016490F">
              <w:rPr>
                <w:lang w:val="uk-UA"/>
              </w:rPr>
              <w:t xml:space="preserve">. </w:t>
            </w:r>
            <w:proofErr w:type="spellStart"/>
            <w:r w:rsidRPr="0016490F">
              <w:rPr>
                <w:lang w:val="uk-UA"/>
              </w:rPr>
              <w:t>Худич</w:t>
            </w:r>
            <w:proofErr w:type="spellEnd"/>
            <w:r w:rsidRPr="0016490F">
              <w:rPr>
                <w:lang w:val="uk-UA"/>
              </w:rPr>
              <w:t xml:space="preserve"> М.Ю</w:t>
            </w:r>
          </w:p>
          <w:p w:rsidR="00480C9E" w:rsidRPr="0016490F" w:rsidRDefault="00480C9E" w:rsidP="00383036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480C9E" w:rsidRPr="00C968D3" w:rsidRDefault="00480C9E" w:rsidP="00F85F65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4A7CF3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4A7CF3">
              <w:rPr>
                <w:sz w:val="21"/>
                <w:szCs w:val="21"/>
                <w:lang w:val="uk-UA"/>
              </w:rPr>
              <w:t xml:space="preserve">. </w:t>
            </w:r>
            <w:r w:rsidR="00B75AD0">
              <w:rPr>
                <w:sz w:val="21"/>
                <w:szCs w:val="21"/>
                <w:lang w:val="uk-UA"/>
              </w:rPr>
              <w:t xml:space="preserve"> </w:t>
            </w:r>
            <w:r w:rsidRPr="00C968D3">
              <w:rPr>
                <w:sz w:val="22"/>
                <w:szCs w:val="22"/>
                <w:lang w:val="uk-UA"/>
              </w:rPr>
              <w:t xml:space="preserve">Історія </w:t>
            </w:r>
            <w:r>
              <w:rPr>
                <w:sz w:val="22"/>
                <w:szCs w:val="22"/>
                <w:lang w:val="uk-UA"/>
              </w:rPr>
              <w:t>п</w:t>
            </w:r>
            <w:r w:rsidRPr="00C968D3">
              <w:rPr>
                <w:sz w:val="22"/>
                <w:szCs w:val="22"/>
                <w:lang w:val="uk-UA"/>
              </w:rPr>
              <w:t>сихології (пр</w:t>
            </w:r>
            <w:r w:rsidR="00F15D91">
              <w:rPr>
                <w:sz w:val="22"/>
                <w:szCs w:val="22"/>
                <w:lang w:val="uk-UA"/>
              </w:rPr>
              <w:t>.</w:t>
            </w:r>
            <w:r w:rsidRPr="00C968D3">
              <w:rPr>
                <w:sz w:val="22"/>
                <w:szCs w:val="22"/>
                <w:lang w:val="uk-UA"/>
              </w:rPr>
              <w:t xml:space="preserve">) </w:t>
            </w:r>
          </w:p>
          <w:p w:rsidR="00480C9E" w:rsidRPr="0016490F" w:rsidRDefault="00480C9E" w:rsidP="00480C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ст. </w:t>
            </w:r>
            <w:proofErr w:type="spellStart"/>
            <w:r>
              <w:rPr>
                <w:lang w:val="uk-UA"/>
              </w:rPr>
              <w:t>викл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Шаталович</w:t>
            </w:r>
            <w:proofErr w:type="spellEnd"/>
            <w:r>
              <w:rPr>
                <w:lang w:val="uk-UA"/>
              </w:rPr>
              <w:t xml:space="preserve"> І.В.</w:t>
            </w:r>
          </w:p>
          <w:p w:rsidR="00480C9E" w:rsidRPr="0016490F" w:rsidRDefault="00480C9E" w:rsidP="00B52281">
            <w:pPr>
              <w:snapToGrid w:val="0"/>
              <w:jc w:val="center"/>
              <w:rPr>
                <w:lang w:val="uk-UA"/>
              </w:rPr>
            </w:pPr>
          </w:p>
        </w:tc>
      </w:tr>
      <w:tr w:rsidR="00480C9E" w:rsidRPr="00480C9E" w:rsidTr="00480C9E">
        <w:trPr>
          <w:trHeight w:val="768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</w:tcPr>
          <w:p w:rsidR="00480C9E" w:rsidRPr="00F33844" w:rsidRDefault="00480C9E" w:rsidP="002E3A2F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0C9E" w:rsidRDefault="00480C9E" w:rsidP="002E3A2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80C9E" w:rsidRPr="006C2B30" w:rsidRDefault="00480C9E" w:rsidP="002E3A2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C9E" w:rsidRDefault="00480C9E" w:rsidP="007F66E6">
            <w:pPr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Зн</w:t>
            </w:r>
            <w:proofErr w:type="spellEnd"/>
            <w:r w:rsidR="00F15D91">
              <w:rPr>
                <w:sz w:val="22"/>
                <w:szCs w:val="22"/>
                <w:lang w:val="uk-UA"/>
              </w:rPr>
              <w:t xml:space="preserve">. </w:t>
            </w:r>
            <w:r w:rsidR="00B75AD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Історіяпсихології</w:t>
            </w:r>
            <w:proofErr w:type="spellEnd"/>
            <w:r>
              <w:rPr>
                <w:lang w:val="uk-UA"/>
              </w:rPr>
              <w:t xml:space="preserve"> (пр</w:t>
            </w:r>
            <w:r w:rsidR="00F15D91">
              <w:rPr>
                <w:lang w:val="uk-UA"/>
              </w:rPr>
              <w:t>.</w:t>
            </w:r>
            <w:r>
              <w:rPr>
                <w:lang w:val="uk-UA"/>
              </w:rPr>
              <w:t xml:space="preserve">) </w:t>
            </w:r>
          </w:p>
          <w:p w:rsidR="00480C9E" w:rsidRPr="0016490F" w:rsidRDefault="00480C9E" w:rsidP="007F66E6">
            <w:pPr>
              <w:rPr>
                <w:lang w:val="uk-UA"/>
              </w:rPr>
            </w:pPr>
            <w:r>
              <w:rPr>
                <w:lang w:val="uk-UA"/>
              </w:rPr>
              <w:t xml:space="preserve">ст. </w:t>
            </w:r>
            <w:proofErr w:type="spellStart"/>
            <w:r>
              <w:rPr>
                <w:lang w:val="uk-UA"/>
              </w:rPr>
              <w:t>викл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Шаталович</w:t>
            </w:r>
            <w:proofErr w:type="spellEnd"/>
            <w:r>
              <w:rPr>
                <w:lang w:val="uk-UA"/>
              </w:rPr>
              <w:t xml:space="preserve"> І.В.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C9E" w:rsidRDefault="00F15D91" w:rsidP="00EB2EE4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>
              <w:rPr>
                <w:lang w:val="uk-UA"/>
              </w:rPr>
              <w:t>Зн</w:t>
            </w:r>
            <w:proofErr w:type="spellEnd"/>
            <w:r>
              <w:rPr>
                <w:lang w:val="uk-UA"/>
              </w:rPr>
              <w:t xml:space="preserve">. </w:t>
            </w:r>
            <w:r w:rsidR="00480C9E" w:rsidRPr="005B378D">
              <w:rPr>
                <w:lang w:val="uk-UA"/>
              </w:rPr>
              <w:t>Психологія особистісного зростання</w:t>
            </w:r>
            <w:r w:rsidR="00480C9E" w:rsidRPr="00BE1B5B">
              <w:rPr>
                <w:sz w:val="21"/>
                <w:szCs w:val="21"/>
              </w:rPr>
              <w:t xml:space="preserve"> </w:t>
            </w:r>
            <w:r w:rsidR="00B75AD0">
              <w:rPr>
                <w:sz w:val="21"/>
                <w:szCs w:val="21"/>
                <w:lang w:val="uk-UA"/>
              </w:rPr>
              <w:t xml:space="preserve"> </w:t>
            </w:r>
            <w:r w:rsidR="00480C9E" w:rsidRPr="00BE1B5B">
              <w:rPr>
                <w:sz w:val="21"/>
                <w:szCs w:val="21"/>
              </w:rPr>
              <w:t>(</w:t>
            </w:r>
            <w:r w:rsidR="00480C9E" w:rsidRPr="00BE1B5B">
              <w:rPr>
                <w:sz w:val="21"/>
                <w:szCs w:val="21"/>
                <w:lang w:val="uk-UA"/>
              </w:rPr>
              <w:t>пр</w:t>
            </w:r>
            <w:r>
              <w:rPr>
                <w:sz w:val="21"/>
                <w:szCs w:val="21"/>
                <w:lang w:val="uk-UA"/>
              </w:rPr>
              <w:t>.</w:t>
            </w:r>
            <w:r w:rsidR="00480C9E" w:rsidRPr="00BE1B5B">
              <w:rPr>
                <w:sz w:val="21"/>
                <w:szCs w:val="21"/>
              </w:rPr>
              <w:t xml:space="preserve">), </w:t>
            </w:r>
          </w:p>
          <w:p w:rsidR="00480C9E" w:rsidRPr="0016490F" w:rsidRDefault="00480C9E" w:rsidP="00806928">
            <w:pPr>
              <w:jc w:val="center"/>
              <w:rPr>
                <w:lang w:val="uk-UA"/>
              </w:rPr>
            </w:pPr>
            <w:proofErr w:type="spellStart"/>
            <w:r w:rsidRPr="004A7CF3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Pr="004A7CF3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 w:rsidR="00806928" w:rsidRPr="0016490F">
              <w:rPr>
                <w:lang w:val="uk-UA"/>
              </w:rPr>
              <w:t>Худич</w:t>
            </w:r>
            <w:proofErr w:type="spellEnd"/>
            <w:r w:rsidR="00806928" w:rsidRPr="0016490F">
              <w:rPr>
                <w:lang w:val="uk-UA"/>
              </w:rPr>
              <w:t xml:space="preserve"> М.Ю</w:t>
            </w:r>
            <w:r w:rsidR="00806928">
              <w:rPr>
                <w:lang w:val="en-US"/>
              </w:rPr>
              <w:t>.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480C9E" w:rsidRPr="0016490F" w:rsidRDefault="00480C9E" w:rsidP="00F85F65">
            <w:pPr>
              <w:snapToGrid w:val="0"/>
              <w:jc w:val="center"/>
              <w:rPr>
                <w:lang w:val="uk-UA"/>
              </w:rPr>
            </w:pPr>
            <w:proofErr w:type="spellStart"/>
            <w:r w:rsidRPr="00C968D3">
              <w:rPr>
                <w:sz w:val="22"/>
                <w:szCs w:val="22"/>
                <w:lang w:val="uk-UA"/>
              </w:rPr>
              <w:t>Зн</w:t>
            </w:r>
            <w:proofErr w:type="spellEnd"/>
            <w:r w:rsidRPr="00C968D3">
              <w:rPr>
                <w:sz w:val="22"/>
                <w:szCs w:val="22"/>
                <w:lang w:val="uk-UA"/>
              </w:rPr>
              <w:t>.</w:t>
            </w:r>
            <w:r w:rsidRPr="002726E5">
              <w:rPr>
                <w:sz w:val="22"/>
                <w:szCs w:val="22"/>
                <w:lang w:val="uk-UA"/>
              </w:rPr>
              <w:t xml:space="preserve"> Загальна психологія (пр.)   </w:t>
            </w:r>
            <w:r>
              <w:rPr>
                <w:sz w:val="22"/>
                <w:szCs w:val="22"/>
                <w:lang w:val="uk-UA"/>
              </w:rPr>
              <w:t xml:space="preserve">ст. </w:t>
            </w:r>
            <w:proofErr w:type="spellStart"/>
            <w:r w:rsidRPr="002726E5">
              <w:rPr>
                <w:sz w:val="22"/>
                <w:szCs w:val="22"/>
                <w:lang w:val="uk-UA"/>
              </w:rPr>
              <w:t>викл</w:t>
            </w:r>
            <w:proofErr w:type="spellEnd"/>
            <w:r w:rsidRPr="002726E5">
              <w:rPr>
                <w:sz w:val="22"/>
                <w:szCs w:val="22"/>
                <w:lang w:val="uk-UA"/>
              </w:rPr>
              <w:t>. Величко Р.В.</w:t>
            </w:r>
          </w:p>
          <w:p w:rsidR="00480C9E" w:rsidRPr="0016490F" w:rsidRDefault="00480C9E" w:rsidP="00F85F65">
            <w:pPr>
              <w:jc w:val="center"/>
              <w:rPr>
                <w:lang w:val="uk-UA"/>
              </w:rPr>
            </w:pPr>
          </w:p>
          <w:p w:rsidR="00480C9E" w:rsidRPr="0016490F" w:rsidRDefault="00480C9E" w:rsidP="00835EEC">
            <w:pPr>
              <w:snapToGrid w:val="0"/>
              <w:jc w:val="center"/>
              <w:rPr>
                <w:lang w:val="uk-UA"/>
              </w:rPr>
            </w:pPr>
          </w:p>
        </w:tc>
      </w:tr>
      <w:tr w:rsidR="00AC3D10" w:rsidRPr="007726FD" w:rsidTr="002F0C04">
        <w:trPr>
          <w:trHeight w:val="565"/>
        </w:trPr>
        <w:tc>
          <w:tcPr>
            <w:tcW w:w="408" w:type="dxa"/>
            <w:vMerge/>
            <w:tcBorders>
              <w:left w:val="thickThinSmallGap" w:sz="24" w:space="0" w:color="000000"/>
            </w:tcBorders>
            <w:shd w:val="clear" w:color="auto" w:fill="auto"/>
          </w:tcPr>
          <w:p w:rsidR="00AC3D10" w:rsidRPr="00F33844" w:rsidRDefault="00AC3D10" w:rsidP="002E3A2F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3D10" w:rsidRDefault="00AC3D10" w:rsidP="002E3A2F">
            <w:pPr>
              <w:rPr>
                <w:sz w:val="16"/>
                <w:szCs w:val="16"/>
                <w:lang w:val="uk-UA"/>
              </w:rPr>
            </w:pPr>
          </w:p>
          <w:p w:rsidR="00AC3D10" w:rsidRDefault="00AC3D10" w:rsidP="002E3A2F">
            <w:pPr>
              <w:rPr>
                <w:sz w:val="16"/>
                <w:szCs w:val="16"/>
                <w:lang w:val="uk-UA"/>
              </w:rPr>
            </w:pPr>
          </w:p>
          <w:p w:rsidR="00AC3D10" w:rsidRPr="006C2B30" w:rsidRDefault="00AC3D10" w:rsidP="002E3A2F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3D10" w:rsidRPr="006C2B30" w:rsidRDefault="00AC3D10" w:rsidP="002E3A2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11.10</w:t>
            </w:r>
          </w:p>
          <w:p w:rsidR="00AC3D10" w:rsidRPr="006C2B30" w:rsidRDefault="00AC3D10" w:rsidP="002E3A2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12.30</w:t>
            </w:r>
          </w:p>
          <w:p w:rsidR="00AC3D10" w:rsidRPr="006C2B30" w:rsidRDefault="00AC3D10" w:rsidP="002E3A2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630" w:type="dxa"/>
            <w:gridSpan w:val="5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AC3D10" w:rsidRPr="00EB53E5" w:rsidRDefault="00AC3D10" w:rsidP="00D47081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Історія психології (Л</w:t>
            </w:r>
            <w:r w:rsidR="0011191D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)  </w:t>
            </w:r>
            <w:r w:rsidR="007726FD">
              <w:rPr>
                <w:sz w:val="22"/>
                <w:szCs w:val="22"/>
                <w:lang w:val="uk-UA"/>
              </w:rPr>
              <w:t xml:space="preserve">  </w:t>
            </w:r>
            <w:r>
              <w:rPr>
                <w:sz w:val="22"/>
                <w:szCs w:val="22"/>
                <w:lang w:val="uk-UA"/>
              </w:rPr>
              <w:t xml:space="preserve">доц. </w:t>
            </w:r>
            <w:proofErr w:type="spellStart"/>
            <w:r>
              <w:rPr>
                <w:sz w:val="22"/>
                <w:szCs w:val="22"/>
                <w:lang w:val="uk-UA"/>
              </w:rPr>
              <w:t>Пагава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О.В.</w:t>
            </w:r>
            <w:r w:rsidR="007726FD">
              <w:rPr>
                <w:sz w:val="22"/>
                <w:szCs w:val="22"/>
                <w:lang w:val="uk-UA"/>
              </w:rPr>
              <w:t xml:space="preserve">       </w:t>
            </w:r>
            <w:r w:rsidR="00480C9E">
              <w:rPr>
                <w:sz w:val="21"/>
                <w:szCs w:val="21"/>
                <w:lang w:val="uk-UA"/>
              </w:rPr>
              <w:t xml:space="preserve">разом </w:t>
            </w:r>
            <w:r w:rsidR="007726FD">
              <w:rPr>
                <w:sz w:val="21"/>
                <w:szCs w:val="21"/>
                <w:lang w:val="uk-UA"/>
              </w:rPr>
              <w:t xml:space="preserve"> </w:t>
            </w:r>
            <w:r w:rsidR="00480C9E">
              <w:rPr>
                <w:sz w:val="21"/>
                <w:szCs w:val="21"/>
                <w:lang w:val="uk-UA"/>
              </w:rPr>
              <w:t xml:space="preserve">з </w:t>
            </w:r>
            <w:r w:rsidR="007726FD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="00480C9E">
              <w:rPr>
                <w:sz w:val="21"/>
                <w:szCs w:val="21"/>
                <w:lang w:val="uk-UA"/>
              </w:rPr>
              <w:t>ДП</w:t>
            </w:r>
            <w:proofErr w:type="spellEnd"/>
            <w:r w:rsidR="00480C9E">
              <w:rPr>
                <w:sz w:val="21"/>
                <w:szCs w:val="21"/>
                <w:lang w:val="uk-UA"/>
              </w:rPr>
              <w:t>-25</w:t>
            </w:r>
          </w:p>
        </w:tc>
      </w:tr>
      <w:tr w:rsidR="00CB6373" w:rsidRPr="007726FD" w:rsidTr="00EB3F26">
        <w:trPr>
          <w:trHeight w:val="516"/>
        </w:trPr>
        <w:tc>
          <w:tcPr>
            <w:tcW w:w="408" w:type="dxa"/>
            <w:tcBorders>
              <w:left w:val="thickThinSmallGap" w:sz="24" w:space="0" w:color="000000"/>
            </w:tcBorders>
            <w:shd w:val="clear" w:color="auto" w:fill="auto"/>
          </w:tcPr>
          <w:p w:rsidR="00CB6373" w:rsidRPr="00F33844" w:rsidRDefault="00CB6373" w:rsidP="002E3A2F">
            <w:pPr>
              <w:snapToGrid w:val="0"/>
              <w:ind w:left="113" w:right="113"/>
              <w:rPr>
                <w:sz w:val="14"/>
                <w:szCs w:val="14"/>
                <w:lang w:val="uk-UA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6373" w:rsidRPr="006C2B30" w:rsidRDefault="00CB6373" w:rsidP="002E3A2F">
            <w:pPr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373" w:rsidRPr="006C2B30" w:rsidRDefault="00CB6373" w:rsidP="002E3A2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12.45</w:t>
            </w:r>
          </w:p>
          <w:p w:rsidR="00CB6373" w:rsidRPr="006C2B30" w:rsidRDefault="00CB6373" w:rsidP="002E3A2F">
            <w:pPr>
              <w:jc w:val="center"/>
              <w:rPr>
                <w:sz w:val="16"/>
                <w:szCs w:val="16"/>
                <w:lang w:val="uk-UA"/>
              </w:rPr>
            </w:pPr>
            <w:r w:rsidRPr="006C2B30">
              <w:rPr>
                <w:sz w:val="16"/>
                <w:szCs w:val="16"/>
                <w:lang w:val="uk-UA"/>
              </w:rPr>
              <w:t>14.05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6373" w:rsidRPr="003E5B08" w:rsidRDefault="00CB6373" w:rsidP="002065A2">
            <w:pPr>
              <w:snapToGrid w:val="0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3" w:rsidRPr="003E5B08" w:rsidRDefault="00CB6373" w:rsidP="002E3A2F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3" w:rsidRPr="003E5B08" w:rsidRDefault="00CB6373" w:rsidP="002E3A2F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CB6373" w:rsidRPr="003E5B08" w:rsidRDefault="00CB6373" w:rsidP="002E3A2F">
            <w:pPr>
              <w:snapToGrid w:val="0"/>
              <w:jc w:val="center"/>
              <w:rPr>
                <w:lang w:val="uk-UA"/>
              </w:rPr>
            </w:pPr>
          </w:p>
        </w:tc>
      </w:tr>
      <w:tr w:rsidR="00CB6373" w:rsidRPr="007726FD" w:rsidTr="00CB144E">
        <w:trPr>
          <w:cantSplit/>
          <w:trHeight w:val="611"/>
        </w:trPr>
        <w:tc>
          <w:tcPr>
            <w:tcW w:w="1537" w:type="dxa"/>
            <w:gridSpan w:val="3"/>
            <w:tcBorders>
              <w:top w:val="thickThinSmallGap" w:sz="24" w:space="0" w:color="000000"/>
              <w:left w:val="thickThinSmallGap" w:sz="24" w:space="0" w:color="000000"/>
              <w:bottom w:val="thickThinSmallGap" w:sz="24" w:space="0" w:color="000000"/>
            </w:tcBorders>
            <w:shd w:val="clear" w:color="auto" w:fill="auto"/>
          </w:tcPr>
          <w:p w:rsidR="00CB6373" w:rsidRDefault="00CB6373" w:rsidP="00C952B4">
            <w:pPr>
              <w:snapToGrid w:val="0"/>
              <w:rPr>
                <w:sz w:val="22"/>
                <w:szCs w:val="22"/>
                <w:lang w:val="uk-UA"/>
              </w:rPr>
            </w:pPr>
          </w:p>
          <w:p w:rsidR="00CB6373" w:rsidRPr="009C3667" w:rsidRDefault="00CB6373" w:rsidP="00C952B4">
            <w:pPr>
              <w:snapToGrid w:val="0"/>
              <w:rPr>
                <w:sz w:val="22"/>
                <w:szCs w:val="22"/>
                <w:lang w:val="uk-UA"/>
              </w:rPr>
            </w:pPr>
            <w:r w:rsidRPr="009C3667">
              <w:rPr>
                <w:sz w:val="22"/>
                <w:szCs w:val="22"/>
                <w:lang w:val="uk-UA"/>
              </w:rPr>
              <w:t>Субота</w:t>
            </w:r>
          </w:p>
        </w:tc>
        <w:tc>
          <w:tcPr>
            <w:tcW w:w="13630" w:type="dxa"/>
            <w:gridSpan w:val="5"/>
            <w:tcBorders>
              <w:top w:val="thickThinSmallGap" w:sz="24" w:space="0" w:color="000000"/>
              <w:left w:val="single" w:sz="4" w:space="0" w:color="000000"/>
              <w:bottom w:val="thickThinSmallGap" w:sz="24" w:space="0" w:color="000000"/>
              <w:right w:val="thickThinSmallGap" w:sz="24" w:space="0" w:color="000000"/>
            </w:tcBorders>
            <w:shd w:val="clear" w:color="auto" w:fill="auto"/>
          </w:tcPr>
          <w:p w:rsidR="00CB6373" w:rsidRDefault="00CB6373" w:rsidP="00C952B4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CB6373" w:rsidRPr="00480C9E" w:rsidRDefault="00CB6373" w:rsidP="00C952B4">
            <w:pPr>
              <w:jc w:val="center"/>
              <w:rPr>
                <w:sz w:val="28"/>
                <w:szCs w:val="28"/>
                <w:lang w:val="uk-UA"/>
              </w:rPr>
            </w:pPr>
            <w:r w:rsidRPr="00480C9E">
              <w:rPr>
                <w:b/>
                <w:sz w:val="28"/>
                <w:szCs w:val="28"/>
                <w:lang w:val="uk-UA"/>
              </w:rPr>
              <w:t>Самостійна робота</w:t>
            </w:r>
          </w:p>
          <w:p w:rsidR="00CB6373" w:rsidRPr="009C3667" w:rsidRDefault="00CB6373" w:rsidP="00C952B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CB1170" w:rsidRPr="0095121C" w:rsidRDefault="00CB1170">
      <w:pPr>
        <w:rPr>
          <w:sz w:val="16"/>
          <w:szCs w:val="16"/>
          <w:lang w:val="uk-UA"/>
        </w:rPr>
      </w:pPr>
    </w:p>
    <w:p w:rsidR="003E5B08" w:rsidRPr="00480C9E" w:rsidRDefault="003E5B08" w:rsidP="00E57234">
      <w:pPr>
        <w:ind w:left="708" w:firstLine="708"/>
        <w:rPr>
          <w:lang w:val="uk-UA"/>
        </w:rPr>
      </w:pPr>
    </w:p>
    <w:p w:rsidR="00E57234" w:rsidRPr="00480C9E" w:rsidRDefault="00E57234" w:rsidP="00E57234">
      <w:pPr>
        <w:ind w:left="708" w:firstLine="708"/>
        <w:rPr>
          <w:lang w:val="uk-UA"/>
        </w:rPr>
      </w:pPr>
    </w:p>
    <w:p w:rsidR="003E5B08" w:rsidRPr="00D47081" w:rsidRDefault="001F5A0F" w:rsidP="003E5B08">
      <w:pPr>
        <w:ind w:firstLine="284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З</w:t>
      </w:r>
      <w:r w:rsidR="003E5B08" w:rsidRPr="00E57234">
        <w:rPr>
          <w:b/>
          <w:sz w:val="28"/>
          <w:szCs w:val="28"/>
          <w:lang w:val="uk-UA"/>
        </w:rPr>
        <w:t xml:space="preserve">авідувач </w:t>
      </w:r>
      <w:r w:rsidR="00B75AD0">
        <w:rPr>
          <w:b/>
          <w:sz w:val="28"/>
          <w:szCs w:val="28"/>
          <w:lang w:val="uk-UA"/>
        </w:rPr>
        <w:t xml:space="preserve">   </w:t>
      </w:r>
      <w:r w:rsidR="003E5B08" w:rsidRPr="00E57234">
        <w:rPr>
          <w:b/>
          <w:sz w:val="28"/>
          <w:szCs w:val="28"/>
          <w:lang w:val="uk-UA"/>
        </w:rPr>
        <w:t xml:space="preserve">навчального </w:t>
      </w:r>
      <w:r w:rsidR="00B75AD0">
        <w:rPr>
          <w:b/>
          <w:sz w:val="28"/>
          <w:szCs w:val="28"/>
          <w:lang w:val="uk-UA"/>
        </w:rPr>
        <w:t xml:space="preserve">   </w:t>
      </w:r>
      <w:r w:rsidR="003E5B08" w:rsidRPr="00E57234">
        <w:rPr>
          <w:b/>
          <w:sz w:val="28"/>
          <w:szCs w:val="28"/>
          <w:lang w:val="uk-UA"/>
        </w:rPr>
        <w:t>відділу</w:t>
      </w:r>
      <w:r w:rsidR="00B75AD0">
        <w:rPr>
          <w:b/>
          <w:sz w:val="28"/>
          <w:szCs w:val="28"/>
          <w:lang w:val="uk-UA"/>
        </w:rPr>
        <w:t xml:space="preserve">            </w:t>
      </w:r>
      <w:r w:rsidR="003E5B08" w:rsidRPr="00D47081">
        <w:rPr>
          <w:b/>
          <w:sz w:val="28"/>
          <w:szCs w:val="28"/>
          <w:lang w:val="uk-UA"/>
        </w:rPr>
        <w:t>Ольга ВЕРБА</w:t>
      </w:r>
      <w:r w:rsidR="003E5B08" w:rsidRPr="00D47081">
        <w:rPr>
          <w:b/>
          <w:sz w:val="28"/>
          <w:szCs w:val="28"/>
          <w:lang w:val="uk-UA"/>
        </w:rPr>
        <w:tab/>
      </w:r>
      <w:r w:rsidR="00B75AD0">
        <w:rPr>
          <w:b/>
          <w:sz w:val="28"/>
          <w:szCs w:val="28"/>
          <w:lang w:val="uk-UA"/>
        </w:rPr>
        <w:t xml:space="preserve">                        </w:t>
      </w:r>
      <w:r w:rsidR="00A74F13" w:rsidRPr="0020137C">
        <w:rPr>
          <w:b/>
          <w:sz w:val="28"/>
          <w:szCs w:val="28"/>
          <w:lang w:val="uk-UA"/>
        </w:rPr>
        <w:t>Д</w:t>
      </w:r>
      <w:r w:rsidR="003E5B08" w:rsidRPr="0020137C">
        <w:rPr>
          <w:b/>
          <w:sz w:val="28"/>
          <w:szCs w:val="28"/>
          <w:lang w:val="uk-UA"/>
        </w:rPr>
        <w:t>екан факультету</w:t>
      </w:r>
      <w:r w:rsidR="00B75AD0">
        <w:rPr>
          <w:b/>
          <w:sz w:val="28"/>
          <w:szCs w:val="28"/>
          <w:lang w:val="uk-UA"/>
        </w:rPr>
        <w:t xml:space="preserve">                  </w:t>
      </w:r>
      <w:r w:rsidR="003E5B08" w:rsidRPr="00D47081">
        <w:rPr>
          <w:b/>
          <w:sz w:val="28"/>
          <w:szCs w:val="28"/>
          <w:lang w:val="uk-UA"/>
        </w:rPr>
        <w:t>Зоя БОНДАРЕНКО</w:t>
      </w:r>
    </w:p>
    <w:p w:rsidR="0078562D" w:rsidRPr="00D47081" w:rsidRDefault="0078562D" w:rsidP="003E5B08">
      <w:pPr>
        <w:ind w:firstLine="426"/>
        <w:rPr>
          <w:sz w:val="28"/>
          <w:szCs w:val="28"/>
        </w:rPr>
      </w:pPr>
    </w:p>
    <w:sectPr w:rsidR="0078562D" w:rsidRPr="00D47081" w:rsidSect="006C2B30">
      <w:pgSz w:w="16838" w:h="11906" w:orient="landscape"/>
      <w:pgMar w:top="566" w:right="255" w:bottom="266" w:left="14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abic Typesetting">
    <w:altName w:val="Courier New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E3BD1"/>
    <w:multiLevelType w:val="hybridMultilevel"/>
    <w:tmpl w:val="5308E7AA"/>
    <w:lvl w:ilvl="0" w:tplc="1B10BD3C">
      <w:start w:val="14"/>
      <w:numFmt w:val="bullet"/>
      <w:lvlText w:val=""/>
      <w:lvlJc w:val="left"/>
      <w:pPr>
        <w:ind w:left="96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">
    <w:nsid w:val="4BE6770F"/>
    <w:multiLevelType w:val="hybridMultilevel"/>
    <w:tmpl w:val="6FAEE3C2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A51536"/>
    <w:multiLevelType w:val="hybridMultilevel"/>
    <w:tmpl w:val="18223B28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4C2852"/>
    <w:rsid w:val="00004C3E"/>
    <w:rsid w:val="00007B7B"/>
    <w:rsid w:val="0001551D"/>
    <w:rsid w:val="00015A85"/>
    <w:rsid w:val="00020A58"/>
    <w:rsid w:val="00020A61"/>
    <w:rsid w:val="00025255"/>
    <w:rsid w:val="00026964"/>
    <w:rsid w:val="000276EB"/>
    <w:rsid w:val="00030302"/>
    <w:rsid w:val="00043BCF"/>
    <w:rsid w:val="00044570"/>
    <w:rsid w:val="000457A2"/>
    <w:rsid w:val="00054293"/>
    <w:rsid w:val="00055883"/>
    <w:rsid w:val="00064AD0"/>
    <w:rsid w:val="00067CC9"/>
    <w:rsid w:val="00067F1E"/>
    <w:rsid w:val="00072A8F"/>
    <w:rsid w:val="0007437B"/>
    <w:rsid w:val="00074E16"/>
    <w:rsid w:val="000824A6"/>
    <w:rsid w:val="00082CB7"/>
    <w:rsid w:val="0008620D"/>
    <w:rsid w:val="00091B5B"/>
    <w:rsid w:val="00092102"/>
    <w:rsid w:val="000930BF"/>
    <w:rsid w:val="000A0B54"/>
    <w:rsid w:val="000A1451"/>
    <w:rsid w:val="000A45E1"/>
    <w:rsid w:val="000C0059"/>
    <w:rsid w:val="000C2E36"/>
    <w:rsid w:val="000C79BB"/>
    <w:rsid w:val="000D6C9E"/>
    <w:rsid w:val="000D7995"/>
    <w:rsid w:val="000F4A94"/>
    <w:rsid w:val="0010013C"/>
    <w:rsid w:val="0010133D"/>
    <w:rsid w:val="0011191D"/>
    <w:rsid w:val="0011397A"/>
    <w:rsid w:val="00114093"/>
    <w:rsid w:val="00140493"/>
    <w:rsid w:val="00143135"/>
    <w:rsid w:val="00144A7A"/>
    <w:rsid w:val="001472BC"/>
    <w:rsid w:val="001504D3"/>
    <w:rsid w:val="0015396E"/>
    <w:rsid w:val="0016404E"/>
    <w:rsid w:val="0016490F"/>
    <w:rsid w:val="001711C2"/>
    <w:rsid w:val="00174AD7"/>
    <w:rsid w:val="001767A8"/>
    <w:rsid w:val="00177DB9"/>
    <w:rsid w:val="0018078C"/>
    <w:rsid w:val="0019066E"/>
    <w:rsid w:val="00193292"/>
    <w:rsid w:val="00195645"/>
    <w:rsid w:val="001A3DB3"/>
    <w:rsid w:val="001B195C"/>
    <w:rsid w:val="001B1B53"/>
    <w:rsid w:val="001C0013"/>
    <w:rsid w:val="001C6373"/>
    <w:rsid w:val="001C641E"/>
    <w:rsid w:val="001C7561"/>
    <w:rsid w:val="001D537C"/>
    <w:rsid w:val="001E3827"/>
    <w:rsid w:val="001E5D30"/>
    <w:rsid w:val="001E7BD9"/>
    <w:rsid w:val="001F1E3D"/>
    <w:rsid w:val="001F5A0F"/>
    <w:rsid w:val="001F62A2"/>
    <w:rsid w:val="0020137C"/>
    <w:rsid w:val="002040A8"/>
    <w:rsid w:val="002050B9"/>
    <w:rsid w:val="00205F0F"/>
    <w:rsid w:val="002065A2"/>
    <w:rsid w:val="00206D6E"/>
    <w:rsid w:val="00221C5B"/>
    <w:rsid w:val="002235D0"/>
    <w:rsid w:val="00224587"/>
    <w:rsid w:val="0023472A"/>
    <w:rsid w:val="0023615D"/>
    <w:rsid w:val="00237217"/>
    <w:rsid w:val="00237622"/>
    <w:rsid w:val="00244C35"/>
    <w:rsid w:val="00245370"/>
    <w:rsid w:val="002463A8"/>
    <w:rsid w:val="00251068"/>
    <w:rsid w:val="00252DB2"/>
    <w:rsid w:val="00254C97"/>
    <w:rsid w:val="0026382C"/>
    <w:rsid w:val="00267D97"/>
    <w:rsid w:val="00277AD7"/>
    <w:rsid w:val="00284C24"/>
    <w:rsid w:val="00285E0C"/>
    <w:rsid w:val="0029077E"/>
    <w:rsid w:val="00290A03"/>
    <w:rsid w:val="0029357C"/>
    <w:rsid w:val="00293CC8"/>
    <w:rsid w:val="002A0731"/>
    <w:rsid w:val="002A10D2"/>
    <w:rsid w:val="002A7ECB"/>
    <w:rsid w:val="002C4E99"/>
    <w:rsid w:val="002D1D5B"/>
    <w:rsid w:val="002D5A25"/>
    <w:rsid w:val="002D7B43"/>
    <w:rsid w:val="002E00D2"/>
    <w:rsid w:val="002E3A2F"/>
    <w:rsid w:val="002F015B"/>
    <w:rsid w:val="002F21CA"/>
    <w:rsid w:val="002F2826"/>
    <w:rsid w:val="002F54E0"/>
    <w:rsid w:val="002F5BC0"/>
    <w:rsid w:val="00303BD8"/>
    <w:rsid w:val="00307FB8"/>
    <w:rsid w:val="00311C06"/>
    <w:rsid w:val="003128AE"/>
    <w:rsid w:val="00322BEC"/>
    <w:rsid w:val="00337374"/>
    <w:rsid w:val="00343AF3"/>
    <w:rsid w:val="00347227"/>
    <w:rsid w:val="00352B84"/>
    <w:rsid w:val="003545B5"/>
    <w:rsid w:val="00357D1B"/>
    <w:rsid w:val="003635E0"/>
    <w:rsid w:val="003679C7"/>
    <w:rsid w:val="00367DC3"/>
    <w:rsid w:val="00367F5F"/>
    <w:rsid w:val="00370E24"/>
    <w:rsid w:val="003715F9"/>
    <w:rsid w:val="00382F23"/>
    <w:rsid w:val="00383036"/>
    <w:rsid w:val="00383F29"/>
    <w:rsid w:val="00385C14"/>
    <w:rsid w:val="00385EDC"/>
    <w:rsid w:val="00392A6F"/>
    <w:rsid w:val="003A1F59"/>
    <w:rsid w:val="003A23C7"/>
    <w:rsid w:val="003A3324"/>
    <w:rsid w:val="003A7F49"/>
    <w:rsid w:val="003B09C9"/>
    <w:rsid w:val="003B15AB"/>
    <w:rsid w:val="003C092D"/>
    <w:rsid w:val="003E3A96"/>
    <w:rsid w:val="003E412C"/>
    <w:rsid w:val="003E5B08"/>
    <w:rsid w:val="003F238D"/>
    <w:rsid w:val="0040011D"/>
    <w:rsid w:val="0042174E"/>
    <w:rsid w:val="0042424F"/>
    <w:rsid w:val="00427E9B"/>
    <w:rsid w:val="00433364"/>
    <w:rsid w:val="00437981"/>
    <w:rsid w:val="0044512C"/>
    <w:rsid w:val="00445D89"/>
    <w:rsid w:val="00446490"/>
    <w:rsid w:val="00451C53"/>
    <w:rsid w:val="0045364E"/>
    <w:rsid w:val="004569CE"/>
    <w:rsid w:val="00460B2E"/>
    <w:rsid w:val="00467AF1"/>
    <w:rsid w:val="004743C0"/>
    <w:rsid w:val="00480C9E"/>
    <w:rsid w:val="0048153D"/>
    <w:rsid w:val="004837E0"/>
    <w:rsid w:val="00486938"/>
    <w:rsid w:val="00493213"/>
    <w:rsid w:val="00497712"/>
    <w:rsid w:val="004A54BC"/>
    <w:rsid w:val="004A7CF3"/>
    <w:rsid w:val="004B35AE"/>
    <w:rsid w:val="004B46A3"/>
    <w:rsid w:val="004B6B90"/>
    <w:rsid w:val="004B7987"/>
    <w:rsid w:val="004C1C60"/>
    <w:rsid w:val="004C2852"/>
    <w:rsid w:val="004C6799"/>
    <w:rsid w:val="004D0E13"/>
    <w:rsid w:val="004D1BFC"/>
    <w:rsid w:val="004D4522"/>
    <w:rsid w:val="004D5B58"/>
    <w:rsid w:val="004D7687"/>
    <w:rsid w:val="004D7C27"/>
    <w:rsid w:val="004E0493"/>
    <w:rsid w:val="004E0717"/>
    <w:rsid w:val="004F064B"/>
    <w:rsid w:val="004F2C70"/>
    <w:rsid w:val="00502039"/>
    <w:rsid w:val="00502EE4"/>
    <w:rsid w:val="005122A4"/>
    <w:rsid w:val="005140D5"/>
    <w:rsid w:val="005146ED"/>
    <w:rsid w:val="00514A15"/>
    <w:rsid w:val="00515E5A"/>
    <w:rsid w:val="00525545"/>
    <w:rsid w:val="005304F4"/>
    <w:rsid w:val="0053164B"/>
    <w:rsid w:val="00532A00"/>
    <w:rsid w:val="00533061"/>
    <w:rsid w:val="00535EF3"/>
    <w:rsid w:val="005422EA"/>
    <w:rsid w:val="00544C31"/>
    <w:rsid w:val="00544C5F"/>
    <w:rsid w:val="00547978"/>
    <w:rsid w:val="00547A0D"/>
    <w:rsid w:val="00550E29"/>
    <w:rsid w:val="00553172"/>
    <w:rsid w:val="0055702D"/>
    <w:rsid w:val="005574AB"/>
    <w:rsid w:val="00560F66"/>
    <w:rsid w:val="00562182"/>
    <w:rsid w:val="0056702E"/>
    <w:rsid w:val="005673D7"/>
    <w:rsid w:val="00570271"/>
    <w:rsid w:val="005718C4"/>
    <w:rsid w:val="005730C6"/>
    <w:rsid w:val="005766E2"/>
    <w:rsid w:val="005838F2"/>
    <w:rsid w:val="005923E3"/>
    <w:rsid w:val="0059357C"/>
    <w:rsid w:val="00597F3F"/>
    <w:rsid w:val="005A2302"/>
    <w:rsid w:val="005A32A9"/>
    <w:rsid w:val="005B0EAD"/>
    <w:rsid w:val="005B32F4"/>
    <w:rsid w:val="005B378D"/>
    <w:rsid w:val="005B45A1"/>
    <w:rsid w:val="005C1AAB"/>
    <w:rsid w:val="005C21CB"/>
    <w:rsid w:val="005C3BE5"/>
    <w:rsid w:val="005C5DE7"/>
    <w:rsid w:val="005C6C43"/>
    <w:rsid w:val="005D0A7F"/>
    <w:rsid w:val="005D17D0"/>
    <w:rsid w:val="005D33B8"/>
    <w:rsid w:val="005E086F"/>
    <w:rsid w:val="005E15B7"/>
    <w:rsid w:val="005E3232"/>
    <w:rsid w:val="005E35DA"/>
    <w:rsid w:val="005E58B4"/>
    <w:rsid w:val="005E7CFF"/>
    <w:rsid w:val="005F2AF9"/>
    <w:rsid w:val="005F4C33"/>
    <w:rsid w:val="005F5270"/>
    <w:rsid w:val="00604E20"/>
    <w:rsid w:val="00605A14"/>
    <w:rsid w:val="006072F6"/>
    <w:rsid w:val="006129B2"/>
    <w:rsid w:val="00614EF4"/>
    <w:rsid w:val="00615342"/>
    <w:rsid w:val="006170C2"/>
    <w:rsid w:val="00617665"/>
    <w:rsid w:val="00621A06"/>
    <w:rsid w:val="00621B03"/>
    <w:rsid w:val="00623A0A"/>
    <w:rsid w:val="00631C8F"/>
    <w:rsid w:val="00633A24"/>
    <w:rsid w:val="00645400"/>
    <w:rsid w:val="00646657"/>
    <w:rsid w:val="00646D89"/>
    <w:rsid w:val="00654092"/>
    <w:rsid w:val="006622FC"/>
    <w:rsid w:val="00673C95"/>
    <w:rsid w:val="00675A2B"/>
    <w:rsid w:val="00680754"/>
    <w:rsid w:val="00683021"/>
    <w:rsid w:val="00690468"/>
    <w:rsid w:val="006909A8"/>
    <w:rsid w:val="006A3842"/>
    <w:rsid w:val="006B494E"/>
    <w:rsid w:val="006B6EA2"/>
    <w:rsid w:val="006C2B30"/>
    <w:rsid w:val="006C3FC2"/>
    <w:rsid w:val="006C6E6D"/>
    <w:rsid w:val="006D0A1D"/>
    <w:rsid w:val="006D12A4"/>
    <w:rsid w:val="006D171D"/>
    <w:rsid w:val="006E064C"/>
    <w:rsid w:val="006E28BB"/>
    <w:rsid w:val="006E3354"/>
    <w:rsid w:val="006E5A7A"/>
    <w:rsid w:val="006F1829"/>
    <w:rsid w:val="006F3625"/>
    <w:rsid w:val="006F52C8"/>
    <w:rsid w:val="006F7F85"/>
    <w:rsid w:val="007002A4"/>
    <w:rsid w:val="00700A6D"/>
    <w:rsid w:val="0070691B"/>
    <w:rsid w:val="00710E91"/>
    <w:rsid w:val="00715F22"/>
    <w:rsid w:val="0072007C"/>
    <w:rsid w:val="007201DE"/>
    <w:rsid w:val="00720A27"/>
    <w:rsid w:val="007323B8"/>
    <w:rsid w:val="007348E1"/>
    <w:rsid w:val="0074397D"/>
    <w:rsid w:val="00747D9D"/>
    <w:rsid w:val="007501F2"/>
    <w:rsid w:val="00750A6F"/>
    <w:rsid w:val="00754D8A"/>
    <w:rsid w:val="00761071"/>
    <w:rsid w:val="00761E4B"/>
    <w:rsid w:val="00763047"/>
    <w:rsid w:val="007630E8"/>
    <w:rsid w:val="007726FD"/>
    <w:rsid w:val="00780034"/>
    <w:rsid w:val="00781FE8"/>
    <w:rsid w:val="0078250A"/>
    <w:rsid w:val="0078562D"/>
    <w:rsid w:val="007865D4"/>
    <w:rsid w:val="00790147"/>
    <w:rsid w:val="00791AEC"/>
    <w:rsid w:val="007A2463"/>
    <w:rsid w:val="007A349A"/>
    <w:rsid w:val="007A6842"/>
    <w:rsid w:val="007A7A1F"/>
    <w:rsid w:val="007B453D"/>
    <w:rsid w:val="007B4D06"/>
    <w:rsid w:val="007B7566"/>
    <w:rsid w:val="007C0317"/>
    <w:rsid w:val="007C39FA"/>
    <w:rsid w:val="007C4B8D"/>
    <w:rsid w:val="007D2991"/>
    <w:rsid w:val="007D497F"/>
    <w:rsid w:val="007D64EA"/>
    <w:rsid w:val="007E32E2"/>
    <w:rsid w:val="007F143C"/>
    <w:rsid w:val="007F39FA"/>
    <w:rsid w:val="007F4807"/>
    <w:rsid w:val="007F66E6"/>
    <w:rsid w:val="007F6FBF"/>
    <w:rsid w:val="00805A71"/>
    <w:rsid w:val="00806928"/>
    <w:rsid w:val="00812142"/>
    <w:rsid w:val="008220A8"/>
    <w:rsid w:val="008223F8"/>
    <w:rsid w:val="00824B90"/>
    <w:rsid w:val="0082564C"/>
    <w:rsid w:val="00827BE4"/>
    <w:rsid w:val="00827DB0"/>
    <w:rsid w:val="008325AE"/>
    <w:rsid w:val="008329B4"/>
    <w:rsid w:val="00833F39"/>
    <w:rsid w:val="00835547"/>
    <w:rsid w:val="00835D95"/>
    <w:rsid w:val="00835EEC"/>
    <w:rsid w:val="00836AD7"/>
    <w:rsid w:val="00850889"/>
    <w:rsid w:val="008576F9"/>
    <w:rsid w:val="0086360F"/>
    <w:rsid w:val="00866B56"/>
    <w:rsid w:val="00875309"/>
    <w:rsid w:val="008845A7"/>
    <w:rsid w:val="00887A67"/>
    <w:rsid w:val="00890DC9"/>
    <w:rsid w:val="00897594"/>
    <w:rsid w:val="008A2747"/>
    <w:rsid w:val="008A2C70"/>
    <w:rsid w:val="008A6882"/>
    <w:rsid w:val="008B2436"/>
    <w:rsid w:val="008B71D0"/>
    <w:rsid w:val="008B7D83"/>
    <w:rsid w:val="008B7E19"/>
    <w:rsid w:val="008C0A60"/>
    <w:rsid w:val="008C25B0"/>
    <w:rsid w:val="008C2E68"/>
    <w:rsid w:val="008C36DA"/>
    <w:rsid w:val="008C676C"/>
    <w:rsid w:val="008C72C8"/>
    <w:rsid w:val="008D1360"/>
    <w:rsid w:val="008D4123"/>
    <w:rsid w:val="008E011B"/>
    <w:rsid w:val="008E1158"/>
    <w:rsid w:val="008E1B3B"/>
    <w:rsid w:val="008E2B3F"/>
    <w:rsid w:val="008E4176"/>
    <w:rsid w:val="008E5A9F"/>
    <w:rsid w:val="008F09F5"/>
    <w:rsid w:val="008F1276"/>
    <w:rsid w:val="008F3D73"/>
    <w:rsid w:val="00904010"/>
    <w:rsid w:val="00910430"/>
    <w:rsid w:val="009110DA"/>
    <w:rsid w:val="00916CE3"/>
    <w:rsid w:val="009208A6"/>
    <w:rsid w:val="00922442"/>
    <w:rsid w:val="0092382B"/>
    <w:rsid w:val="00926F95"/>
    <w:rsid w:val="00927C37"/>
    <w:rsid w:val="00934959"/>
    <w:rsid w:val="009415E0"/>
    <w:rsid w:val="0094500B"/>
    <w:rsid w:val="00946117"/>
    <w:rsid w:val="009477E2"/>
    <w:rsid w:val="0095121C"/>
    <w:rsid w:val="009559E2"/>
    <w:rsid w:val="00955AE6"/>
    <w:rsid w:val="00963712"/>
    <w:rsid w:val="00981178"/>
    <w:rsid w:val="00982948"/>
    <w:rsid w:val="00983713"/>
    <w:rsid w:val="00990FA4"/>
    <w:rsid w:val="009A5E1A"/>
    <w:rsid w:val="009A6F5E"/>
    <w:rsid w:val="009B2C01"/>
    <w:rsid w:val="009B5344"/>
    <w:rsid w:val="009C1333"/>
    <w:rsid w:val="009C22D9"/>
    <w:rsid w:val="009C3667"/>
    <w:rsid w:val="009C6EB9"/>
    <w:rsid w:val="009C7C50"/>
    <w:rsid w:val="009D0E15"/>
    <w:rsid w:val="009D60C1"/>
    <w:rsid w:val="009E068D"/>
    <w:rsid w:val="009E1032"/>
    <w:rsid w:val="009E537B"/>
    <w:rsid w:val="00A052AA"/>
    <w:rsid w:val="00A105EC"/>
    <w:rsid w:val="00A10AC3"/>
    <w:rsid w:val="00A15A0A"/>
    <w:rsid w:val="00A22D83"/>
    <w:rsid w:val="00A33890"/>
    <w:rsid w:val="00A3397C"/>
    <w:rsid w:val="00A34CA1"/>
    <w:rsid w:val="00A37780"/>
    <w:rsid w:val="00A506D3"/>
    <w:rsid w:val="00A51540"/>
    <w:rsid w:val="00A518A6"/>
    <w:rsid w:val="00A557C1"/>
    <w:rsid w:val="00A57CA6"/>
    <w:rsid w:val="00A63503"/>
    <w:rsid w:val="00A65E9F"/>
    <w:rsid w:val="00A7147F"/>
    <w:rsid w:val="00A74F13"/>
    <w:rsid w:val="00A77E1C"/>
    <w:rsid w:val="00A854ED"/>
    <w:rsid w:val="00A87012"/>
    <w:rsid w:val="00A875D8"/>
    <w:rsid w:val="00AA0D7C"/>
    <w:rsid w:val="00AA0EF9"/>
    <w:rsid w:val="00AA1097"/>
    <w:rsid w:val="00AA1EEA"/>
    <w:rsid w:val="00AA3B0A"/>
    <w:rsid w:val="00AA51FB"/>
    <w:rsid w:val="00AA649D"/>
    <w:rsid w:val="00AA7037"/>
    <w:rsid w:val="00AC2432"/>
    <w:rsid w:val="00AC3D10"/>
    <w:rsid w:val="00AC5128"/>
    <w:rsid w:val="00AD4D27"/>
    <w:rsid w:val="00AE1162"/>
    <w:rsid w:val="00AE50C2"/>
    <w:rsid w:val="00AF0588"/>
    <w:rsid w:val="00AF1C22"/>
    <w:rsid w:val="00AF1D5B"/>
    <w:rsid w:val="00AF277B"/>
    <w:rsid w:val="00AF6120"/>
    <w:rsid w:val="00B03994"/>
    <w:rsid w:val="00B03F30"/>
    <w:rsid w:val="00B04E56"/>
    <w:rsid w:val="00B102DB"/>
    <w:rsid w:val="00B1104F"/>
    <w:rsid w:val="00B12235"/>
    <w:rsid w:val="00B13430"/>
    <w:rsid w:val="00B22EA0"/>
    <w:rsid w:val="00B2774C"/>
    <w:rsid w:val="00B30EBB"/>
    <w:rsid w:val="00B33E3D"/>
    <w:rsid w:val="00B510AF"/>
    <w:rsid w:val="00B51E6F"/>
    <w:rsid w:val="00B52281"/>
    <w:rsid w:val="00B537C3"/>
    <w:rsid w:val="00B55438"/>
    <w:rsid w:val="00B578FE"/>
    <w:rsid w:val="00B71BC8"/>
    <w:rsid w:val="00B730B5"/>
    <w:rsid w:val="00B75AD0"/>
    <w:rsid w:val="00B76237"/>
    <w:rsid w:val="00B83328"/>
    <w:rsid w:val="00B85D72"/>
    <w:rsid w:val="00B8758F"/>
    <w:rsid w:val="00B922A6"/>
    <w:rsid w:val="00B92B3F"/>
    <w:rsid w:val="00B92F27"/>
    <w:rsid w:val="00B9506B"/>
    <w:rsid w:val="00BA3FFF"/>
    <w:rsid w:val="00BA5448"/>
    <w:rsid w:val="00BB1305"/>
    <w:rsid w:val="00BC5598"/>
    <w:rsid w:val="00BD181B"/>
    <w:rsid w:val="00BD1832"/>
    <w:rsid w:val="00BE5EA4"/>
    <w:rsid w:val="00BE6829"/>
    <w:rsid w:val="00BE73D4"/>
    <w:rsid w:val="00C00474"/>
    <w:rsid w:val="00C0333D"/>
    <w:rsid w:val="00C03902"/>
    <w:rsid w:val="00C178F0"/>
    <w:rsid w:val="00C22F00"/>
    <w:rsid w:val="00C247FC"/>
    <w:rsid w:val="00C2633C"/>
    <w:rsid w:val="00C33255"/>
    <w:rsid w:val="00C66A28"/>
    <w:rsid w:val="00C71AB5"/>
    <w:rsid w:val="00C72315"/>
    <w:rsid w:val="00C728AB"/>
    <w:rsid w:val="00C7333E"/>
    <w:rsid w:val="00C75012"/>
    <w:rsid w:val="00C7650D"/>
    <w:rsid w:val="00C77863"/>
    <w:rsid w:val="00C8503E"/>
    <w:rsid w:val="00C877E4"/>
    <w:rsid w:val="00C93BEB"/>
    <w:rsid w:val="00C952B4"/>
    <w:rsid w:val="00C968D3"/>
    <w:rsid w:val="00C977B7"/>
    <w:rsid w:val="00CA2AE5"/>
    <w:rsid w:val="00CB0F14"/>
    <w:rsid w:val="00CB1170"/>
    <w:rsid w:val="00CB144E"/>
    <w:rsid w:val="00CB3BE2"/>
    <w:rsid w:val="00CB4EE7"/>
    <w:rsid w:val="00CB6373"/>
    <w:rsid w:val="00CC14EE"/>
    <w:rsid w:val="00CC2350"/>
    <w:rsid w:val="00CC4600"/>
    <w:rsid w:val="00CC5DB3"/>
    <w:rsid w:val="00CD317A"/>
    <w:rsid w:val="00CD6961"/>
    <w:rsid w:val="00CE1D93"/>
    <w:rsid w:val="00CF1DAC"/>
    <w:rsid w:val="00CF2214"/>
    <w:rsid w:val="00CF41F9"/>
    <w:rsid w:val="00D03FE5"/>
    <w:rsid w:val="00D062FA"/>
    <w:rsid w:val="00D10F03"/>
    <w:rsid w:val="00D112D1"/>
    <w:rsid w:val="00D11D51"/>
    <w:rsid w:val="00D175A0"/>
    <w:rsid w:val="00D2412D"/>
    <w:rsid w:val="00D25F21"/>
    <w:rsid w:val="00D26730"/>
    <w:rsid w:val="00D308DE"/>
    <w:rsid w:val="00D351AD"/>
    <w:rsid w:val="00D41678"/>
    <w:rsid w:val="00D41FD4"/>
    <w:rsid w:val="00D47081"/>
    <w:rsid w:val="00D50A50"/>
    <w:rsid w:val="00D50B3B"/>
    <w:rsid w:val="00D62A54"/>
    <w:rsid w:val="00D62B18"/>
    <w:rsid w:val="00D800DD"/>
    <w:rsid w:val="00D82A30"/>
    <w:rsid w:val="00D94818"/>
    <w:rsid w:val="00D9795A"/>
    <w:rsid w:val="00DA2F25"/>
    <w:rsid w:val="00DB0595"/>
    <w:rsid w:val="00DB16FD"/>
    <w:rsid w:val="00DB3192"/>
    <w:rsid w:val="00DB73BB"/>
    <w:rsid w:val="00DC0A7A"/>
    <w:rsid w:val="00DC30AA"/>
    <w:rsid w:val="00DC7031"/>
    <w:rsid w:val="00DD1E75"/>
    <w:rsid w:val="00DD52DB"/>
    <w:rsid w:val="00DE0078"/>
    <w:rsid w:val="00DE59AD"/>
    <w:rsid w:val="00DF00EC"/>
    <w:rsid w:val="00DF099E"/>
    <w:rsid w:val="00DF14F2"/>
    <w:rsid w:val="00DF5902"/>
    <w:rsid w:val="00DF71D3"/>
    <w:rsid w:val="00E0062B"/>
    <w:rsid w:val="00E0123E"/>
    <w:rsid w:val="00E020B0"/>
    <w:rsid w:val="00E06857"/>
    <w:rsid w:val="00E11A98"/>
    <w:rsid w:val="00E16682"/>
    <w:rsid w:val="00E2235B"/>
    <w:rsid w:val="00E22B83"/>
    <w:rsid w:val="00E31BF1"/>
    <w:rsid w:val="00E32EA8"/>
    <w:rsid w:val="00E3513D"/>
    <w:rsid w:val="00E377D4"/>
    <w:rsid w:val="00E40E09"/>
    <w:rsid w:val="00E46AC9"/>
    <w:rsid w:val="00E57234"/>
    <w:rsid w:val="00E63A05"/>
    <w:rsid w:val="00E65D69"/>
    <w:rsid w:val="00E76A24"/>
    <w:rsid w:val="00E8035D"/>
    <w:rsid w:val="00E85170"/>
    <w:rsid w:val="00E902D5"/>
    <w:rsid w:val="00E92675"/>
    <w:rsid w:val="00E96518"/>
    <w:rsid w:val="00EA2512"/>
    <w:rsid w:val="00EB0E28"/>
    <w:rsid w:val="00EB2EE4"/>
    <w:rsid w:val="00EB3F26"/>
    <w:rsid w:val="00EB53E5"/>
    <w:rsid w:val="00EB6BEA"/>
    <w:rsid w:val="00EB7E0D"/>
    <w:rsid w:val="00EC123A"/>
    <w:rsid w:val="00EC243C"/>
    <w:rsid w:val="00ED15AD"/>
    <w:rsid w:val="00ED1E4A"/>
    <w:rsid w:val="00ED2696"/>
    <w:rsid w:val="00ED707D"/>
    <w:rsid w:val="00ED7915"/>
    <w:rsid w:val="00EE308D"/>
    <w:rsid w:val="00EE44BA"/>
    <w:rsid w:val="00EE655D"/>
    <w:rsid w:val="00EE672F"/>
    <w:rsid w:val="00EF024A"/>
    <w:rsid w:val="00EF2473"/>
    <w:rsid w:val="00EF47F5"/>
    <w:rsid w:val="00F04086"/>
    <w:rsid w:val="00F05D61"/>
    <w:rsid w:val="00F12442"/>
    <w:rsid w:val="00F12715"/>
    <w:rsid w:val="00F15D91"/>
    <w:rsid w:val="00F17EA6"/>
    <w:rsid w:val="00F2102A"/>
    <w:rsid w:val="00F23469"/>
    <w:rsid w:val="00F253BF"/>
    <w:rsid w:val="00F27450"/>
    <w:rsid w:val="00F33739"/>
    <w:rsid w:val="00F33844"/>
    <w:rsid w:val="00F46A90"/>
    <w:rsid w:val="00F46EB5"/>
    <w:rsid w:val="00F47BF9"/>
    <w:rsid w:val="00F52522"/>
    <w:rsid w:val="00F61F9F"/>
    <w:rsid w:val="00F65FFD"/>
    <w:rsid w:val="00F71BA6"/>
    <w:rsid w:val="00F741EA"/>
    <w:rsid w:val="00F75D88"/>
    <w:rsid w:val="00F81A73"/>
    <w:rsid w:val="00F8496A"/>
    <w:rsid w:val="00F85F65"/>
    <w:rsid w:val="00F8726C"/>
    <w:rsid w:val="00F90CBC"/>
    <w:rsid w:val="00F92A61"/>
    <w:rsid w:val="00F93491"/>
    <w:rsid w:val="00FA73C3"/>
    <w:rsid w:val="00FB15AC"/>
    <w:rsid w:val="00FB1BC8"/>
    <w:rsid w:val="00FB367D"/>
    <w:rsid w:val="00FC2637"/>
    <w:rsid w:val="00FC28CE"/>
    <w:rsid w:val="00FC5640"/>
    <w:rsid w:val="00FD02E3"/>
    <w:rsid w:val="00FD2246"/>
    <w:rsid w:val="00FD524E"/>
    <w:rsid w:val="00FD6A2A"/>
    <w:rsid w:val="00FE3D7C"/>
    <w:rsid w:val="00FE539E"/>
    <w:rsid w:val="00FF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2A9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A32A9"/>
  </w:style>
  <w:style w:type="character" w:customStyle="1" w:styleId="1">
    <w:name w:val="Основной шрифт абзаца1"/>
    <w:rsid w:val="005A32A9"/>
  </w:style>
  <w:style w:type="paragraph" w:styleId="a3">
    <w:name w:val="Title"/>
    <w:basedOn w:val="a"/>
    <w:next w:val="a4"/>
    <w:rsid w:val="005A32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5A32A9"/>
    <w:pPr>
      <w:spacing w:after="120"/>
    </w:pPr>
  </w:style>
  <w:style w:type="paragraph" w:styleId="a5">
    <w:name w:val="List"/>
    <w:basedOn w:val="a4"/>
    <w:rsid w:val="005A32A9"/>
    <w:rPr>
      <w:rFonts w:cs="Mangal"/>
    </w:rPr>
  </w:style>
  <w:style w:type="paragraph" w:styleId="a6">
    <w:name w:val="caption"/>
    <w:basedOn w:val="a"/>
    <w:qFormat/>
    <w:rsid w:val="005A32A9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5A32A9"/>
    <w:pPr>
      <w:suppressLineNumbers/>
    </w:pPr>
    <w:rPr>
      <w:rFonts w:cs="Mangal"/>
    </w:rPr>
  </w:style>
  <w:style w:type="paragraph" w:styleId="a7">
    <w:name w:val="Balloon Text"/>
    <w:basedOn w:val="a"/>
    <w:rsid w:val="005A32A9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5A32A9"/>
    <w:pPr>
      <w:suppressLineNumbers/>
    </w:pPr>
  </w:style>
  <w:style w:type="paragraph" w:customStyle="1" w:styleId="a9">
    <w:name w:val="Заголовок таблицы"/>
    <w:basedOn w:val="a8"/>
    <w:rsid w:val="005A32A9"/>
    <w:pPr>
      <w:jc w:val="center"/>
    </w:pPr>
    <w:rPr>
      <w:b/>
      <w:bCs/>
    </w:rPr>
  </w:style>
  <w:style w:type="paragraph" w:styleId="aa">
    <w:name w:val="No Spacing"/>
    <w:uiPriority w:val="1"/>
    <w:qFormat/>
    <w:rsid w:val="005718C4"/>
    <w:rPr>
      <w:sz w:val="24"/>
      <w:szCs w:val="24"/>
    </w:rPr>
  </w:style>
  <w:style w:type="character" w:styleId="ab">
    <w:name w:val="Hyperlink"/>
    <w:basedOn w:val="a0"/>
    <w:uiPriority w:val="99"/>
    <w:unhideWhenUsed/>
    <w:rsid w:val="00F2102A"/>
    <w:rPr>
      <w:color w:val="1155CC"/>
      <w:u w:val="single"/>
    </w:rPr>
  </w:style>
  <w:style w:type="character" w:styleId="ac">
    <w:name w:val="Emphasis"/>
    <w:basedOn w:val="a0"/>
    <w:qFormat/>
    <w:rsid w:val="005146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Admin.COMP-10ABB0F771\&#1056;&#1072;&#1073;&#1086;&#1095;&#1080;&#1081;%20&#1089;&#1090;&#1086;&#1083;\&#1053;&#1072;&#1074;&#1072;&#1085;&#1090;&#1072;&#1078;&#1077;&#1085;&#1085;&#1103;%202025-2026\&#1064;&#1072;&#1093;&#1084;&#1072;&#1090;&#1082;&#1072;%201%20&#1089;&#1077;&#1084;&#1077;&#1089;&#1090;&#1088;%202025-2026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Admin.COMP-10ABB0F771\&#1056;&#1072;&#1073;&#1086;&#1095;&#1080;&#1081;%20&#1089;&#1090;&#1086;&#1083;\&#1053;&#1072;&#1074;&#1072;&#1085;&#1090;&#1072;&#1078;&#1077;&#1085;&#1085;&#1103;%202025-2026\&#1064;&#1072;&#1093;&#1084;&#1072;&#1090;&#1082;&#1072;%201%20&#1089;&#1077;&#1084;&#1077;&#1089;&#1090;&#1088;%202025-2026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559C-C414-4837-99FC-E22759D6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ДНІПРОПЕТРОВСЬКИЙ   НАЦІОНАЛЬНИЙ   УНІВЕРСИТЕТ</vt:lpstr>
    </vt:vector>
  </TitlesOfParts>
  <Company>dnu</Company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ДНІПРОПЕТРОВСЬКИЙ   НАЦІОНАЛЬНИЙ   УНІВЕРСИТЕТ</dc:title>
  <dc:subject/>
  <dc:creator>Мусияка Вольен Григорьевич</dc:creator>
  <cp:keywords/>
  <dc:description/>
  <cp:lastModifiedBy>User</cp:lastModifiedBy>
  <cp:revision>96</cp:revision>
  <cp:lastPrinted>2025-09-16T07:50:00Z</cp:lastPrinted>
  <dcterms:created xsi:type="dcterms:W3CDTF">2024-09-13T11:55:00Z</dcterms:created>
  <dcterms:modified xsi:type="dcterms:W3CDTF">2025-09-22T10:20:00Z</dcterms:modified>
</cp:coreProperties>
</file>